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EB46" w14:textId="432C6231" w:rsidR="004C5555" w:rsidRDefault="0041672A" w:rsidP="0041672A">
      <w:pPr>
        <w:pStyle w:val="Title"/>
      </w:pPr>
      <w:r>
        <w:t>C# Basics</w:t>
      </w:r>
    </w:p>
    <w:p w14:paraId="18BFC9B2" w14:textId="10A9679E" w:rsidR="0041672A" w:rsidRDefault="0041672A" w:rsidP="0041672A"/>
    <w:p w14:paraId="4DF8C37B" w14:textId="77777777" w:rsidR="0041672A" w:rsidRPr="0041672A" w:rsidRDefault="0041672A" w:rsidP="0041672A">
      <w:pPr>
        <w:pStyle w:val="NoSpacing"/>
      </w:pPr>
    </w:p>
    <w:sectPr w:rsidR="0041672A" w:rsidRPr="0041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F"/>
    <w:rsid w:val="0041672A"/>
    <w:rsid w:val="00534F01"/>
    <w:rsid w:val="005E6987"/>
    <w:rsid w:val="009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7569"/>
  <w15:chartTrackingRefBased/>
  <w15:docId w15:val="{A015904E-893D-4558-BF37-83276E13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167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Wriju Ghosh</dc:creator>
  <cp:keywords/>
  <dc:description/>
  <cp:lastModifiedBy>Wriju Ghosh</cp:lastModifiedBy>
  <cp:revision>2</cp:revision>
  <dcterms:created xsi:type="dcterms:W3CDTF">2020-09-02T11:52:00Z</dcterms:created>
  <dcterms:modified xsi:type="dcterms:W3CDTF">2020-09-02T11:58:00Z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2020-09-02T11:52:59Z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1475c215-7237-45c1-aa05-3b0d1cfcfcb7</vt:lpwstr>
  </property>
  <property fmtid="{D5CDD505-2E9C-101B-9397-08002B2CF9AE}" pid="8" name="MSIP_Label_f42aa342-8706-4288-bd11-ebb85995028c_ContentBits">
    <vt:lpwstr>0</vt:lpwstr>
  </property>
</Properties>
</file>