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First Meeting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Jan 11, 2013 5:00pm - 5:30pm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Team Name:</w:t>
      </w:r>
      <w:r w:rsidDel="00000000" w:rsidR="00000000" w:rsidRPr="00000000">
        <w:rPr>
          <w:rtl w:val="0"/>
        </w:rPr>
        <w:t xml:space="preserve"> Gnolls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Mike Dunton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Toyanne Bennett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Widler Rislin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Jacqueline Munroe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Russell Stephenson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Introduce ourselves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Do we want to do?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Jackie's Idea - DnD 3.5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Spellbook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-- Search spell index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-- Enter your character information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-- Create Profiles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-- Dice rolls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-- Weapons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-- Potions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-- Character sheets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-- Add Exp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Aspects: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General</w:t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Programming Language -- PHP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Database -- Mysql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Discussion Board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 Site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HTML5?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Scrum Master -- Mike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Lead Developer --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Lead/Resident Expert -- Jacqueline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-- Toy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