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Designated use cases.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Login - Toyanne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