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8"/>
        <w:gridCol w:w="687"/>
        <w:gridCol w:w="2526"/>
        <w:gridCol w:w="687"/>
        <w:gridCol w:w="2483"/>
        <w:gridCol w:w="687"/>
        <w:gridCol w:w="2723"/>
      </w:tblGrid>
      <w:tr w:rsidR="0042751C" w:rsidRPr="001059A4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music instructor looked outside.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snow that was falling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beyond her window was dense and wet.</w:t>
            </w:r>
          </w:p>
          <w:p w:rsidR="0042751C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Running her fingers lovingly</w:t>
            </w:r>
          </w:p>
        </w:tc>
      </w:tr>
      <w:tr w:rsidR="0042751C" w:rsidRPr="001059A4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2C2967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over the shabby piano, she sighed.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over the shabby piano, she sighed.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over the shabby viola, she sighed.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3B461B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over the shabby viola, she sighed.</w:t>
            </w:r>
          </w:p>
        </w:tc>
      </w:tr>
      <w:tr w:rsidR="0042751C" w:rsidRPr="001059A4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9E3283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pushed aside her husband's</w:t>
            </w:r>
          </w:p>
        </w:tc>
      </w:tr>
      <w:tr w:rsidR="0042751C" w:rsidRPr="001059A4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3B461B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metal clarinet collection and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metal piccolo collection and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metal clarinet collection and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3B461B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metal piccolo collection and</w:t>
            </w:r>
          </w:p>
        </w:tc>
      </w:tr>
      <w:tr w:rsidR="0042751C" w:rsidRPr="001059A4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1059A4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started to prepare for the day.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was already cold when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struggled into her coat.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music instructor traveled miles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every day so she could give students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lessons in their homes.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Today she dreaded leaving her home.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put her cell phone in her pocket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and walked outside.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grabbed the shovel by the door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and cleared the driveway.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then started on her ten-mile trip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through the elements.  She drove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carefully to the house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of her first student, Anya.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It took longer than usual,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but at least she arrived safely.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Anya's lesson was an hour long,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but she was a poor student,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and the time passed very slowly.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When she finished, she backed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out of the driveway and drove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three more miles to her next lesson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at Amy's house.  Amy was a much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better student.  She made a lot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of progress over the next hour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with the music instructor's help.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instructor drove two more miles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until she reached her final lesson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at Jose's house.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hour-long lesson was very frustrating.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returned to her car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and started the engine.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was exhausted from the long day.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looked forward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to spending the evening in the</w:t>
            </w:r>
          </w:p>
          <w:p w:rsidR="0042751C" w:rsidRPr="001059A4" w:rsidRDefault="00A03E7E" w:rsidP="00A03E7E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warmth of her home, her fingers dancing</w:t>
            </w:r>
          </w:p>
        </w:tc>
      </w:tr>
      <w:tr w:rsidR="0042751C" w:rsidRPr="001059A4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1059A4" w:rsidRDefault="00A03E7E" w:rsidP="003B461B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over the shabby instrument that she</w:t>
            </w:r>
          </w:p>
        </w:tc>
      </w:tr>
      <w:tr w:rsidR="0042751C" w:rsidRPr="001059A4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1059A4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1059A4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3E7E" w:rsidRPr="001059A4" w:rsidRDefault="0042751C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 xml:space="preserve"> </w:t>
            </w:r>
            <w:r w:rsidR="00A03E7E" w:rsidRPr="001059A4">
              <w:rPr>
                <w:rFonts w:ascii="Courier" w:hAnsi="Courier"/>
                <w:sz w:val="22"/>
                <w:szCs w:val="18"/>
              </w:rPr>
              <w:t>had always loved.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couldn't wait to ease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Into a familiar aria,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letting her eyes drift closed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so she could completely enjoy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music as she played.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She hoped that someday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one of her students would find</w:t>
            </w:r>
          </w:p>
          <w:p w:rsidR="00A03E7E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the release and comfort that she did</w:t>
            </w:r>
          </w:p>
          <w:p w:rsidR="0042751C" w:rsidRPr="001059A4" w:rsidRDefault="00A03E7E" w:rsidP="00A03E7E">
            <w:pPr>
              <w:rPr>
                <w:rFonts w:ascii="Courier" w:hAnsi="Courier"/>
                <w:sz w:val="22"/>
                <w:szCs w:val="18"/>
              </w:rPr>
            </w:pPr>
            <w:r w:rsidRPr="001059A4">
              <w:rPr>
                <w:rFonts w:ascii="Courier" w:hAnsi="Courier"/>
                <w:sz w:val="22"/>
                <w:szCs w:val="18"/>
              </w:rPr>
              <w:t>when she sat down on the bench.</w:t>
            </w:r>
          </w:p>
        </w:tc>
      </w:tr>
    </w:tbl>
    <w:p w:rsidR="003B5A56" w:rsidRDefault="001059A4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1059A4"/>
    <w:rsid w:val="00276E30"/>
    <w:rsid w:val="002C2967"/>
    <w:rsid w:val="00401102"/>
    <w:rsid w:val="0042751C"/>
    <w:rsid w:val="004943C7"/>
    <w:rsid w:val="00502EA8"/>
    <w:rsid w:val="0061780D"/>
    <w:rsid w:val="0064091F"/>
    <w:rsid w:val="00647DE1"/>
    <w:rsid w:val="006E653D"/>
    <w:rsid w:val="0075639B"/>
    <w:rsid w:val="007F14B3"/>
    <w:rsid w:val="008417FE"/>
    <w:rsid w:val="00996EAD"/>
    <w:rsid w:val="009D45B9"/>
    <w:rsid w:val="009E3283"/>
    <w:rsid w:val="00A03E7E"/>
    <w:rsid w:val="00A632CB"/>
    <w:rsid w:val="00A918E1"/>
    <w:rsid w:val="00B0750D"/>
    <w:rsid w:val="00B9546D"/>
    <w:rsid w:val="00C218D8"/>
    <w:rsid w:val="00E74770"/>
    <w:rsid w:val="00F21FD1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2010-03-30T01:08:00Z</dcterms:created>
  <dcterms:modified xsi:type="dcterms:W3CDTF">2010-03-30T15:25:00Z</dcterms:modified>
</cp:coreProperties>
</file>