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2454"/>
        <w:gridCol w:w="691"/>
        <w:gridCol w:w="2523"/>
        <w:gridCol w:w="691"/>
        <w:gridCol w:w="2479"/>
        <w:gridCol w:w="691"/>
        <w:gridCol w:w="2722"/>
      </w:tblGrid>
      <w:tr w:rsidR="0042751C" w:rsidRPr="001777FA" w:rsidTr="001777FA">
        <w:trPr>
          <w:trHeight w:val="9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251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Jason and Jenna smiled at each other.</w:t>
            </w:r>
          </w:p>
          <w:p w:rsidR="0042751C" w:rsidRPr="001777FA" w:rsidRDefault="00BD378A" w:rsidP="00BD378A">
            <w:pPr>
              <w:rPr>
                <w:rFonts w:ascii="Courier" w:hAnsi="Courier"/>
                <w:sz w:val="22"/>
                <w:szCs w:val="18"/>
              </w:rPr>
            </w:pPr>
            <w:r w:rsidRPr="001777FA">
              <w:rPr>
                <w:rFonts w:ascii="Courier" w:hAnsi="Courier"/>
                <w:sz w:val="22"/>
              </w:rPr>
              <w:t>It was a wonderful date so far.</w:t>
            </w:r>
          </w:p>
        </w:tc>
      </w:tr>
      <w:tr w:rsidR="0042751C" w:rsidRPr="001777FA" w:rsidTr="001777FA">
        <w:trPr>
          <w:trHeight w:val="504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 xml:space="preserve">A </w:t>
            </w:r>
          </w:p>
        </w:tc>
        <w:tc>
          <w:tcPr>
            <w:tcW w:w="24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777FA" w:rsidRDefault="00BD378A" w:rsidP="002C2967">
            <w:pPr>
              <w:rPr>
                <w:rFonts w:ascii="Courier" w:hAnsi="Courier"/>
                <w:sz w:val="22"/>
                <w:szCs w:val="18"/>
              </w:rPr>
            </w:pPr>
            <w:r w:rsidRPr="001777FA">
              <w:rPr>
                <w:rFonts w:ascii="Courier" w:hAnsi="Courier"/>
                <w:sz w:val="22"/>
              </w:rPr>
              <w:t>They climbed out of the vintage sailboat.</w:t>
            </w:r>
          </w:p>
        </w:tc>
        <w:tc>
          <w:tcPr>
            <w:tcW w:w="69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777FA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777FA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777FA" w:rsidRDefault="00BD378A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777FA">
              <w:rPr>
                <w:rFonts w:ascii="Courier" w:hAnsi="Courier"/>
                <w:sz w:val="22"/>
              </w:rPr>
              <w:t>They climbed out of the vintage sailboat.</w:t>
            </w:r>
          </w:p>
        </w:tc>
        <w:tc>
          <w:tcPr>
            <w:tcW w:w="69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777FA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777FA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47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777FA" w:rsidRDefault="004E2059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777FA">
              <w:rPr>
                <w:rFonts w:ascii="Courier" w:hAnsi="Courier"/>
                <w:sz w:val="22"/>
              </w:rPr>
              <w:t>They climbed out of the vintage schooner.</w:t>
            </w:r>
          </w:p>
        </w:tc>
        <w:tc>
          <w:tcPr>
            <w:tcW w:w="69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777FA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777FA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7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777FA" w:rsidRDefault="004E2059" w:rsidP="003B461B">
            <w:pPr>
              <w:rPr>
                <w:rFonts w:ascii="Courier" w:hAnsi="Courier"/>
                <w:sz w:val="22"/>
                <w:szCs w:val="18"/>
              </w:rPr>
            </w:pPr>
            <w:r w:rsidRPr="001777FA">
              <w:rPr>
                <w:rFonts w:ascii="Courier" w:hAnsi="Courier"/>
                <w:sz w:val="22"/>
              </w:rPr>
              <w:t>They climbed out of the vintage schooner.</w:t>
            </w:r>
          </w:p>
        </w:tc>
      </w:tr>
      <w:tr w:rsidR="0042751C" w:rsidRPr="001777FA" w:rsidTr="001777FA">
        <w:trPr>
          <w:trHeight w:val="504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24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Jason and Jenna walked past a tiny canoe</w:t>
            </w:r>
          </w:p>
          <w:p w:rsidR="0042751C" w:rsidRPr="001777FA" w:rsidRDefault="0042751C" w:rsidP="003B461B">
            <w:pPr>
              <w:rPr>
                <w:rFonts w:ascii="Courier" w:hAnsi="Courier"/>
                <w:sz w:val="22"/>
                <w:szCs w:val="18"/>
              </w:rPr>
            </w:pPr>
          </w:p>
        </w:tc>
        <w:tc>
          <w:tcPr>
            <w:tcW w:w="69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777FA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777FA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777FA" w:rsidRDefault="004E2059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777FA">
              <w:rPr>
                <w:rFonts w:ascii="Courier" w:hAnsi="Courier"/>
                <w:sz w:val="22"/>
              </w:rPr>
              <w:t>Jason and Jenna walked past a tiny kayak</w:t>
            </w:r>
          </w:p>
        </w:tc>
        <w:tc>
          <w:tcPr>
            <w:tcW w:w="69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777FA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777FA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47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Jason and Jenna walked past a tiny canoe</w:t>
            </w:r>
          </w:p>
          <w:p w:rsidR="0042751C" w:rsidRPr="001777FA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</w:p>
        </w:tc>
        <w:tc>
          <w:tcPr>
            <w:tcW w:w="69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777FA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777FA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7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777FA" w:rsidRDefault="004E2059" w:rsidP="003B461B">
            <w:pPr>
              <w:rPr>
                <w:rFonts w:ascii="Courier" w:hAnsi="Courier"/>
                <w:sz w:val="22"/>
                <w:szCs w:val="18"/>
              </w:rPr>
            </w:pPr>
            <w:r w:rsidRPr="001777FA">
              <w:rPr>
                <w:rFonts w:ascii="Courier" w:hAnsi="Courier"/>
                <w:sz w:val="22"/>
              </w:rPr>
              <w:t>Jason and Jenna walked past a tiny kayak</w:t>
            </w:r>
          </w:p>
        </w:tc>
      </w:tr>
      <w:tr w:rsidR="0042751C" w:rsidRPr="001777FA" w:rsidTr="001777FA"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1777FA" w:rsidRDefault="0042751C" w:rsidP="00D8673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251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tied to the dock in front of them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 xml:space="preserve">and continued their date. 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They were both hungry and eager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for their lunch reservation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after spending time on the water.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The restaurant was only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a few steps away,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right next to the dock.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The restaurant was several miles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away at the other end of town.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Their reservation was in a few hours,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so Jason and Jenna took their time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strolling through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the picturesque streets.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They both had gotten sunburned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out on the water, so they stopped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in the drug store to purchase some aloe.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The store was crowded,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and it took thirty minutes to find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what they were looking for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and complete the purchase.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As they continued walking,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they spotted a wine store.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They walked into it and spent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the next hour tasting different wines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before settling on a bottle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to purchase and bring to lunch.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They held hands and slowly walked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the last mile to the restaurant,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arriving thirty minutes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late for their reservation.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As they were shown to their table,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Jason asked Jenna which part of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their date she liked the best so far.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Jenna quickly said that she had</w:t>
            </w:r>
          </w:p>
          <w:p w:rsidR="0042751C" w:rsidRPr="001777FA" w:rsidRDefault="00BD378A" w:rsidP="00BD378A">
            <w:pPr>
              <w:jc w:val="both"/>
              <w:rPr>
                <w:rFonts w:ascii="Courier" w:hAnsi="Courier"/>
                <w:sz w:val="22"/>
                <w:szCs w:val="18"/>
              </w:rPr>
            </w:pPr>
            <w:r w:rsidRPr="001777FA">
              <w:rPr>
                <w:rFonts w:ascii="Courier" w:hAnsi="Courier"/>
                <w:sz w:val="22"/>
              </w:rPr>
              <w:t>really enjoyed her time</w:t>
            </w:r>
          </w:p>
        </w:tc>
      </w:tr>
      <w:tr w:rsidR="0042751C" w:rsidRPr="001777FA" w:rsidTr="001777FA">
        <w:trPr>
          <w:trHeight w:val="705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251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1777FA" w:rsidRDefault="00BD378A" w:rsidP="003B461B">
            <w:pPr>
              <w:rPr>
                <w:rFonts w:ascii="Courier" w:hAnsi="Courier"/>
                <w:sz w:val="22"/>
                <w:szCs w:val="18"/>
              </w:rPr>
            </w:pPr>
            <w:r w:rsidRPr="001777FA">
              <w:rPr>
                <w:rFonts w:ascii="Courier" w:hAnsi="Courier"/>
                <w:sz w:val="22"/>
              </w:rPr>
              <w:t>in the vintage vessel best</w:t>
            </w:r>
          </w:p>
        </w:tc>
      </w:tr>
      <w:tr w:rsidR="0042751C" w:rsidRPr="001777FA" w:rsidTr="001777FA">
        <w:trPr>
          <w:trHeight w:val="705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1777FA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777FA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251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378A" w:rsidRPr="001777FA" w:rsidRDefault="0042751C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  <w:szCs w:val="18"/>
              </w:rPr>
              <w:t xml:space="preserve"> </w:t>
            </w:r>
            <w:r w:rsidR="00BD378A" w:rsidRPr="001777FA">
              <w:rPr>
                <w:sz w:val="22"/>
              </w:rPr>
              <w:t>but that everything else had been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lovely as well.  Then, Jason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and Jenna picked up the menu</w:t>
            </w:r>
          </w:p>
          <w:p w:rsidR="00BD378A" w:rsidRPr="001777FA" w:rsidRDefault="00BD378A" w:rsidP="00BD378A">
            <w:pPr>
              <w:pStyle w:val="PlainText"/>
              <w:rPr>
                <w:sz w:val="22"/>
              </w:rPr>
            </w:pPr>
            <w:r w:rsidRPr="001777FA">
              <w:rPr>
                <w:sz w:val="22"/>
              </w:rPr>
              <w:t>and they prepared to order.</w:t>
            </w:r>
          </w:p>
          <w:p w:rsidR="0042751C" w:rsidRPr="001777FA" w:rsidRDefault="0042751C" w:rsidP="00A03E7E">
            <w:pPr>
              <w:rPr>
                <w:rFonts w:ascii="Courier" w:hAnsi="Courier"/>
                <w:sz w:val="22"/>
                <w:szCs w:val="18"/>
              </w:rPr>
            </w:pPr>
          </w:p>
        </w:tc>
      </w:tr>
    </w:tbl>
    <w:p w:rsidR="003B5A56" w:rsidRDefault="001777FA"/>
    <w:sectPr w:rsidR="003B5A56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0370D1"/>
    <w:rsid w:val="001777FA"/>
    <w:rsid w:val="00276E30"/>
    <w:rsid w:val="002C2967"/>
    <w:rsid w:val="00401102"/>
    <w:rsid w:val="0042751C"/>
    <w:rsid w:val="004943C7"/>
    <w:rsid w:val="004E2059"/>
    <w:rsid w:val="0061780D"/>
    <w:rsid w:val="0064091F"/>
    <w:rsid w:val="00647DE1"/>
    <w:rsid w:val="006E653D"/>
    <w:rsid w:val="00714694"/>
    <w:rsid w:val="007373EB"/>
    <w:rsid w:val="0075639B"/>
    <w:rsid w:val="007F14B3"/>
    <w:rsid w:val="008417FE"/>
    <w:rsid w:val="00996EAD"/>
    <w:rsid w:val="009D45B9"/>
    <w:rsid w:val="009E3283"/>
    <w:rsid w:val="00A03E7E"/>
    <w:rsid w:val="00A632CB"/>
    <w:rsid w:val="00A918E1"/>
    <w:rsid w:val="00AB1B57"/>
    <w:rsid w:val="00B0750D"/>
    <w:rsid w:val="00B9546D"/>
    <w:rsid w:val="00BD378A"/>
    <w:rsid w:val="00C218D8"/>
    <w:rsid w:val="00E74770"/>
    <w:rsid w:val="00F21FD1"/>
    <w:rsid w:val="00F76BF1"/>
    <w:rsid w:val="00FA20EC"/>
    <w:rsid w:val="00FB46E0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378A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378A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1443</Characters>
  <Application>Microsoft Macintosh Word</Application>
  <DocSecurity>0</DocSecurity>
  <Lines>12</Lines>
  <Paragraphs>2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5</cp:revision>
  <dcterms:created xsi:type="dcterms:W3CDTF">2010-03-30T15:03:00Z</dcterms:created>
  <dcterms:modified xsi:type="dcterms:W3CDTF">2010-03-30T15:26:00Z</dcterms:modified>
</cp:coreProperties>
</file>