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54"/>
        <w:gridCol w:w="691"/>
        <w:gridCol w:w="2523"/>
        <w:gridCol w:w="691"/>
        <w:gridCol w:w="2479"/>
        <w:gridCol w:w="691"/>
        <w:gridCol w:w="2722"/>
      </w:tblGrid>
      <w:tr w:rsidR="0042751C" w:rsidRPr="0056186B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Jenna sat on the blue couch with a sigh.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She was here for the weekend doing a job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for Mr. and Mrs. Narayan.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Jenna hoped to earn enough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for her senior ski trip.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All she needed to do was to care for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their pets while they were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away for the weekend.</w:t>
            </w:r>
          </w:p>
          <w:p w:rsidR="0042751C" w:rsidRPr="0056186B" w:rsidRDefault="00327D95" w:rsidP="00327D95">
            <w:pPr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Jenna's first task was to pick up</w:t>
            </w:r>
          </w:p>
        </w:tc>
      </w:tr>
      <w:tr w:rsidR="0042751C" w:rsidRPr="0056186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the Narayan's fluffy dog</w:t>
            </w:r>
          </w:p>
          <w:p w:rsidR="0042751C" w:rsidRPr="0056186B" w:rsidRDefault="0042751C" w:rsidP="002C2967">
            <w:pPr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the Narayan's fluffy dog</w:t>
            </w:r>
          </w:p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A36D7D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the Narayan's fluffy hamster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A36D7D" w:rsidP="003B461B">
            <w:pPr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the Narayan's fluffy hamster</w:t>
            </w:r>
          </w:p>
        </w:tc>
      </w:tr>
      <w:tr w:rsidR="0042751C" w:rsidRPr="0056186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from his vet appointment.</w:t>
            </w:r>
          </w:p>
          <w:p w:rsidR="0042751C" w:rsidRPr="0056186B" w:rsidRDefault="00327D95" w:rsidP="00327D95">
            <w:pPr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She stepped past the food dish</w:t>
            </w:r>
          </w:p>
        </w:tc>
      </w:tr>
      <w:tr w:rsidR="0042751C" w:rsidRPr="0056186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327D95" w:rsidP="003B461B">
            <w:pPr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of the Narayan's lazy cat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A36D7D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of the Narayan's lazy lizard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327D95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of the Narayan's lazy cat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56186B" w:rsidRDefault="00A36D7D" w:rsidP="003B461B">
            <w:pPr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of the Narayan's lazy lizard</w:t>
            </w:r>
          </w:p>
        </w:tc>
      </w:tr>
      <w:tr w:rsidR="0042751C" w:rsidRPr="0056186B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56186B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and walked outside as small raindrops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started to fall.  Jenna didn't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mind getting wet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so she left her Toyota behind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and opened her umbrella.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She would walk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to the veterinary clinic,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which was all the way across town.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An hour later,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she walked past the bakery.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Whenever Jenna ran errands,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she would take a few moments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to treat herself.  She sat down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and lingered over a cup of coffee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and a pastry for the next hour.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Jenna then continued her journey.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She walked another mile,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coming to a pet store.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Inside, she looked around for an hour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before purchasing treats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for the Narayan's animals.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After another mile of walking,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Jenna finally came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to the veterinary clinic.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There was a long line,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so she sank down into one of the chairs.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She had to wait another thirty minutes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until her name was called.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Jenna hurriedly signed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the necessary papers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while the receptionist walked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into the back of the clinic.</w:t>
            </w:r>
          </w:p>
          <w:p w:rsidR="0042751C" w:rsidRPr="0056186B" w:rsidRDefault="00327D95" w:rsidP="00327D95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Jenna smiled as she saw</w:t>
            </w:r>
          </w:p>
        </w:tc>
      </w:tr>
      <w:tr w:rsidR="0042751C" w:rsidRPr="0056186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56186B" w:rsidRDefault="00327D95" w:rsidP="003B461B">
            <w:pPr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the fluffy animal come galloping</w:t>
            </w:r>
          </w:p>
        </w:tc>
      </w:tr>
      <w:tr w:rsidR="0042751C" w:rsidRPr="0056186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56186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56186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into the room.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Jenna took the paperwork</w:t>
            </w:r>
          </w:p>
          <w:p w:rsidR="00327D95" w:rsidRPr="0056186B" w:rsidRDefault="00327D95" w:rsidP="00327D95">
            <w:pPr>
              <w:pStyle w:val="PlainText"/>
              <w:rPr>
                <w:sz w:val="22"/>
              </w:rPr>
            </w:pPr>
            <w:r w:rsidRPr="0056186B">
              <w:rPr>
                <w:sz w:val="22"/>
              </w:rPr>
              <w:t>from the receptionist</w:t>
            </w:r>
          </w:p>
          <w:p w:rsidR="0042751C" w:rsidRPr="0056186B" w:rsidRDefault="00327D95" w:rsidP="00327D95">
            <w:pPr>
              <w:rPr>
                <w:rFonts w:ascii="Courier" w:hAnsi="Courier"/>
                <w:sz w:val="22"/>
                <w:szCs w:val="18"/>
              </w:rPr>
            </w:pPr>
            <w:r w:rsidRPr="0056186B">
              <w:rPr>
                <w:rFonts w:ascii="Courier" w:hAnsi="Courier"/>
                <w:sz w:val="22"/>
              </w:rPr>
              <w:t>and walked outside.</w:t>
            </w:r>
          </w:p>
        </w:tc>
      </w:tr>
    </w:tbl>
    <w:p w:rsidR="003B5A56" w:rsidRDefault="0056186B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92349"/>
    <w:rsid w:val="00276E30"/>
    <w:rsid w:val="002C2967"/>
    <w:rsid w:val="00327D95"/>
    <w:rsid w:val="00376F6B"/>
    <w:rsid w:val="00401102"/>
    <w:rsid w:val="0042751C"/>
    <w:rsid w:val="004943C7"/>
    <w:rsid w:val="004E2059"/>
    <w:rsid w:val="00523D61"/>
    <w:rsid w:val="0056186B"/>
    <w:rsid w:val="0061780D"/>
    <w:rsid w:val="0064091F"/>
    <w:rsid w:val="00647DE1"/>
    <w:rsid w:val="006E653D"/>
    <w:rsid w:val="00714694"/>
    <w:rsid w:val="007373EB"/>
    <w:rsid w:val="0075639B"/>
    <w:rsid w:val="007F14B3"/>
    <w:rsid w:val="008417FE"/>
    <w:rsid w:val="00996EAD"/>
    <w:rsid w:val="009D45B9"/>
    <w:rsid w:val="009E3283"/>
    <w:rsid w:val="00A03E7E"/>
    <w:rsid w:val="00A36D7D"/>
    <w:rsid w:val="00A632CB"/>
    <w:rsid w:val="00A918E1"/>
    <w:rsid w:val="00B0750D"/>
    <w:rsid w:val="00B8533F"/>
    <w:rsid w:val="00B9546D"/>
    <w:rsid w:val="00BD378A"/>
    <w:rsid w:val="00C218D8"/>
    <w:rsid w:val="00DC34C6"/>
    <w:rsid w:val="00E74770"/>
    <w:rsid w:val="00F21FD1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Macintosh Word</Application>
  <DocSecurity>0</DocSecurity>
  <Lines>11</Lines>
  <Paragraphs>2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4</cp:revision>
  <dcterms:created xsi:type="dcterms:W3CDTF">2010-03-30T15:19:00Z</dcterms:created>
  <dcterms:modified xsi:type="dcterms:W3CDTF">2010-03-30T15:27:00Z</dcterms:modified>
</cp:coreProperties>
</file>