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454"/>
        <w:gridCol w:w="691"/>
        <w:gridCol w:w="2523"/>
        <w:gridCol w:w="691"/>
        <w:gridCol w:w="2479"/>
        <w:gridCol w:w="691"/>
        <w:gridCol w:w="2722"/>
      </w:tblGrid>
      <w:tr w:rsidR="0042751C" w:rsidRPr="0008675B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Keisha looked around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the bus stop with a sigh.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She couldn't believe her car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had broken down again.</w:t>
            </w:r>
          </w:p>
          <w:p w:rsidR="0042751C" w:rsidRPr="0008675B" w:rsidRDefault="0008675B" w:rsidP="0008675B">
            <w:pPr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</w:rPr>
              <w:t>She sat on a wooden bench</w:t>
            </w:r>
          </w:p>
        </w:tc>
      </w:tr>
      <w:tr w:rsidR="0042751C" w:rsidRPr="0008675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 xml:space="preserve">A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66D68" w:rsidRPr="0008675B" w:rsidRDefault="0008675B" w:rsidP="00866D68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and pulled out her glossy magazine.</w:t>
            </w:r>
          </w:p>
          <w:p w:rsidR="0042751C" w:rsidRPr="0008675B" w:rsidRDefault="0042751C" w:rsidP="002C2967">
            <w:pPr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08675B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</w:rPr>
              <w:t>and pulled out her glossy magazine.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08675B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</w:rPr>
              <w:t>and pulled out her glossy pamphlet.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08675B" w:rsidP="003B461B">
            <w:pPr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</w:rPr>
              <w:t>and pulled out her glossy pamphlet.</w:t>
            </w:r>
          </w:p>
        </w:tc>
      </w:tr>
      <w:tr w:rsidR="0042751C" w:rsidRPr="0008675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08675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08675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08675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08675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08675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The bench cut into the backs of her legs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since she wasn't tall enough</w:t>
            </w:r>
          </w:p>
          <w:p w:rsidR="0042751C" w:rsidRPr="0008675B" w:rsidRDefault="0008675B" w:rsidP="0008675B">
            <w:pPr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</w:rPr>
              <w:t>for her feet to touch the ground.</w:t>
            </w:r>
          </w:p>
        </w:tc>
      </w:tr>
      <w:tr w:rsidR="0042751C" w:rsidRPr="0008675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08675B" w:rsidP="003B461B">
            <w:pPr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</w:rPr>
              <w:t>She pushed aside a tattered newspaper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08675B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</w:rPr>
              <w:t>She pushed aside a tattered comic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08675B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</w:rPr>
              <w:t>She pushed aside a tattered newspaper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08675B" w:rsidRDefault="0008675B" w:rsidP="003B461B">
            <w:pPr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</w:rPr>
              <w:t>She pushed aside a tattered comic</w:t>
            </w:r>
          </w:p>
        </w:tc>
      </w:tr>
      <w:tr w:rsidR="0042751C" w:rsidRPr="0008675B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08675B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and settled in to wait for the 8:57 bus.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She waited and waited but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the bus never came.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After a half hour,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she realized that she had missed it.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She had no other choice but to wait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patiently for the 10:25 bus.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It arrived almost an hour later.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Tired and late for work,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she took a seat near the front.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The traffic was heavy,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and the bus started to crawl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the few miles to her work.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After one mile, it stopped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in front of the bakery.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Several people slowly boarded.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The bus continued along its slow journey.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After another mile, it stopped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in front of the grocery store.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A large number of passengers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boarded there.  One mile later,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the bus gave a jolt and rolled to a stop.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It took an hour for a mechanic to arrive.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It took another hour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for him to fix the problem.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Eventually, the bus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shuddered back to life.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The traffic was still heavy.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A half hour later, the bus finally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stopped in front of her work.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At that moment, she realized</w:t>
            </w:r>
          </w:p>
          <w:p w:rsidR="0042751C" w:rsidRPr="0008675B" w:rsidRDefault="0008675B" w:rsidP="0008675B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</w:rPr>
              <w:t>that she had left</w:t>
            </w:r>
          </w:p>
        </w:tc>
      </w:tr>
      <w:tr w:rsidR="0042751C" w:rsidRPr="0008675B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08675B" w:rsidRDefault="0008675B" w:rsidP="003B461B">
            <w:pPr>
              <w:rPr>
                <w:rFonts w:ascii="Courier" w:hAnsi="Courier"/>
                <w:sz w:val="22"/>
                <w:szCs w:val="18"/>
              </w:rPr>
            </w:pPr>
            <w:r w:rsidRPr="0008675B">
              <w:rPr>
                <w:rFonts w:ascii="Courier" w:hAnsi="Courier"/>
                <w:sz w:val="22"/>
              </w:rPr>
              <w:t>her glossy reading material on</w:t>
            </w:r>
          </w:p>
        </w:tc>
      </w:tr>
      <w:tr w:rsidR="0042751C" w:rsidRPr="0008675B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08675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08675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the bench at the bus stop.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She crossed her fingers that her car</w:t>
            </w:r>
          </w:p>
          <w:p w:rsidR="0008675B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would be fixed by that afternoon,</w:t>
            </w:r>
          </w:p>
          <w:p w:rsidR="0042751C" w:rsidRPr="0008675B" w:rsidRDefault="0008675B" w:rsidP="0008675B">
            <w:pPr>
              <w:pStyle w:val="PlainText"/>
              <w:rPr>
                <w:sz w:val="22"/>
              </w:rPr>
            </w:pPr>
            <w:r w:rsidRPr="0008675B">
              <w:rPr>
                <w:sz w:val="22"/>
              </w:rPr>
              <w:t>and she would be able to drive to work.</w:t>
            </w:r>
          </w:p>
        </w:tc>
      </w:tr>
    </w:tbl>
    <w:p w:rsidR="003B5A56" w:rsidRDefault="0008675B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08675B"/>
    <w:rsid w:val="00092349"/>
    <w:rsid w:val="001503A5"/>
    <w:rsid w:val="00245534"/>
    <w:rsid w:val="00276E30"/>
    <w:rsid w:val="002C2967"/>
    <w:rsid w:val="00327D95"/>
    <w:rsid w:val="00376F6B"/>
    <w:rsid w:val="00401102"/>
    <w:rsid w:val="0042751C"/>
    <w:rsid w:val="004943C7"/>
    <w:rsid w:val="004E2059"/>
    <w:rsid w:val="00523D61"/>
    <w:rsid w:val="0056186B"/>
    <w:rsid w:val="0061780D"/>
    <w:rsid w:val="0064091F"/>
    <w:rsid w:val="00647DE1"/>
    <w:rsid w:val="006E653D"/>
    <w:rsid w:val="00714694"/>
    <w:rsid w:val="007373EB"/>
    <w:rsid w:val="0075639B"/>
    <w:rsid w:val="007F14B3"/>
    <w:rsid w:val="008417FE"/>
    <w:rsid w:val="00866D68"/>
    <w:rsid w:val="00996EAD"/>
    <w:rsid w:val="009D45B9"/>
    <w:rsid w:val="009E3283"/>
    <w:rsid w:val="00A03E7E"/>
    <w:rsid w:val="00A36D7D"/>
    <w:rsid w:val="00A632CB"/>
    <w:rsid w:val="00A918E1"/>
    <w:rsid w:val="00AD153B"/>
    <w:rsid w:val="00B0750D"/>
    <w:rsid w:val="00B8533F"/>
    <w:rsid w:val="00B9546D"/>
    <w:rsid w:val="00BD378A"/>
    <w:rsid w:val="00C218D8"/>
    <w:rsid w:val="00DC34C6"/>
    <w:rsid w:val="00E74770"/>
    <w:rsid w:val="00F21FD1"/>
    <w:rsid w:val="00F36440"/>
    <w:rsid w:val="00F76BF1"/>
    <w:rsid w:val="00FA20EC"/>
    <w:rsid w:val="00FB46E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78A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78A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Macintosh Word</Application>
  <DocSecurity>0</DocSecurity>
  <Lines>12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3</cp:revision>
  <dcterms:created xsi:type="dcterms:W3CDTF">2010-03-30T15:47:00Z</dcterms:created>
  <dcterms:modified xsi:type="dcterms:W3CDTF">2010-03-30T15:51:00Z</dcterms:modified>
</cp:coreProperties>
</file>