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8"/>
        <w:gridCol w:w="2451"/>
        <w:gridCol w:w="694"/>
        <w:gridCol w:w="2520"/>
        <w:gridCol w:w="694"/>
        <w:gridCol w:w="2476"/>
        <w:gridCol w:w="694"/>
        <w:gridCol w:w="2721"/>
      </w:tblGrid>
      <w:tr w:rsidR="0042751C" w:rsidRPr="00657175" w:rsidTr="0079105D">
        <w:trPr>
          <w:trHeight w:val="963"/>
        </w:trPr>
        <w:tc>
          <w:tcPr>
            <w:tcW w:w="153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1: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Beginning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250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Sarah could hardly believe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that her little sister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was turning thirteen tomorrow.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As usual, she had waited until the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last minute to purchase her present.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What would a new teenager want?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Sarah recalled what was at the top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of her wish list at that age: clothes.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She was going to find her sister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the perfect outfit.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Well, maybe not an entire outfit,</w:t>
            </w:r>
          </w:p>
          <w:p w:rsidR="0042751C" w:rsidRPr="00657175" w:rsidRDefault="00657175" w:rsidP="00657175">
            <w:pPr>
              <w:rPr>
                <w:rFonts w:ascii="Courier" w:hAnsi="Courier"/>
                <w:sz w:val="22"/>
                <w:szCs w:val="18"/>
              </w:rPr>
            </w:pPr>
            <w:r w:rsidRPr="00657175">
              <w:rPr>
                <w:rFonts w:ascii="Courier" w:hAnsi="Courier"/>
                <w:sz w:val="22"/>
              </w:rPr>
              <w:t>but Sarah would find her</w:t>
            </w:r>
          </w:p>
        </w:tc>
      </w:tr>
      <w:tr w:rsidR="0042751C" w:rsidRPr="00657175" w:rsidTr="0079105D">
        <w:trPr>
          <w:trHeight w:val="504"/>
        </w:trPr>
        <w:tc>
          <w:tcPr>
            <w:tcW w:w="153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2: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Antecedent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 xml:space="preserve">A </w:t>
            </w:r>
          </w:p>
        </w:tc>
        <w:tc>
          <w:tcPr>
            <w:tcW w:w="24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57175" w:rsidRDefault="00657175" w:rsidP="002C2967">
            <w:pPr>
              <w:rPr>
                <w:rFonts w:ascii="Courier" w:hAnsi="Courier"/>
                <w:sz w:val="22"/>
                <w:szCs w:val="18"/>
              </w:rPr>
            </w:pPr>
            <w:r w:rsidRPr="00657175">
              <w:rPr>
                <w:rFonts w:ascii="Courier" w:hAnsi="Courier"/>
                <w:sz w:val="22"/>
              </w:rPr>
              <w:t>sister a perfect trendy shirt.</w:t>
            </w:r>
            <w:r w:rsidR="00524018" w:rsidRPr="00657175">
              <w:rPr>
                <w:rFonts w:ascii="Courier" w:hAnsi="Courier"/>
                <w:sz w:val="22"/>
              </w:rPr>
              <w:t>.</w:t>
            </w:r>
          </w:p>
        </w:tc>
        <w:tc>
          <w:tcPr>
            <w:tcW w:w="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657175">
              <w:rPr>
                <w:rFonts w:ascii="Courier" w:hAnsi="Courier"/>
                <w:sz w:val="22"/>
                <w:szCs w:val="18"/>
              </w:rPr>
              <w:t>B</w:t>
            </w:r>
          </w:p>
        </w:tc>
        <w:tc>
          <w:tcPr>
            <w:tcW w:w="252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57175" w:rsidRDefault="00657175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657175">
              <w:rPr>
                <w:rFonts w:ascii="Courier" w:hAnsi="Courier"/>
                <w:sz w:val="22"/>
              </w:rPr>
              <w:t>sister a perfect trendy shirt.</w:t>
            </w:r>
          </w:p>
        </w:tc>
        <w:tc>
          <w:tcPr>
            <w:tcW w:w="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657175">
              <w:rPr>
                <w:rFonts w:ascii="Courier" w:hAnsi="Courier"/>
                <w:sz w:val="22"/>
                <w:szCs w:val="18"/>
              </w:rPr>
              <w:t>C</w:t>
            </w:r>
          </w:p>
        </w:tc>
        <w:tc>
          <w:tcPr>
            <w:tcW w:w="24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57175" w:rsidRDefault="00657175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657175">
              <w:rPr>
                <w:rFonts w:ascii="Courier" w:hAnsi="Courier"/>
                <w:sz w:val="22"/>
              </w:rPr>
              <w:t>sister a perfect trendy skirt.</w:t>
            </w:r>
          </w:p>
        </w:tc>
        <w:tc>
          <w:tcPr>
            <w:tcW w:w="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657175">
              <w:rPr>
                <w:rFonts w:ascii="Courier" w:hAnsi="Courier"/>
                <w:sz w:val="22"/>
                <w:szCs w:val="18"/>
              </w:rPr>
              <w:t>D</w:t>
            </w:r>
          </w:p>
        </w:tc>
        <w:tc>
          <w:tcPr>
            <w:tcW w:w="272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57175" w:rsidRDefault="00657175" w:rsidP="00524018">
            <w:pPr>
              <w:rPr>
                <w:rFonts w:ascii="Courier" w:hAnsi="Courier"/>
                <w:sz w:val="22"/>
                <w:szCs w:val="18"/>
              </w:rPr>
            </w:pPr>
            <w:r w:rsidRPr="00657175">
              <w:rPr>
                <w:rFonts w:ascii="Courier" w:hAnsi="Courier"/>
                <w:sz w:val="22"/>
              </w:rPr>
              <w:t>sister a perfect trendy skirt.</w:t>
            </w:r>
          </w:p>
        </w:tc>
      </w:tr>
      <w:tr w:rsidR="0042751C" w:rsidRPr="00657175" w:rsidTr="0079105D">
        <w:trPr>
          <w:trHeight w:val="504"/>
        </w:trPr>
        <w:tc>
          <w:tcPr>
            <w:tcW w:w="153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3: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Lure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A</w:t>
            </w:r>
          </w:p>
        </w:tc>
        <w:tc>
          <w:tcPr>
            <w:tcW w:w="24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57175" w:rsidRDefault="00657175" w:rsidP="00524018">
            <w:pPr>
              <w:rPr>
                <w:rFonts w:ascii="Courier" w:hAnsi="Courier"/>
                <w:sz w:val="22"/>
                <w:szCs w:val="18"/>
              </w:rPr>
            </w:pPr>
            <w:r w:rsidRPr="00657175">
              <w:rPr>
                <w:rFonts w:ascii="Courier" w:hAnsi="Courier"/>
                <w:sz w:val="22"/>
              </w:rPr>
              <w:t>She wouldn't buy paisley pants like</w:t>
            </w:r>
          </w:p>
        </w:tc>
        <w:tc>
          <w:tcPr>
            <w:tcW w:w="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657175">
              <w:rPr>
                <w:rFonts w:ascii="Courier" w:hAnsi="Courier"/>
                <w:sz w:val="22"/>
                <w:szCs w:val="18"/>
              </w:rPr>
              <w:t>B</w:t>
            </w:r>
          </w:p>
        </w:tc>
        <w:tc>
          <w:tcPr>
            <w:tcW w:w="252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57175" w:rsidRDefault="00657175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657175">
              <w:rPr>
                <w:rFonts w:ascii="Courier" w:hAnsi="Courier"/>
                <w:sz w:val="22"/>
              </w:rPr>
              <w:t>She wouldn't buy a paisley coat like</w:t>
            </w:r>
          </w:p>
        </w:tc>
        <w:tc>
          <w:tcPr>
            <w:tcW w:w="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657175">
              <w:rPr>
                <w:rFonts w:ascii="Courier" w:hAnsi="Courier"/>
                <w:sz w:val="22"/>
                <w:szCs w:val="18"/>
              </w:rPr>
              <w:t>C</w:t>
            </w:r>
          </w:p>
        </w:tc>
        <w:tc>
          <w:tcPr>
            <w:tcW w:w="24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57175" w:rsidRDefault="00657175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657175">
              <w:rPr>
                <w:rFonts w:ascii="Courier" w:hAnsi="Courier"/>
                <w:sz w:val="22"/>
              </w:rPr>
              <w:t>She wouldn't buy paisley pants like</w:t>
            </w:r>
          </w:p>
        </w:tc>
        <w:tc>
          <w:tcPr>
            <w:tcW w:w="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657175">
              <w:rPr>
                <w:rFonts w:ascii="Courier" w:hAnsi="Courier"/>
                <w:sz w:val="22"/>
                <w:szCs w:val="18"/>
              </w:rPr>
              <w:t>D</w:t>
            </w:r>
          </w:p>
        </w:tc>
        <w:tc>
          <w:tcPr>
            <w:tcW w:w="272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657175" w:rsidRDefault="00657175" w:rsidP="00524018">
            <w:pPr>
              <w:rPr>
                <w:rFonts w:ascii="Courier" w:hAnsi="Courier"/>
                <w:sz w:val="22"/>
                <w:szCs w:val="18"/>
              </w:rPr>
            </w:pPr>
            <w:r w:rsidRPr="00657175">
              <w:rPr>
                <w:rFonts w:ascii="Courier" w:hAnsi="Courier"/>
                <w:sz w:val="22"/>
              </w:rPr>
              <w:t>She wouldn't buy a paisley coat like</w:t>
            </w:r>
          </w:p>
        </w:tc>
      </w:tr>
      <w:tr w:rsidR="0042751C" w:rsidRPr="00657175" w:rsidTr="0079105D">
        <w:tc>
          <w:tcPr>
            <w:tcW w:w="15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2751C" w:rsidRPr="00657175" w:rsidRDefault="0042751C" w:rsidP="00524018">
            <w:pPr>
              <w:rPr>
                <w:rFonts w:ascii="Courier" w:hAnsi="Courier"/>
                <w:sz w:val="22"/>
                <w:szCs w:val="12"/>
              </w:rPr>
            </w:pP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Text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</w:tc>
        <w:tc>
          <w:tcPr>
            <w:tcW w:w="12250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her mother had purchased for a gift.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Sarah had several hours before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she needed to be back home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for the birthday dinner.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She strolled out to her car.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She carefully backed out of the driveway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and drove into town.  An hour later,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Sarah arrived at the mall.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Sarah took her time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negotiating through the crowds.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She browsed for herself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before focusing on her sister.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Two hours later, Sarah had not found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anything she or her sister would like.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She returned to her car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and drove several more miles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through thick traffic.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As she passed the hair salon,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she decided that she had time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to update her highlights.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Two hours later,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she felt like a new woman.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She hopped back into her car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and drove on.  She arrived at the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outlet store and made her way inside.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She spent an hour searching through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the racks of merchandise.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That's when she found it.</w:t>
            </w:r>
          </w:p>
          <w:p w:rsidR="0042751C" w:rsidRPr="00657175" w:rsidRDefault="00657175" w:rsidP="00657175">
            <w:pPr>
              <w:jc w:val="both"/>
              <w:rPr>
                <w:rFonts w:ascii="Courier" w:hAnsi="Courier"/>
                <w:sz w:val="22"/>
                <w:szCs w:val="18"/>
              </w:rPr>
            </w:pPr>
            <w:r w:rsidRPr="00657175">
              <w:rPr>
                <w:rFonts w:ascii="Courier" w:hAnsi="Courier"/>
                <w:sz w:val="22"/>
              </w:rPr>
              <w:t>It was the perfect piece</w:t>
            </w:r>
          </w:p>
        </w:tc>
      </w:tr>
      <w:tr w:rsidR="0042751C" w:rsidRPr="00657175" w:rsidTr="0079105D">
        <w:trPr>
          <w:trHeight w:val="705"/>
        </w:trPr>
        <w:tc>
          <w:tcPr>
            <w:tcW w:w="15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5: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Anaphor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250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of trendy clothing and she knew</w:t>
            </w:r>
          </w:p>
          <w:p w:rsidR="0042751C" w:rsidRPr="00657175" w:rsidRDefault="0042751C" w:rsidP="00524018">
            <w:pPr>
              <w:rPr>
                <w:rFonts w:ascii="Courier" w:hAnsi="Courier"/>
                <w:sz w:val="22"/>
                <w:szCs w:val="18"/>
              </w:rPr>
            </w:pPr>
          </w:p>
        </w:tc>
      </w:tr>
      <w:tr w:rsidR="0042751C" w:rsidRPr="00657175" w:rsidTr="0079105D">
        <w:trPr>
          <w:trHeight w:val="705"/>
        </w:trPr>
        <w:tc>
          <w:tcPr>
            <w:tcW w:w="15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6: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Ending</w:t>
            </w:r>
          </w:p>
          <w:p w:rsidR="0042751C" w:rsidRPr="00657175" w:rsidRDefault="0042751C" w:rsidP="0052401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657175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250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her sister would love it.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Sarah pushed aside hangers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in order to look for her sister's size.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She found the correct one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and walked to the register.</w:t>
            </w:r>
          </w:p>
          <w:p w:rsidR="00657175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She smiled, anticipating the</w:t>
            </w:r>
          </w:p>
          <w:p w:rsidR="0042751C" w:rsidRPr="00657175" w:rsidRDefault="00657175" w:rsidP="00657175">
            <w:pPr>
              <w:pStyle w:val="PlainText"/>
              <w:rPr>
                <w:sz w:val="22"/>
              </w:rPr>
            </w:pPr>
            <w:r w:rsidRPr="00657175">
              <w:rPr>
                <w:sz w:val="22"/>
              </w:rPr>
              <w:t>pleased look on her sister's face.</w:t>
            </w:r>
          </w:p>
        </w:tc>
      </w:tr>
    </w:tbl>
    <w:p w:rsidR="00524018" w:rsidRDefault="00524018"/>
    <w:sectPr w:rsidR="00524018" w:rsidSect="0042751C">
      <w:pgSz w:w="15840" w:h="12240" w:orient="landscape"/>
      <w:pgMar w:top="1800" w:right="1440" w:bottom="180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42751C"/>
    <w:rsid w:val="000370D1"/>
    <w:rsid w:val="0008675B"/>
    <w:rsid w:val="00092349"/>
    <w:rsid w:val="001503A5"/>
    <w:rsid w:val="001B1E59"/>
    <w:rsid w:val="00245534"/>
    <w:rsid w:val="00276E30"/>
    <w:rsid w:val="002C2967"/>
    <w:rsid w:val="002D7D31"/>
    <w:rsid w:val="00327D95"/>
    <w:rsid w:val="00376F6B"/>
    <w:rsid w:val="00401102"/>
    <w:rsid w:val="0042751C"/>
    <w:rsid w:val="004943C7"/>
    <w:rsid w:val="004E2059"/>
    <w:rsid w:val="00523D61"/>
    <w:rsid w:val="00524018"/>
    <w:rsid w:val="0056186B"/>
    <w:rsid w:val="0061780D"/>
    <w:rsid w:val="0064091F"/>
    <w:rsid w:val="00647DE1"/>
    <w:rsid w:val="00657175"/>
    <w:rsid w:val="006E653D"/>
    <w:rsid w:val="00714694"/>
    <w:rsid w:val="007373EB"/>
    <w:rsid w:val="0075639B"/>
    <w:rsid w:val="0079105D"/>
    <w:rsid w:val="007F14B3"/>
    <w:rsid w:val="008417FE"/>
    <w:rsid w:val="00866D68"/>
    <w:rsid w:val="00996EAD"/>
    <w:rsid w:val="009D45B9"/>
    <w:rsid w:val="009E3283"/>
    <w:rsid w:val="00A03E7E"/>
    <w:rsid w:val="00A36D7D"/>
    <w:rsid w:val="00A632CB"/>
    <w:rsid w:val="00A918E1"/>
    <w:rsid w:val="00AD153B"/>
    <w:rsid w:val="00B0750D"/>
    <w:rsid w:val="00B8533F"/>
    <w:rsid w:val="00B9546D"/>
    <w:rsid w:val="00BD378A"/>
    <w:rsid w:val="00C218D8"/>
    <w:rsid w:val="00DA5551"/>
    <w:rsid w:val="00DC34C6"/>
    <w:rsid w:val="00E74770"/>
    <w:rsid w:val="00EB4C59"/>
    <w:rsid w:val="00F21FD1"/>
    <w:rsid w:val="00F36440"/>
    <w:rsid w:val="00F76BF1"/>
    <w:rsid w:val="00FA20EC"/>
    <w:rsid w:val="00FB46E0"/>
  </w:rsids>
  <m:mathPr>
    <m:mathFont m:val="Abadi MT Condensed Extra Bold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378A"/>
    <w:rPr>
      <w:rFonts w:ascii="Courier" w:eastAsiaTheme="minorHAnsi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378A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268</Words>
  <Characters>1533</Characters>
  <Application>Microsoft Macintosh Word</Application>
  <DocSecurity>0</DocSecurity>
  <Lines>12</Lines>
  <Paragraphs>3</Paragraphs>
  <ScaleCrop>false</ScaleCrop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coglab</dc:creator>
  <cp:lastModifiedBy>coglab</cp:lastModifiedBy>
  <cp:revision>4</cp:revision>
  <dcterms:created xsi:type="dcterms:W3CDTF">2010-03-30T16:02:00Z</dcterms:created>
  <dcterms:modified xsi:type="dcterms:W3CDTF">2010-03-30T16:07:00Z</dcterms:modified>
</cp:coreProperties>
</file>