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52"/>
        <w:gridCol w:w="745"/>
        <w:gridCol w:w="2417"/>
        <w:gridCol w:w="877"/>
        <w:gridCol w:w="2375"/>
        <w:gridCol w:w="877"/>
        <w:gridCol w:w="2608"/>
      </w:tblGrid>
      <w:tr w:rsidR="0042751C" w:rsidRPr="009B2B10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4091F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The aviation mechanic buried his head</w:t>
            </w:r>
          </w:p>
          <w:p w:rsidR="0064091F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in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his work rag.  He attempted to</w:t>
            </w:r>
          </w:p>
          <w:p w:rsidR="0064091F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soak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up some of the sweat</w:t>
            </w:r>
          </w:p>
          <w:p w:rsidR="0064091F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streaming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down his face.</w:t>
            </w:r>
          </w:p>
          <w:p w:rsidR="0064091F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had forgotten a few of his tools,</w:t>
            </w:r>
          </w:p>
          <w:p w:rsidR="0064091F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including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one he needed</w:t>
            </w:r>
          </w:p>
          <w:p w:rsidR="0042751C" w:rsidRPr="009B2B10" w:rsidRDefault="0064091F" w:rsidP="0064091F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for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this repair.</w:t>
            </w:r>
          </w:p>
        </w:tc>
      </w:tr>
      <w:tr w:rsidR="0042751C" w:rsidRPr="009B2B1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A</w:t>
            </w:r>
            <w:r w:rsidR="001C480C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1C480C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1C480C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1C480C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9B2B10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FA20EC" w:rsidP="002C2967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kicked the metal chair.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B</w:t>
            </w:r>
            <w:r w:rsidR="001C480C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1C480C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1C480C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1C480C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FA20E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kicked the metal chair.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C</w:t>
            </w:r>
            <w:r w:rsidR="001C480C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1C480C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1C480C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1C480C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E74770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kicked the metal stool.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D</w:t>
            </w:r>
            <w:r w:rsidR="001C480C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1C480C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1C480C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1C480C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E74770" w:rsidP="003B461B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kicked the metal stool.</w:t>
            </w:r>
          </w:p>
        </w:tc>
      </w:tr>
      <w:tr w:rsidR="0042751C" w:rsidRPr="009B2B1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9B2B10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longed for the days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when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he was part of a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line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maintenance crew,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making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simple checks and adjustments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necessary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before take-offs.</w:t>
            </w:r>
          </w:p>
          <w:p w:rsidR="0042751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threw his sweat-soaked towel</w:t>
            </w:r>
          </w:p>
        </w:tc>
      </w:tr>
      <w:tr w:rsidR="0042751C" w:rsidRPr="009B2B1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9B2B10" w:rsidRDefault="001C480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9B2B10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FA20EC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wooden desk.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1C480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B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E74770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wooden shelf.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1C480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C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FA20E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wooden desk.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1C480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D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>, Atyp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2B10" w:rsidRDefault="00E74770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wooden shelf.</w:t>
            </w:r>
          </w:p>
        </w:tc>
      </w:tr>
      <w:tr w:rsidR="0042751C" w:rsidRPr="009B2B10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9B2B10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was up against a deadline,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he froze with fear.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It took him a half hour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calm down.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exited the hangar.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trudged off toward his car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in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remote parking lot,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where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he kept his toolbox.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A half hour later, he strolled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past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control tower.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paused to dissect last night's game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with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his friend.  They talked for an hour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before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Sam had to get back to work.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The mechanic walked past the main office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pick up his paycheck.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This took a half hour because of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all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of the paperwork.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then made his way past the terminal,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getting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caught up in the mob of travelers.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continued to his car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 far side of the parking lot.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The mechanic opened the trunk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rummaged through his toolbox.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It took forever to locate the forgotten tool.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Tired and hot, he thought about his problem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controlling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his temper.</w:t>
            </w:r>
          </w:p>
          <w:p w:rsidR="0042751C" w:rsidRPr="009B2B10" w:rsidRDefault="00FA20EC" w:rsidP="00FA20EC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He felt foolish for kicking</w:t>
            </w:r>
          </w:p>
        </w:tc>
      </w:tr>
      <w:tr w:rsidR="0042751C" w:rsidRPr="009B2B10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9B2B10" w:rsidRDefault="00FA20EC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metal furniture earlier</w:t>
            </w:r>
          </w:p>
        </w:tc>
      </w:tr>
      <w:tr w:rsidR="0042751C" w:rsidRPr="009B2B10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9B2B10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2B1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20EC" w:rsidRPr="009B2B10" w:rsidRDefault="0042751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gramStart"/>
            <w:r w:rsidR="00FA20EC" w:rsidRPr="009B2B10">
              <w:rPr>
                <w:rFonts w:ascii="Courier" w:hAnsi="Courier"/>
                <w:sz w:val="22"/>
                <w:szCs w:val="18"/>
              </w:rPr>
              <w:t>when</w:t>
            </w:r>
            <w:proofErr w:type="gramEnd"/>
            <w:r w:rsidR="00FA20EC" w:rsidRPr="009B2B10">
              <w:rPr>
                <w:rFonts w:ascii="Courier" w:hAnsi="Courier"/>
                <w:sz w:val="22"/>
                <w:szCs w:val="18"/>
              </w:rPr>
              <w:t xml:space="preserve"> he was frustrated.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Experience had told him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simple mistakes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were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nothing to get upset about.</w:t>
            </w:r>
          </w:p>
          <w:p w:rsidR="00FA20E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r w:rsidRPr="009B2B10">
              <w:rPr>
                <w:rFonts w:ascii="Courier" w:hAnsi="Courier"/>
                <w:sz w:val="22"/>
                <w:szCs w:val="18"/>
              </w:rPr>
              <w:t>Problems usually</w:t>
            </w:r>
          </w:p>
          <w:p w:rsidR="0042751C" w:rsidRPr="009B2B10" w:rsidRDefault="00FA20EC" w:rsidP="00FA20EC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2B10">
              <w:rPr>
                <w:rFonts w:ascii="Courier" w:hAnsi="Courier"/>
                <w:sz w:val="22"/>
                <w:szCs w:val="18"/>
              </w:rPr>
              <w:t>resolved</w:t>
            </w:r>
            <w:proofErr w:type="gramEnd"/>
            <w:r w:rsidRPr="009B2B10">
              <w:rPr>
                <w:rFonts w:ascii="Courier" w:hAnsi="Courier"/>
                <w:sz w:val="22"/>
                <w:szCs w:val="18"/>
              </w:rPr>
              <w:t xml:space="preserve"> themselves in the end.</w:t>
            </w:r>
          </w:p>
        </w:tc>
      </w:tr>
    </w:tbl>
    <w:p w:rsidR="003B5A56" w:rsidRDefault="001C480C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126770"/>
    <w:rsid w:val="001C480C"/>
    <w:rsid w:val="00276E30"/>
    <w:rsid w:val="002C2967"/>
    <w:rsid w:val="0042751C"/>
    <w:rsid w:val="004943C7"/>
    <w:rsid w:val="0061780D"/>
    <w:rsid w:val="0064091F"/>
    <w:rsid w:val="00647DE1"/>
    <w:rsid w:val="006E653D"/>
    <w:rsid w:val="0075639B"/>
    <w:rsid w:val="007F14B3"/>
    <w:rsid w:val="00996EAD"/>
    <w:rsid w:val="009B2B10"/>
    <w:rsid w:val="00B0750D"/>
    <w:rsid w:val="00B63584"/>
    <w:rsid w:val="00B9546D"/>
    <w:rsid w:val="00C218D8"/>
    <w:rsid w:val="00E74770"/>
    <w:rsid w:val="00F76BF1"/>
    <w:rsid w:val="00FA20EC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1499</Characters>
  <Application>Microsoft Macintosh Word</Application>
  <DocSecurity>0</DocSecurity>
  <Lines>12</Lines>
  <Paragraphs>2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6</cp:revision>
  <dcterms:created xsi:type="dcterms:W3CDTF">2010-03-30T00:31:00Z</dcterms:created>
  <dcterms:modified xsi:type="dcterms:W3CDTF">2010-03-30T17:37:00Z</dcterms:modified>
</cp:coreProperties>
</file>