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354"/>
        <w:gridCol w:w="745"/>
        <w:gridCol w:w="2418"/>
        <w:gridCol w:w="877"/>
        <w:gridCol w:w="2377"/>
        <w:gridCol w:w="877"/>
        <w:gridCol w:w="2603"/>
      </w:tblGrid>
      <w:tr w:rsidR="0042751C" w:rsidRPr="00CA2629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E3283" w:rsidRPr="00CA2629" w:rsidRDefault="009E3283" w:rsidP="009E3283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Sirens sounded in the distance.</w:t>
            </w:r>
          </w:p>
          <w:p w:rsidR="009E3283" w:rsidRPr="00CA2629" w:rsidRDefault="009E3283" w:rsidP="009E3283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criminal knew</w:t>
            </w:r>
          </w:p>
          <w:p w:rsidR="0042751C" w:rsidRPr="00CA2629" w:rsidRDefault="009E3283" w:rsidP="009E3283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authorities were closing in.</w:t>
            </w:r>
          </w:p>
        </w:tc>
      </w:tr>
      <w:tr w:rsidR="0042751C" w:rsidRPr="00CA2629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A</w:t>
            </w:r>
            <w:r w:rsidR="005466EC">
              <w:rPr>
                <w:rFonts w:ascii="Courier" w:hAnsi="Courier"/>
                <w:sz w:val="22"/>
                <w:szCs w:val="12"/>
              </w:rPr>
              <w:t>: Typ, Typ</w:t>
            </w:r>
            <w:r w:rsidRPr="00CA2629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E3283" w:rsidP="002C2967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used a rusty hammer to pry open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B</w:t>
            </w:r>
            <w:r w:rsidR="005466EC">
              <w:rPr>
                <w:rFonts w:ascii="Courier" w:hAnsi="Courier"/>
                <w:sz w:val="22"/>
                <w:szCs w:val="18"/>
              </w:rPr>
              <w:t>: Typ, Atyp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E3283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used a rusty hammer to pry open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C</w:t>
            </w:r>
            <w:r w:rsidR="005466EC">
              <w:rPr>
                <w:rFonts w:ascii="Courier" w:hAnsi="Courier"/>
                <w:sz w:val="22"/>
                <w:szCs w:val="18"/>
              </w:rPr>
              <w:t>: Atyp, Typ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D45B9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used a rusty chisel to pry open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D</w:t>
            </w:r>
            <w:r w:rsidR="005466EC">
              <w:rPr>
                <w:rFonts w:ascii="Courier" w:hAnsi="Courier"/>
                <w:sz w:val="22"/>
                <w:szCs w:val="18"/>
              </w:rPr>
              <w:t>: Atyp, Atyp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D45B9" w:rsidP="003B461B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used a rusty chisel to pry open</w:t>
            </w:r>
          </w:p>
        </w:tc>
      </w:tr>
      <w:tr w:rsidR="0042751C" w:rsidRPr="00CA2629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CA2629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CA2629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CA2629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CA2629" w:rsidRDefault="0042751C" w:rsidP="005466EC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E3283" w:rsidRPr="00CA2629" w:rsidRDefault="009E3283" w:rsidP="009E3283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old basement window.</w:t>
            </w:r>
          </w:p>
          <w:p w:rsidR="0042751C" w:rsidRPr="00CA2629" w:rsidRDefault="009E3283" w:rsidP="009E3283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stepped over</w:t>
            </w:r>
          </w:p>
        </w:tc>
      </w:tr>
      <w:tr w:rsidR="0042751C" w:rsidRPr="00CA2629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A</w:t>
            </w:r>
            <w:r w:rsidR="005466EC">
              <w:rPr>
                <w:rFonts w:ascii="Courier" w:hAnsi="Courier"/>
                <w:sz w:val="22"/>
                <w:szCs w:val="12"/>
              </w:rPr>
              <w:t>: Typ, Typ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D45B9" w:rsidP="003B461B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cordless drill on the floor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5466E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B</w:t>
            </w:r>
            <w:r>
              <w:rPr>
                <w:rFonts w:ascii="Courier" w:hAnsi="Courier"/>
                <w:sz w:val="22"/>
                <w:szCs w:val="18"/>
              </w:rPr>
              <w:t>: Typ, Atyp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D45B9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cordless sander on the floor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5466E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C</w:t>
            </w:r>
            <w:r>
              <w:rPr>
                <w:rFonts w:ascii="Courier" w:hAnsi="Courier"/>
                <w:sz w:val="22"/>
                <w:szCs w:val="18"/>
              </w:rPr>
              <w:t>: Atyp, Typ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D45B9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cordless drill on the floor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5466E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D</w:t>
            </w:r>
            <w:r>
              <w:rPr>
                <w:rFonts w:ascii="Courier" w:hAnsi="Courier"/>
                <w:sz w:val="22"/>
                <w:szCs w:val="18"/>
              </w:rPr>
              <w:t>: Atyp, Atyp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CA2629" w:rsidRDefault="009D45B9" w:rsidP="003B461B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cordless sander on the floor</w:t>
            </w:r>
          </w:p>
        </w:tc>
      </w:tr>
      <w:tr w:rsidR="0042751C" w:rsidRPr="00CA2629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CA2629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and started to climb out of the window.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However, he saw lights so he retreated back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inside. He sprinted through the house.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criminal burst through the front door.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knew he was safe from the authorities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because the entrance was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completely hidden by tall hedges.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paused for a moment, wondering what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could do to evade the law.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Logic dictated that he stick to the shadows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and proceed at a slow and deliberate pace,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to avoid being discovered.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criminal used his common sense and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started crawling.  It was the only option.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After several agonizing hours,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came to a wooded area one mile away.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criminal slowly made his way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through the trees.  He crawled and crept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for another hour.  Finally,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came to a park another mile away.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Suddenly, he heard sirens. He ducked inside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a tube slide to hide.  He prayed that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his hiding spot wouldn't be discovered.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It was too dangerous to travel now,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so he settled in for a nap.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Waking several hours later,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criminal left his hiding place behind.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crept through the neighborhood until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found a seemingly abandoned house.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sun was beginning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 xml:space="preserve">to rise as he paused 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to catch his breath and listen.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criminal decided it was safe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to break into the house.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struggled to open a side window.</w:t>
            </w:r>
          </w:p>
          <w:p w:rsidR="0042751C" w:rsidRPr="00CA2629" w:rsidRDefault="009D45B9" w:rsidP="009D45B9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criminal wished he still had</w:t>
            </w:r>
          </w:p>
        </w:tc>
      </w:tr>
      <w:tr w:rsidR="0042751C" w:rsidRPr="00CA2629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CA2629" w:rsidRDefault="009D45B9" w:rsidP="003B461B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the rusty tool to help him</w:t>
            </w:r>
          </w:p>
        </w:tc>
      </w:tr>
      <w:tr w:rsidR="0042751C" w:rsidRPr="00CA2629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CA2629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CA2629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D45B9" w:rsidRPr="00CA2629" w:rsidRDefault="0042751C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 xml:space="preserve"> </w:t>
            </w:r>
            <w:r w:rsidR="009D45B9" w:rsidRPr="00CA2629">
              <w:rPr>
                <w:rFonts w:ascii="Courier" w:hAnsi="Courier"/>
                <w:sz w:val="22"/>
                <w:szCs w:val="18"/>
              </w:rPr>
              <w:t>in his efforts.  After he got inside,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he tiptoed around.  When he arrived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in the kitchen, his heart sank</w:t>
            </w:r>
          </w:p>
          <w:p w:rsidR="009D45B9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when he saw two officers waiting to</w:t>
            </w:r>
          </w:p>
          <w:p w:rsidR="0042751C" w:rsidRPr="00CA2629" w:rsidRDefault="009D45B9" w:rsidP="009D45B9">
            <w:pPr>
              <w:rPr>
                <w:rFonts w:ascii="Courier" w:hAnsi="Courier"/>
                <w:sz w:val="22"/>
                <w:szCs w:val="18"/>
              </w:rPr>
            </w:pPr>
            <w:r w:rsidRPr="00CA2629">
              <w:rPr>
                <w:rFonts w:ascii="Courier" w:hAnsi="Courier"/>
                <w:sz w:val="22"/>
                <w:szCs w:val="18"/>
              </w:rPr>
              <w:t>apprehend him.</w:t>
            </w:r>
          </w:p>
        </w:tc>
      </w:tr>
    </w:tbl>
    <w:p w:rsidR="003B5A56" w:rsidRDefault="005466EC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97ACF"/>
    <w:rsid w:val="00276E30"/>
    <w:rsid w:val="002C2967"/>
    <w:rsid w:val="00401102"/>
    <w:rsid w:val="0042751C"/>
    <w:rsid w:val="004943C7"/>
    <w:rsid w:val="005466EC"/>
    <w:rsid w:val="0061780D"/>
    <w:rsid w:val="0064091F"/>
    <w:rsid w:val="00647DE1"/>
    <w:rsid w:val="006E653D"/>
    <w:rsid w:val="0075639B"/>
    <w:rsid w:val="007F14B3"/>
    <w:rsid w:val="008417FE"/>
    <w:rsid w:val="00996EAD"/>
    <w:rsid w:val="009D45B9"/>
    <w:rsid w:val="009E3283"/>
    <w:rsid w:val="00A632CB"/>
    <w:rsid w:val="00A918E1"/>
    <w:rsid w:val="00B0750D"/>
    <w:rsid w:val="00B9546D"/>
    <w:rsid w:val="00C218D8"/>
    <w:rsid w:val="00CA2629"/>
    <w:rsid w:val="00E74770"/>
    <w:rsid w:val="00F76BF1"/>
    <w:rsid w:val="00FA20EC"/>
    <w:rsid w:val="00FB1411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1722</Characters>
  <Application>Microsoft Macintosh Word</Application>
  <DocSecurity>0</DocSecurity>
  <Lines>14</Lines>
  <Paragraphs>3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5</cp:revision>
  <dcterms:created xsi:type="dcterms:W3CDTF">2010-03-30T00:56:00Z</dcterms:created>
  <dcterms:modified xsi:type="dcterms:W3CDTF">2010-03-30T17:41:00Z</dcterms:modified>
</cp:coreProperties>
</file>