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F61E" w14:textId="77777777" w:rsidR="0062653B" w:rsidRDefault="00894136">
      <w:pPr>
        <w:pStyle w:val="Title"/>
      </w:pPr>
      <w:bookmarkStart w:id="0" w:name="_hnemrhyad7cz" w:colFirst="0" w:colLast="0"/>
      <w:bookmarkEnd w:id="0"/>
      <w:r>
        <w:t>Data Source List</w:t>
      </w:r>
    </w:p>
    <w:p w14:paraId="6BDFF61F" w14:textId="77777777" w:rsidR="0062653B" w:rsidRDefault="00894136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Use this template to record information you have gathered about our data sources.  Please fill in the columns as follows:</w:t>
      </w:r>
    </w:p>
    <w:p w14:paraId="6BDFF620" w14:textId="77777777" w:rsidR="0062653B" w:rsidRDefault="0062653B">
      <w:pPr>
        <w:rPr>
          <w:rFonts w:ascii="Montserrat" w:eastAsia="Montserrat" w:hAnsi="Montserrat" w:cs="Montserrat"/>
        </w:rPr>
      </w:pPr>
    </w:p>
    <w:p w14:paraId="6BDFF621" w14:textId="77777777" w:rsidR="0062653B" w:rsidRDefault="00894136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Data</w:t>
      </w:r>
      <w:r>
        <w:rPr>
          <w:rFonts w:ascii="Montserrat" w:eastAsia="Montserrat" w:hAnsi="Montserrat" w:cs="Montserrat"/>
        </w:rPr>
        <w:t>: Name the data set.</w:t>
      </w:r>
    </w:p>
    <w:p w14:paraId="6BDFF622" w14:textId="77777777" w:rsidR="0062653B" w:rsidRDefault="00894136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Original Source: </w:t>
      </w:r>
      <w:r>
        <w:rPr>
          <w:rFonts w:ascii="Montserrat" w:eastAsia="Montserrat" w:hAnsi="Montserrat" w:cs="Montserrat"/>
        </w:rPr>
        <w:t>Where did the data come from?</w:t>
      </w:r>
    </w:p>
    <w:p w14:paraId="6BDFF623" w14:textId="77777777" w:rsidR="0062653B" w:rsidRDefault="00894136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Supplied Format: </w:t>
      </w:r>
      <w:r>
        <w:rPr>
          <w:rFonts w:ascii="Montserrat" w:eastAsia="Montserrat" w:hAnsi="Montserrat" w:cs="Montserrat"/>
        </w:rPr>
        <w:t>What format has the data been supplied in?  E.g. CSV, relational database.</w:t>
      </w:r>
    </w:p>
    <w:p w14:paraId="6BDFF624" w14:textId="77777777" w:rsidR="0062653B" w:rsidRDefault="00894136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Extraction Method: </w:t>
      </w:r>
      <w:r>
        <w:rPr>
          <w:rFonts w:ascii="Montserrat" w:eastAsia="Montserrat" w:hAnsi="Montserrat" w:cs="Montserrat"/>
        </w:rPr>
        <w:t>How has the data been extracted from the original source?</w:t>
      </w:r>
    </w:p>
    <w:p w14:paraId="6BDFF625" w14:textId="77777777" w:rsidR="0062653B" w:rsidRDefault="00894136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Sensitivity: </w:t>
      </w:r>
      <w:r>
        <w:rPr>
          <w:rFonts w:ascii="Montserrat" w:eastAsia="Montserrat" w:hAnsi="Montserrat" w:cs="Montserrat"/>
        </w:rPr>
        <w:t>What is the audience for the data?</w:t>
      </w:r>
    </w:p>
    <w:p w14:paraId="6BDFF626" w14:textId="77777777" w:rsidR="0062653B" w:rsidRDefault="00894136">
      <w:pPr>
        <w:numPr>
          <w:ilvl w:val="0"/>
          <w:numId w:val="1"/>
        </w:numPr>
        <w:spacing w:line="360" w:lineRule="auto"/>
      </w:pPr>
      <w:r>
        <w:rPr>
          <w:rFonts w:ascii="Montserrat" w:eastAsia="Montserrat" w:hAnsi="Montserrat" w:cs="Montserrat"/>
          <w:b/>
          <w:i/>
        </w:rPr>
        <w:t>Public</w:t>
      </w:r>
      <w:r>
        <w:rPr>
          <w:rFonts w:ascii="Montserrat" w:eastAsia="Montserrat" w:hAnsi="Montserrat" w:cs="Montserrat"/>
        </w:rPr>
        <w:t>: Data is intended for public use.</w:t>
      </w:r>
    </w:p>
    <w:p w14:paraId="6BDFF627" w14:textId="77777777" w:rsidR="0062653B" w:rsidRDefault="00894136">
      <w:pPr>
        <w:numPr>
          <w:ilvl w:val="0"/>
          <w:numId w:val="1"/>
        </w:numPr>
        <w:spacing w:line="360" w:lineRule="auto"/>
      </w:pPr>
      <w:r>
        <w:rPr>
          <w:rFonts w:ascii="Montserrat" w:eastAsia="Montserrat" w:hAnsi="Montserrat" w:cs="Montserrat"/>
          <w:b/>
          <w:i/>
        </w:rPr>
        <w:t>Internal</w:t>
      </w:r>
      <w:r>
        <w:rPr>
          <w:rFonts w:ascii="Montserrat" w:eastAsia="Montserrat" w:hAnsi="Montserrat" w:cs="Montserrat"/>
        </w:rPr>
        <w:t>: Data is intended for internal company use.</w:t>
      </w:r>
    </w:p>
    <w:p w14:paraId="6BDFF628" w14:textId="77777777" w:rsidR="0062653B" w:rsidRDefault="00894136">
      <w:pPr>
        <w:numPr>
          <w:ilvl w:val="0"/>
          <w:numId w:val="1"/>
        </w:numPr>
        <w:spacing w:line="360" w:lineRule="auto"/>
      </w:pPr>
      <w:r>
        <w:rPr>
          <w:rFonts w:ascii="Montserrat" w:eastAsia="Montserrat" w:hAnsi="Montserrat" w:cs="Montserrat"/>
          <w:b/>
          <w:i/>
        </w:rPr>
        <w:t>Confidential</w:t>
      </w:r>
      <w:r>
        <w:rPr>
          <w:rFonts w:ascii="Montserrat" w:eastAsia="Montserrat" w:hAnsi="Montserrat" w:cs="Montserrat"/>
        </w:rPr>
        <w:t xml:space="preserve">: Data is intended for specific individuals only.  </w:t>
      </w:r>
    </w:p>
    <w:p w14:paraId="6BDFF629" w14:textId="77777777" w:rsidR="0062653B" w:rsidRDefault="00894136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Ownership</w:t>
      </w:r>
      <w:r>
        <w:rPr>
          <w:rFonts w:ascii="Montserrat" w:eastAsia="Montserrat" w:hAnsi="Montserrat" w:cs="Montserrat"/>
        </w:rPr>
        <w:t>: Which organisation or individual owns the data?  Or is it publicly owned?</w:t>
      </w:r>
    </w:p>
    <w:p w14:paraId="6BDFF62A" w14:textId="77777777" w:rsidR="0062653B" w:rsidRDefault="0062653B">
      <w:pPr>
        <w:rPr>
          <w:rFonts w:ascii="Montserrat" w:eastAsia="Montserrat" w:hAnsi="Montserrat" w:cs="Montserrat"/>
        </w:rPr>
      </w:pPr>
    </w:p>
    <w:tbl>
      <w:tblPr>
        <w:tblStyle w:val="1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430"/>
        <w:gridCol w:w="2430"/>
        <w:gridCol w:w="2430"/>
        <w:gridCol w:w="2430"/>
        <w:gridCol w:w="2430"/>
      </w:tblGrid>
      <w:tr w:rsidR="0062653B" w14:paraId="6BDFF631" w14:textId="77777777">
        <w:tc>
          <w:tcPr>
            <w:tcW w:w="18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2B" w14:textId="77777777" w:rsidR="0062653B" w:rsidRDefault="0089413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Data 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2C" w14:textId="77777777" w:rsidR="0062653B" w:rsidRDefault="0089413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Original Source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2D" w14:textId="77777777" w:rsidR="0062653B" w:rsidRDefault="0089413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Supplied Format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2E" w14:textId="77777777" w:rsidR="0062653B" w:rsidRDefault="0089413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Extraction method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2F" w14:textId="77777777" w:rsidR="0062653B" w:rsidRDefault="0089413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Sensitivity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0" w14:textId="77777777" w:rsidR="0062653B" w:rsidRDefault="0089413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Ownership</w:t>
            </w:r>
          </w:p>
        </w:tc>
      </w:tr>
      <w:tr w:rsidR="0062653B" w14:paraId="6BDFF63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2" w14:textId="77777777" w:rsidR="0062653B" w:rsidRDefault="0089413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Tree Data Set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3" w14:textId="299D225A" w:rsidR="0062653B" w:rsidRDefault="001E3D7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Council website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4" w14:textId="5C3D495E" w:rsidR="0062653B" w:rsidRDefault="004B3C5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Excel(</w:t>
            </w:r>
            <w:r w:rsidR="00960F91">
              <w:rPr>
                <w:rFonts w:ascii="Montserrat" w:eastAsia="Montserrat" w:hAnsi="Montserrat" w:cs="Montserrat"/>
              </w:rPr>
              <w:t>xlsx)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5" w14:textId="6FD145C7" w:rsidR="0062653B" w:rsidRDefault="00BA0E3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Website </w:t>
            </w:r>
            <w:r w:rsidR="00533209">
              <w:rPr>
                <w:rFonts w:ascii="Montserrat" w:eastAsia="Montserrat" w:hAnsi="Montserrat" w:cs="Montserrat"/>
              </w:rPr>
              <w:t>Download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6" w14:textId="016026D7" w:rsidR="0062653B" w:rsidRDefault="00DF0DF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Public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7" w14:textId="5D02DC92" w:rsidR="0062653B" w:rsidRDefault="00680EF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Borough of Camden</w:t>
            </w:r>
          </w:p>
        </w:tc>
      </w:tr>
      <w:tr w:rsidR="0062653B" w14:paraId="6BDFF63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9" w14:textId="77777777" w:rsidR="0062653B" w:rsidRDefault="0089413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Common Names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A" w14:textId="36EA2854" w:rsidR="0062653B" w:rsidRDefault="001E3D7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Horticultural website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B" w14:textId="21E49F3A" w:rsidR="0062653B" w:rsidRDefault="00960F9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Json,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C" w14:textId="6FB3FE6E" w:rsidR="0062653B" w:rsidRDefault="0053320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Web scrapping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D" w14:textId="635BC9AD" w:rsidR="0062653B" w:rsidRDefault="0053320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Public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E" w14:textId="393412CD" w:rsidR="0062653B" w:rsidRDefault="0053320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Horticultural website</w:t>
            </w:r>
          </w:p>
        </w:tc>
      </w:tr>
      <w:tr w:rsidR="0062653B" w14:paraId="6BDFF64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40" w14:textId="77777777" w:rsidR="0062653B" w:rsidRDefault="0089413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Environment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41" w14:textId="2E5B18CD" w:rsidR="0062653B" w:rsidRDefault="001E3D7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Council Assets database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42" w14:textId="5C929DF9" w:rsidR="0062653B" w:rsidRDefault="00960F9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CSV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43" w14:textId="5ED3C87D" w:rsidR="0062653B" w:rsidRDefault="00BA0E3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Query of database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44" w14:textId="68DF8355" w:rsidR="0062653B" w:rsidRDefault="001E3D7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Internal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45" w14:textId="77984AC9" w:rsidR="0062653B" w:rsidRDefault="0053320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Borough of Camden</w:t>
            </w:r>
          </w:p>
        </w:tc>
      </w:tr>
    </w:tbl>
    <w:p w14:paraId="6BDFF647" w14:textId="77777777" w:rsidR="0062653B" w:rsidRDefault="0062653B"/>
    <w:sectPr w:rsidR="0062653B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D2C"/>
    <w:multiLevelType w:val="multilevel"/>
    <w:tmpl w:val="9A424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384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53B"/>
    <w:rsid w:val="001E3D70"/>
    <w:rsid w:val="002C037D"/>
    <w:rsid w:val="0047749E"/>
    <w:rsid w:val="00497DC5"/>
    <w:rsid w:val="004B3C53"/>
    <w:rsid w:val="00533209"/>
    <w:rsid w:val="0062653B"/>
    <w:rsid w:val="00680EFD"/>
    <w:rsid w:val="006E032B"/>
    <w:rsid w:val="00805414"/>
    <w:rsid w:val="00894136"/>
    <w:rsid w:val="00930A99"/>
    <w:rsid w:val="00960F91"/>
    <w:rsid w:val="009E52B4"/>
    <w:rsid w:val="00A81DDB"/>
    <w:rsid w:val="00B07DE1"/>
    <w:rsid w:val="00B15941"/>
    <w:rsid w:val="00B7037D"/>
    <w:rsid w:val="00BA0E39"/>
    <w:rsid w:val="00CA7E7C"/>
    <w:rsid w:val="00D85CD9"/>
    <w:rsid w:val="00DF0DF7"/>
    <w:rsid w:val="00E00D1B"/>
    <w:rsid w:val="00E01E5F"/>
    <w:rsid w:val="00F8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F61E"/>
  <w15:docId w15:val="{0A3739DA-DA72-472E-B89A-9D9516DA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shittu</dc:creator>
  <cp:keywords/>
  <dc:description/>
  <cp:lastModifiedBy>habib shittu</cp:lastModifiedBy>
  <cp:revision>1</cp:revision>
  <dcterms:created xsi:type="dcterms:W3CDTF">2023-09-01T21:48:00Z</dcterms:created>
  <dcterms:modified xsi:type="dcterms:W3CDTF">2023-09-13T18:12:00Z</dcterms:modified>
</cp:coreProperties>
</file>