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tabs>
          <w:tab w:val="left" w:leader="none" w:pos="454"/>
        </w:tabs>
        <w:bidi w:val="1"/>
        <w:spacing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الميول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لهولاند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003">
      <w:pPr>
        <w:tabs>
          <w:tab w:val="left" w:leader="none" w:pos="454"/>
        </w:tabs>
        <w:bidi w:val="1"/>
        <w:rPr/>
      </w:pPr>
      <w:r w:rsidDel="00000000" w:rsidR="00000000" w:rsidRPr="00000000">
        <w:rPr>
          <w:sz w:val="40"/>
          <w:szCs w:val="40"/>
          <w:rtl w:val="1"/>
        </w:rPr>
        <w:t xml:space="preserve">نبذه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54"/>
        </w:tabs>
        <w:bidi w:val="1"/>
        <w:ind w:firstLine="397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اختبار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هولاند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لقياس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ميول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الفرد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بغرض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توجيهه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مهنيا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حسب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الميول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فإذا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أظهر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الفرد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ميلا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عاليا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المقاييس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فإنه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يوجهه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البيئة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يدل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عليها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ليأخذ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منها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مهنة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تناسب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ميوله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tabs>
          <w:tab w:val="left" w:leader="none" w:pos="454"/>
        </w:tabs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54"/>
        </w:tabs>
        <w:bidi w:val="1"/>
        <w:ind w:firstLine="39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الميول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تساعد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تحديد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المهارات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يفضل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يمتلكها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الفرد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مرحلة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النمو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المهني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إذ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تمثل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الميول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سمة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هامة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سمات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الشخصية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وترتبط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ارتباطا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وثيقا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بالإقبال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نواحي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النشاط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المجالات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المختلفة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كما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تساهم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غيرها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السمات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كالاتجاهات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والقيم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والقدرات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تشكيل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النضج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المهني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وتنمو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الميول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انخراط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الفرد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نشاطات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وخبرات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مختلفة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يقوم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الفرد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بعملية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تحليل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معرفية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للمعلومات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يشكلها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النشاطات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وهذا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التحليل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يقود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بلورة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وتشكيل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الميل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النشاط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سيمارسه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إن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الأفراد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يكونون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رضا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عملوا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المهنة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تتطلب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نمطا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الميول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أقرب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سماتهم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الشخصية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وبهذا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فإنها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تدفع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بصاحبها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الانتباه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والتوجه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نحو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أهداف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معينة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pStyle w:val="Heading2"/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هولاند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للميول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</w:p>
    <w:p w:rsidR="00000000" w:rsidDel="00000000" w:rsidP="00000000" w:rsidRDefault="00000000" w:rsidRPr="00000000" w14:paraId="00000008">
      <w:pPr>
        <w:tabs>
          <w:tab w:val="left" w:leader="none" w:pos="454"/>
        </w:tabs>
        <w:bidi w:val="1"/>
        <w:ind w:firstLine="39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هولاند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للميول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المهن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مدرجة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القائمة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التالية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رقم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"1"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ولغاية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رقم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"84"،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بعضها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يعجبك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وبعضها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يعجبك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نموذج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الإجابة</w:t>
      </w:r>
    </w:p>
    <w:p w:rsidR="00000000" w:rsidDel="00000000" w:rsidP="00000000" w:rsidRDefault="00000000" w:rsidRPr="00000000" w14:paraId="0000000A">
      <w:pPr>
        <w:tabs>
          <w:tab w:val="left" w:leader="none" w:pos="454"/>
        </w:tabs>
        <w:bidi w:val="1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60"/>
        <w:gridCol w:w="1466"/>
        <w:gridCol w:w="1521"/>
        <w:gridCol w:w="1349"/>
        <w:gridCol w:w="1393"/>
        <w:gridCol w:w="1941"/>
        <w:tblGridChange w:id="0">
          <w:tblGrid>
            <w:gridCol w:w="1460"/>
            <w:gridCol w:w="1466"/>
            <w:gridCol w:w="1521"/>
            <w:gridCol w:w="1349"/>
            <w:gridCol w:w="1393"/>
            <w:gridCol w:w="1941"/>
          </w:tblGrid>
        </w:tblGridChange>
      </w:tblGrid>
      <w:tr>
        <w:trPr>
          <w:cantSplit w:val="0"/>
          <w:trHeight w:val="11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48s2l1wun9t8" w:id="0"/>
          <w:bookmarkEnd w:id="0"/>
          <w:p w:rsidR="00000000" w:rsidDel="00000000" w:rsidP="00000000" w:rsidRDefault="00000000" w:rsidRPr="00000000" w14:paraId="0000000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ضابط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أمن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مقاول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بناء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طباخ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نجار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سائق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ميكانيكي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سيارات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بناء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كهربائي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سيارات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ضابط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الجيش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حداد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مهندس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إنتاج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مساح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أراضي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مدقق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بنك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مشغل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محطة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كهربائية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الكيمياء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صيدلي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خبير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أرصاد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جوية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مزارع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محاسب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كاتب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الحاسب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موظف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مصرفي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بنك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خبير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ضرائب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أمين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مستودع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مراقب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جودة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إنتاج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مصنع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محامي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مساعد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إداري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كاتب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جداول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رواتب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منظم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حفلات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وافنتات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إحصائي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عامل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محطة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بنزين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/ 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فلك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محلل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نظم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كاتب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مقالات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علمية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طبيب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جراح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تاجر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قاضي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فيزياء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نبات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دكتور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الجامعة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نفس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تربوي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مهندس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تصميم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أحياء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مدرس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مواد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اجتماعية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إمام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جامع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باحث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اجتماعي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طبيب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نفسي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مرشد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تربوي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متخصص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الحيوان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طبيب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مؤسسة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خيرية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ممرض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معالج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مهني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معالج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نطق</w:t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رئيس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لجنة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اجتماعية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مبيعات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مخرج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تلفزيوني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دبلوماسي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محقق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جنائي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مساعد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مدرسة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عالم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اجتماع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معلق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سياسي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دعاية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وإعلان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طيار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مشروع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رئيس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غرفة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تجارية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بائع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عقارات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شاعر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ِ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مصمم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أزياء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ممثل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معماري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باحث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علمي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صاحب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مصنع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قائد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فرقة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مسرحية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مؤلف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أدبي</w:t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كاتب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روايات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مسرحية</w:t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مدرب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مسرح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مصور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رسام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إعلانات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تجارية</w:t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سكرتير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كاتب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ديوان</w:t>
            </w:r>
          </w:p>
          <w:p w:rsidR="00000000" w:rsidDel="00000000" w:rsidP="00000000" w:rsidRDefault="00000000" w:rsidRPr="00000000" w14:paraId="000000AA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واعظ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ديني</w:t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رسام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كاريكاتير</w:t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مغني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فرق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موسيقىة</w:t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–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مصمم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داخلي</w:t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454"/>
              </w:tabs>
              <w:bidi w:val="1"/>
              <w:spacing w:after="80" w:before="40" w:line="38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لا</w:t>
            </w:r>
          </w:p>
        </w:tc>
      </w:tr>
    </w:tbl>
    <w:p w:rsidR="00000000" w:rsidDel="00000000" w:rsidP="00000000" w:rsidRDefault="00000000" w:rsidRPr="00000000" w14:paraId="000000B3">
      <w:pPr>
        <w:tabs>
          <w:tab w:val="left" w:leader="none" w:pos="454"/>
        </w:tabs>
        <w:bidi w:val="1"/>
        <w:spacing w:line="240" w:lineRule="auto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454"/>
        </w:tabs>
        <w:bidi w:val="1"/>
        <w:ind w:firstLine="397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هولاند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يقيس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بيئة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بيئات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يفضلها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الفرد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كما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يقيس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أيضا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أنماط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الشخصية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المهنية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ينتمي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إليها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الفرد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B5">
      <w:pPr>
        <w:tabs>
          <w:tab w:val="left" w:leader="none" w:pos="454"/>
        </w:tabs>
        <w:bidi w:val="1"/>
        <w:ind w:firstLine="39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ويحتوي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أربعة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عشره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فقرة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عبارة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أسماء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أربعة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عشرة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مهنة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ويطلب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المفحوص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بأن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يضع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دائرة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كلمة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نعم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يفضلها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يضع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دائرة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كلمة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(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يفضلها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6">
      <w:pPr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454"/>
        </w:tabs>
        <w:bidi w:val="1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التقرير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والوصف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8">
      <w:pPr>
        <w:tabs>
          <w:tab w:val="left" w:leader="none" w:pos="454"/>
        </w:tabs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وفيما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يلي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وصفا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فرعي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الاختبار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tabs>
          <w:tab w:val="left" w:leader="none" w:pos="454"/>
        </w:tabs>
        <w:bidi w:val="1"/>
        <w:ind w:left="397" w:hanging="39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الواقعي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الأعمال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تتطلب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مجهودا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عضليا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وتؤدى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فردي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ويقاس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بالفقرات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(1، 2،3، 4، 5، 6، 7، 8،9،10، 11، 12، 13، 17).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tabs>
          <w:tab w:val="left" w:leader="none" w:pos="454"/>
        </w:tabs>
        <w:bidi w:val="1"/>
        <w:ind w:left="397" w:hanging="39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العقلي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الأعمال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تتطلب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مجهودا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عقليا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وأغلب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الأعمال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يؤديها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بمفرده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ويقاس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بالفقرات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(14، 15، 16، 33، 34، 35، 36، 37، 38، 39، 40، 41، 42، 43).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tabs>
          <w:tab w:val="left" w:leader="none" w:pos="454"/>
        </w:tabs>
        <w:bidi w:val="1"/>
        <w:ind w:left="397" w:hanging="39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الاجتماعي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الأعمال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الجماعية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التعاونية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والتي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تتصف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بمساعدة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الآخرين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وإرشادهم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وتخفف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آلامهم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وتقاس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بالفقرات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(82، 56، 55، 54، 53، 52، 51، 50، 49، 48، 47، 46، 45، 44).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tabs>
          <w:tab w:val="left" w:leader="none" w:pos="454"/>
        </w:tabs>
        <w:bidi w:val="1"/>
        <w:ind w:left="397" w:hanging="39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التقليدي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الأعمال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تتطلب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الأداء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وإتباع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التعليمات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كالأعمال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الكتابية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وتدقيقها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ويقاس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بالفقرات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(84، 83، 68، 29، 28، 26، 25، 24، 23، 22، 21، 20، 19، 18).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tabs>
          <w:tab w:val="left" w:leader="none" w:pos="454"/>
        </w:tabs>
        <w:bidi w:val="1"/>
        <w:ind w:left="397" w:hanging="39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المغامر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الأعمال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تتطلب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قيادة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اجتماعية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كإدارة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المشاريع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والمؤسسات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التجارية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والقيادة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السياسة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ويقاس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بالفقرات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(67، 66، 65، 64، 63، 62، 61، 60، 58، 57، 32، 31، 30، 27).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tabs>
          <w:tab w:val="left" w:leader="none" w:pos="454"/>
        </w:tabs>
        <w:bidi w:val="1"/>
        <w:ind w:left="397" w:hanging="39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الفني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الأعمال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تتطلب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إبداعا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وقدرة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فنية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التعبير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الرمزي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يدور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النفس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ويقاس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بالفقرات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(81، 80، 79، 78، 77، 76، 75، 74، 73، 72، 71، 10، 69، 59). </w:t>
      </w:r>
    </w:p>
    <w:p w:rsidR="00000000" w:rsidDel="00000000" w:rsidP="00000000" w:rsidRDefault="00000000" w:rsidRPr="00000000" w14:paraId="000000BF">
      <w:pPr>
        <w:pStyle w:val="Heading2"/>
        <w:tabs>
          <w:tab w:val="left" w:leader="none" w:pos="454"/>
        </w:tabs>
        <w:bidi w:val="1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4"/>
          <w:szCs w:val="44"/>
          <w:rtl w:val="1"/>
        </w:rPr>
        <w:t xml:space="preserve">تصحيح</w:t>
      </w:r>
      <w:r w:rsidDel="00000000" w:rsidR="00000000" w:rsidRPr="00000000">
        <w:rPr>
          <w:rFonts w:ascii="Calibri" w:cs="Calibri" w:eastAsia="Calibri" w:hAnsi="Calibri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4"/>
          <w:szCs w:val="44"/>
          <w:rtl w:val="1"/>
        </w:rPr>
        <w:t xml:space="preserve">وتفسير</w:t>
      </w:r>
      <w:r w:rsidDel="00000000" w:rsidR="00000000" w:rsidRPr="00000000">
        <w:rPr>
          <w:rFonts w:ascii="Calibri" w:cs="Calibri" w:eastAsia="Calibri" w:hAnsi="Calibri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44"/>
          <w:szCs w:val="44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sz w:val="44"/>
          <w:szCs w:val="44"/>
          <w:rtl w:val="1"/>
        </w:rPr>
        <w:t xml:space="preserve">: </w:t>
      </w:r>
    </w:p>
    <w:p w:rsidR="00000000" w:rsidDel="00000000" w:rsidP="00000000" w:rsidRDefault="00000000" w:rsidRPr="00000000" w14:paraId="000000C0">
      <w:pPr>
        <w:tabs>
          <w:tab w:val="left" w:leader="none" w:pos="454"/>
        </w:tabs>
        <w:bidi w:val="1"/>
        <w:ind w:firstLine="39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الإجابة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فقرة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بنعم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يحب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المهنة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(2)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يحب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المهنة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واحدة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وبذلك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تتراوح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العلامة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الكلية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14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بمتوسط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علامات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21،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وبما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يساوي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1.5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وهي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درجة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القطع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لديه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ميول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ملائمة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لديه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ميول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مهنية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غير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ملائمة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1">
      <w:pPr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كما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تتراوح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العلامة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الكلية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للمقياس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ككل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164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84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بمتوسط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علامات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126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وبما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يساوي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1.5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وهي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درجة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القطع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وبهذا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الطالب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يحصل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21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فأكثر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فرعي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لديه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ميول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مهنية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ملائمة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الطالب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يحصل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126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فأكثر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ككل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لديه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ميول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مهنية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ملائمة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C2">
      <w:pPr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397" w:hanging="397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tabs>
          <w:tab w:val="left" w:leader="none" w:pos="454"/>
        </w:tabs>
        <w:bidi w:val="1"/>
        <w:spacing w:before="120" w:line="4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WcmICHQAQDBuoKSMm5aKd+USYw==">CgMxLjAyD2lkLjQ4czJsMXd1bjl0ODgAciExTFo1Z09RNDdyREQ2VlRGVGNQSUZsMnpLYWE0LUJRS3U=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