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FEF7" w14:textId="50CDE932" w:rsidR="00836745" w:rsidRDefault="00A46D9F">
      <w:r>
        <w:t>In int main/main.cpp:</w:t>
      </w:r>
    </w:p>
    <w:p w14:paraId="4178EB02" w14:textId="4B9B7496" w:rsidR="00A46D9F" w:rsidRDefault="00A46D9F" w:rsidP="00A46D9F">
      <w:pPr>
        <w:ind w:left="720"/>
      </w:pPr>
      <w:r>
        <w:t>Use do-while loop to show the menu, take the user input and pass their choice to the function “</w:t>
      </w:r>
      <w:proofErr w:type="spellStart"/>
      <w:r>
        <w:t>handleOption</w:t>
      </w:r>
      <w:proofErr w:type="spellEnd"/>
      <w:r>
        <w:t>” until the user inputs “E” or “e”.</w:t>
      </w:r>
    </w:p>
    <w:p w14:paraId="25D46CB8" w14:textId="096B64D0" w:rsidR="00A46D9F" w:rsidRDefault="00A46D9F" w:rsidP="00A46D9F">
      <w:r>
        <w:t xml:space="preserve">In </w:t>
      </w:r>
      <w:proofErr w:type="spellStart"/>
      <w:r>
        <w:t>functions.h</w:t>
      </w:r>
      <w:proofErr w:type="spellEnd"/>
      <w:r>
        <w:t>:</w:t>
      </w:r>
    </w:p>
    <w:p w14:paraId="2B62B959" w14:textId="1C12420C" w:rsidR="00A46D9F" w:rsidRDefault="00A46D9F" w:rsidP="00A46D9F">
      <w:r>
        <w:tab/>
        <w:t>A function called “</w:t>
      </w:r>
      <w:proofErr w:type="spellStart"/>
      <w:r>
        <w:t>showMenu</w:t>
      </w:r>
      <w:proofErr w:type="spellEnd"/>
      <w:r>
        <w:t>” will print a menu to the screen.</w:t>
      </w:r>
    </w:p>
    <w:p w14:paraId="338A3C51" w14:textId="2F329C13" w:rsidR="00A46D9F" w:rsidRDefault="00A46D9F" w:rsidP="00A46D9F">
      <w:pPr>
        <w:ind w:left="720"/>
      </w:pPr>
      <w:r>
        <w:t>A function called “</w:t>
      </w:r>
      <w:proofErr w:type="spellStart"/>
      <w:r>
        <w:t>handleOption</w:t>
      </w:r>
      <w:proofErr w:type="spellEnd"/>
      <w:r>
        <w:t>” will push the user’s option through an if-else statement that simultaneously validates their input and finds the formula they wanted to calculate.</w:t>
      </w:r>
    </w:p>
    <w:p w14:paraId="439A572C" w14:textId="1FC4C850" w:rsidR="00A524DB" w:rsidRDefault="00A524DB" w:rsidP="00A46D9F">
      <w:pPr>
        <w:ind w:left="720"/>
      </w:pPr>
      <w:r>
        <w:t>Functions to handle each option:</w:t>
      </w:r>
    </w:p>
    <w:p w14:paraId="5B456FFD" w14:textId="3F597399" w:rsidR="00A524DB" w:rsidRDefault="00A524DB" w:rsidP="00A46D9F">
      <w:pPr>
        <w:ind w:left="720"/>
      </w:pPr>
      <w:r>
        <w:tab/>
      </w:r>
      <w:proofErr w:type="spellStart"/>
      <w:r>
        <w:t>calcVelocity</w:t>
      </w:r>
      <w:proofErr w:type="spellEnd"/>
      <w:r w:rsidR="00930B2B">
        <w:t>: calculate the velocity</w:t>
      </w:r>
    </w:p>
    <w:p w14:paraId="01EF6C6D" w14:textId="693D5277" w:rsidR="00A524DB" w:rsidRDefault="00A524DB" w:rsidP="00A46D9F">
      <w:pPr>
        <w:ind w:left="720"/>
      </w:pPr>
      <w:r>
        <w:tab/>
      </w:r>
      <w:proofErr w:type="spellStart"/>
      <w:r>
        <w:t>calcAcceleration</w:t>
      </w:r>
      <w:proofErr w:type="spellEnd"/>
      <w:r w:rsidR="00930B2B">
        <w:t>: calculate the acceleration</w:t>
      </w:r>
    </w:p>
    <w:p w14:paraId="177A8BD3" w14:textId="31A9B82A" w:rsidR="00A524DB" w:rsidRDefault="00A524DB" w:rsidP="00A46D9F">
      <w:pPr>
        <w:ind w:left="720"/>
      </w:pPr>
      <w:r>
        <w:tab/>
      </w:r>
      <w:proofErr w:type="spellStart"/>
      <w:r>
        <w:t>motionMenu</w:t>
      </w:r>
      <w:proofErr w:type="spellEnd"/>
      <w:r w:rsidR="00930B2B">
        <w:t>: show user the options for different motion formulas</w:t>
      </w:r>
    </w:p>
    <w:p w14:paraId="1B446D99" w14:textId="2663BE6A" w:rsidR="00A524DB" w:rsidRDefault="00A524DB" w:rsidP="00A46D9F">
      <w:pPr>
        <w:ind w:left="720"/>
      </w:pPr>
      <w:r>
        <w:tab/>
      </w:r>
      <w:proofErr w:type="spellStart"/>
      <w:r>
        <w:t>motionFormulas</w:t>
      </w:r>
      <w:proofErr w:type="spellEnd"/>
      <w:r w:rsidR="00930B2B">
        <w:t xml:space="preserve">: take the user’s choice of motion formula and push it through an if-else </w:t>
      </w:r>
    </w:p>
    <w:p w14:paraId="5B8CAFFD" w14:textId="12579FC4" w:rsidR="00930B2B" w:rsidRDefault="00930B2B" w:rsidP="00B050B2">
      <w:pPr>
        <w:ind w:left="1440"/>
      </w:pPr>
      <w:r>
        <w:t>statement to find the desired formula and simultaneously validate input.</w:t>
      </w:r>
      <w:r w:rsidR="00B050B2">
        <w:t xml:space="preserve"> Each branch of if-else statement will call a function </w:t>
      </w:r>
      <w:proofErr w:type="gramStart"/>
      <w:r w:rsidR="00B050B2">
        <w:t>that  calculates</w:t>
      </w:r>
      <w:proofErr w:type="gramEnd"/>
      <w:r w:rsidR="00B050B2">
        <w:t xml:space="preserve"> the corresponding motion formula.</w:t>
      </w:r>
    </w:p>
    <w:p w14:paraId="4698EA5C" w14:textId="25697EFC" w:rsidR="00B050B2" w:rsidRDefault="00C8433E" w:rsidP="00B050B2">
      <w:pPr>
        <w:ind w:left="1440"/>
      </w:pPr>
      <w:proofErr w:type="spellStart"/>
      <w:r>
        <w:t>calcMa</w:t>
      </w:r>
      <w:proofErr w:type="spellEnd"/>
      <w:r>
        <w:t>:</w:t>
      </w:r>
      <w:r w:rsidR="00466CE5">
        <w:t xml:space="preserve"> calculate motion to solve for v</w:t>
      </w:r>
    </w:p>
    <w:p w14:paraId="21002B72" w14:textId="121F17A2" w:rsidR="00C8433E" w:rsidRDefault="00C8433E" w:rsidP="00B050B2">
      <w:pPr>
        <w:ind w:left="1440"/>
      </w:pPr>
      <w:proofErr w:type="spellStart"/>
      <w:r>
        <w:t>calcMs</w:t>
      </w:r>
      <w:proofErr w:type="spellEnd"/>
      <w:r>
        <w:t>:</w:t>
      </w:r>
      <w:r w:rsidR="00466CE5">
        <w:t xml:space="preserve"> calculate motion to solve for s</w:t>
      </w:r>
    </w:p>
    <w:p w14:paraId="2E83147D" w14:textId="43D940D6" w:rsidR="00C8433E" w:rsidRDefault="00C8433E" w:rsidP="00B050B2">
      <w:pPr>
        <w:ind w:left="1440"/>
      </w:pPr>
      <w:r>
        <w:t>calcMv2:</w:t>
      </w:r>
      <w:r w:rsidR="00466CE5">
        <w:t xml:space="preserve"> calculate motion to solve for v^2</w:t>
      </w:r>
    </w:p>
    <w:p w14:paraId="1BD4AF49" w14:textId="78549D43" w:rsidR="00C8433E" w:rsidRDefault="00C8433E" w:rsidP="00B050B2">
      <w:pPr>
        <w:ind w:left="1440"/>
      </w:pPr>
      <w:proofErr w:type="spellStart"/>
      <w:r>
        <w:t>calcMv</w:t>
      </w:r>
      <w:proofErr w:type="spellEnd"/>
      <w:r>
        <w:t>:</w:t>
      </w:r>
      <w:r w:rsidR="00466CE5">
        <w:t xml:space="preserve"> calculate motion to solve for </w:t>
      </w:r>
      <w:proofErr w:type="spellStart"/>
      <w:r w:rsidR="00466CE5">
        <w:t>v_bar</w:t>
      </w:r>
      <w:proofErr w:type="spellEnd"/>
    </w:p>
    <w:p w14:paraId="6654630A" w14:textId="36362E33" w:rsidR="00C8433E" w:rsidRDefault="00C8433E" w:rsidP="00B050B2">
      <w:pPr>
        <w:ind w:left="1440"/>
      </w:pPr>
      <w:r>
        <w:t>calcNewt2ndLaw:</w:t>
      </w:r>
      <w:r w:rsidR="00466CE5">
        <w:t xml:space="preserve"> calculate net force</w:t>
      </w:r>
    </w:p>
    <w:p w14:paraId="332F7277" w14:textId="467CEF19" w:rsidR="00C8433E" w:rsidRDefault="00C8433E" w:rsidP="00B050B2">
      <w:pPr>
        <w:ind w:left="1440"/>
      </w:pPr>
      <w:proofErr w:type="spellStart"/>
      <w:r>
        <w:t>calcWeight</w:t>
      </w:r>
      <w:proofErr w:type="spellEnd"/>
      <w:r>
        <w:t>:</w:t>
      </w:r>
      <w:r w:rsidR="00466CE5">
        <w:t xml:space="preserve"> calculate weight</w:t>
      </w:r>
    </w:p>
    <w:p w14:paraId="5E10FCE3" w14:textId="052B6C63" w:rsidR="00C8433E" w:rsidRDefault="00C8433E" w:rsidP="00B050B2">
      <w:pPr>
        <w:ind w:left="1440"/>
      </w:pPr>
      <w:proofErr w:type="spellStart"/>
      <w:r>
        <w:t>calcMomentum</w:t>
      </w:r>
      <w:proofErr w:type="spellEnd"/>
      <w:r>
        <w:t>:</w:t>
      </w:r>
      <w:r w:rsidR="00466CE5">
        <w:t xml:space="preserve"> calculate momentum</w:t>
      </w:r>
    </w:p>
    <w:sectPr w:rsidR="00C84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F"/>
    <w:rsid w:val="00466CE5"/>
    <w:rsid w:val="007736CC"/>
    <w:rsid w:val="00836745"/>
    <w:rsid w:val="00930B2B"/>
    <w:rsid w:val="00A46D9F"/>
    <w:rsid w:val="00A524DB"/>
    <w:rsid w:val="00B050B2"/>
    <w:rsid w:val="00C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CB40"/>
  <w15:chartTrackingRefBased/>
  <w15:docId w15:val="{642C8C65-685B-425F-8BE3-B9FC0C7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Conzelman</dc:creator>
  <cp:keywords/>
  <dc:description/>
  <cp:lastModifiedBy>James Conzelman</cp:lastModifiedBy>
  <cp:revision>1</cp:revision>
  <dcterms:created xsi:type="dcterms:W3CDTF">2022-10-27T00:16:00Z</dcterms:created>
  <dcterms:modified xsi:type="dcterms:W3CDTF">2022-10-27T05:21:00Z</dcterms:modified>
</cp:coreProperties>
</file>