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50246" w14:textId="2210B1C9" w:rsidR="00164167" w:rsidRPr="00164167" w:rsidRDefault="00164167" w:rsidP="00136770">
      <w:pPr>
        <w:rPr>
          <w:rFonts w:ascii="Montserrat" w:hAnsi="Montserrat"/>
          <w:b/>
          <w:sz w:val="28"/>
          <w:szCs w:val="28"/>
        </w:rPr>
      </w:pPr>
      <w:r w:rsidRPr="00164167">
        <w:rPr>
          <w:rFonts w:ascii="Montserrat" w:hAnsi="Montserrat"/>
          <w:b/>
          <w:sz w:val="28"/>
          <w:szCs w:val="28"/>
        </w:rPr>
        <w:t>Manage Channels</w:t>
      </w:r>
    </w:p>
    <w:p w14:paraId="693B47DE" w14:textId="45024049" w:rsidR="009142D3" w:rsidRPr="00AA10A0" w:rsidRDefault="009142D3" w:rsidP="00136770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Channels:</w:t>
      </w:r>
    </w:p>
    <w:p w14:paraId="74430F55" w14:textId="6014A6D2" w:rsidR="009142D3" w:rsidRPr="00AA10A0" w:rsidRDefault="009142D3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There will be multiple channels that can be used as a media.</w:t>
      </w:r>
    </w:p>
    <w:p w14:paraId="13509D83" w14:textId="16B75693" w:rsidR="009142D3" w:rsidRPr="00AA10A0" w:rsidRDefault="009142D3">
      <w:pPr>
        <w:rPr>
          <w:rFonts w:ascii="Montserrat" w:hAnsi="Montserrat"/>
          <w:sz w:val="28"/>
          <w:szCs w:val="28"/>
        </w:rPr>
      </w:pPr>
    </w:p>
    <w:p w14:paraId="128110C9" w14:textId="049721B7" w:rsidR="009142D3" w:rsidRPr="00AA10A0" w:rsidRDefault="009142D3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Channel name</w:t>
      </w:r>
    </w:p>
    <w:p w14:paraId="34F52520" w14:textId="546239A4" w:rsidR="009142D3" w:rsidRPr="00AA10A0" w:rsidRDefault="009142D3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Channel ID</w:t>
      </w:r>
    </w:p>
    <w:p w14:paraId="574A1CB9" w14:textId="2F4B0BE9" w:rsidR="009142D3" w:rsidRPr="00AA10A0" w:rsidRDefault="009142D3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Channel layout name – dropdown</w:t>
      </w:r>
    </w:p>
    <w:p w14:paraId="6D14AFDA" w14:textId="401562D6" w:rsidR="00136770" w:rsidRPr="00AA10A0" w:rsidRDefault="00136770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Channel Area (channel area to publish)</w:t>
      </w:r>
    </w:p>
    <w:p w14:paraId="0F7D7A92" w14:textId="096FE5C2" w:rsidR="00AA10A0" w:rsidRPr="00AA10A0" w:rsidRDefault="00AA10A0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Live /Offline</w:t>
      </w:r>
    </w:p>
    <w:p w14:paraId="7DBD89D0" w14:textId="147BFEFA" w:rsidR="00136770" w:rsidRPr="00AA10A0" w:rsidRDefault="00136770">
      <w:pPr>
        <w:rPr>
          <w:rFonts w:ascii="Montserrat" w:hAnsi="Montserrat"/>
          <w:sz w:val="28"/>
          <w:szCs w:val="28"/>
        </w:rPr>
      </w:pPr>
    </w:p>
    <w:p w14:paraId="51D733CD" w14:textId="77A9E167" w:rsidR="009142D3" w:rsidRPr="00AA10A0" w:rsidRDefault="009142D3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Number of </w:t>
      </w:r>
      <w:r w:rsidR="00136770" w:rsidRPr="00AA10A0">
        <w:rPr>
          <w:rFonts w:ascii="Montserrat" w:hAnsi="Montserrat"/>
          <w:sz w:val="28"/>
          <w:szCs w:val="28"/>
        </w:rPr>
        <w:t xml:space="preserve">sections in layout </w:t>
      </w:r>
      <w:r w:rsidR="00BB5191" w:rsidRPr="00AA10A0">
        <w:rPr>
          <w:rFonts w:ascii="Montserrat" w:hAnsi="Montserrat"/>
          <w:sz w:val="28"/>
          <w:szCs w:val="28"/>
        </w:rPr>
        <w:t>(foreground</w:t>
      </w:r>
      <w:r w:rsidR="00136770" w:rsidRPr="00AA10A0">
        <w:rPr>
          <w:rFonts w:ascii="Montserrat" w:hAnsi="Montserrat"/>
          <w:sz w:val="28"/>
          <w:szCs w:val="28"/>
        </w:rPr>
        <w:t>. Top right, bottom right)</w:t>
      </w:r>
    </w:p>
    <w:p w14:paraId="3F61EAAA" w14:textId="48E1A8E1" w:rsidR="00136770" w:rsidRPr="00AA10A0" w:rsidRDefault="00136770">
      <w:pPr>
        <w:rPr>
          <w:rFonts w:ascii="Montserrat" w:hAnsi="Montserrat"/>
          <w:sz w:val="28"/>
          <w:szCs w:val="28"/>
        </w:rPr>
      </w:pPr>
    </w:p>
    <w:p w14:paraId="141895FC" w14:textId="0DF6ACD8" w:rsidR="00136770" w:rsidRPr="00AA10A0" w:rsidRDefault="00136770" w:rsidP="00136770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Channel Content </w:t>
      </w:r>
    </w:p>
    <w:p w14:paraId="4B5186C0" w14:textId="11AB5B01" w:rsidR="00136770" w:rsidRPr="00AA10A0" w:rsidRDefault="00136770" w:rsidP="00136770">
      <w:pPr>
        <w:pStyle w:val="ListParagraph"/>
        <w:rPr>
          <w:rFonts w:ascii="Montserrat" w:hAnsi="Montserrat"/>
          <w:sz w:val="28"/>
          <w:szCs w:val="28"/>
        </w:rPr>
      </w:pPr>
    </w:p>
    <w:p w14:paraId="75CEF460" w14:textId="271013E0" w:rsidR="00136770" w:rsidRPr="00AA10A0" w:rsidRDefault="00136770" w:rsidP="00136770">
      <w:pPr>
        <w:pStyle w:val="ListParagraph"/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Ch</w:t>
      </w:r>
      <w:r w:rsidR="008D2064" w:rsidRPr="00AA10A0">
        <w:rPr>
          <w:rFonts w:ascii="Montserrat" w:hAnsi="Montserrat"/>
          <w:sz w:val="28"/>
          <w:szCs w:val="28"/>
        </w:rPr>
        <w:t>oose sections (from layout master) – dropdown</w:t>
      </w:r>
    </w:p>
    <w:p w14:paraId="45C11794" w14:textId="14DE3001" w:rsidR="008D2064" w:rsidRPr="00AA10A0" w:rsidRDefault="008D2064" w:rsidP="00136770">
      <w:pPr>
        <w:pStyle w:val="ListParagraph"/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Content Type – Video/ Image/ GIF/ Text cum HTML/ Widgets </w:t>
      </w:r>
    </w:p>
    <w:p w14:paraId="2AE4462B" w14:textId="7640CD75" w:rsidR="008D2064" w:rsidRPr="00AA10A0" w:rsidRDefault="008D2064" w:rsidP="008D2064">
      <w:pPr>
        <w:pStyle w:val="ListParagraph"/>
        <w:ind w:firstLine="720"/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>Widget’s type (Pre-defined widget with predefined section)</w:t>
      </w:r>
    </w:p>
    <w:p w14:paraId="2F16FBF0" w14:textId="72726F48" w:rsidR="008D2064" w:rsidRPr="00AA10A0" w:rsidRDefault="008D2064" w:rsidP="008D2064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             Content timeslot – (select start time and end time), Repeat </w:t>
      </w:r>
    </w:p>
    <w:p w14:paraId="2B2422D4" w14:textId="5D3E456C" w:rsidR="008D2064" w:rsidRPr="00AA10A0" w:rsidRDefault="008D2064" w:rsidP="008D2064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             Behaviour </w:t>
      </w:r>
      <w:r w:rsidR="00AA10A0" w:rsidRPr="00AA10A0">
        <w:rPr>
          <w:rFonts w:ascii="Montserrat" w:hAnsi="Montserrat"/>
          <w:sz w:val="28"/>
          <w:szCs w:val="28"/>
        </w:rPr>
        <w:t xml:space="preserve">– </w:t>
      </w:r>
      <w:proofErr w:type="spellStart"/>
      <w:r w:rsidR="00AA10A0" w:rsidRPr="00AA10A0">
        <w:rPr>
          <w:rFonts w:ascii="Montserrat" w:hAnsi="Montserrat"/>
          <w:sz w:val="28"/>
          <w:szCs w:val="28"/>
        </w:rPr>
        <w:t>fadein</w:t>
      </w:r>
      <w:proofErr w:type="spellEnd"/>
      <w:r w:rsidR="00AA10A0" w:rsidRPr="00AA10A0">
        <w:rPr>
          <w:rFonts w:ascii="Montserrat" w:hAnsi="Montserrat"/>
          <w:sz w:val="28"/>
          <w:szCs w:val="28"/>
        </w:rPr>
        <w:t xml:space="preserve"> /fadeout/ up/down/ </w:t>
      </w:r>
      <w:proofErr w:type="spellStart"/>
      <w:r w:rsidR="00AA10A0" w:rsidRPr="00AA10A0">
        <w:rPr>
          <w:rFonts w:ascii="Montserrat" w:hAnsi="Montserrat"/>
          <w:sz w:val="28"/>
          <w:szCs w:val="28"/>
        </w:rPr>
        <w:t>crawsal</w:t>
      </w:r>
      <w:proofErr w:type="spellEnd"/>
      <w:r w:rsidR="00AA10A0" w:rsidRPr="00AA10A0">
        <w:rPr>
          <w:rFonts w:ascii="Montserrat" w:hAnsi="Montserrat"/>
          <w:sz w:val="28"/>
          <w:szCs w:val="28"/>
        </w:rPr>
        <w:t xml:space="preserve"> </w:t>
      </w:r>
    </w:p>
    <w:p w14:paraId="38FA1EA5" w14:textId="05E8B5BA" w:rsidR="00AA10A0" w:rsidRPr="00AA10A0" w:rsidRDefault="00AA10A0" w:rsidP="008D2064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          Publish /Unpublish</w:t>
      </w:r>
    </w:p>
    <w:p w14:paraId="4B904AAE" w14:textId="33C9B8EE" w:rsidR="00AA10A0" w:rsidRPr="00AA10A0" w:rsidRDefault="00AA10A0" w:rsidP="008D2064">
      <w:p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          Display order (sequence)</w:t>
      </w:r>
    </w:p>
    <w:p w14:paraId="2C547B92" w14:textId="77777777" w:rsidR="00AA10A0" w:rsidRPr="00AA10A0" w:rsidRDefault="00AA10A0" w:rsidP="008D2064">
      <w:pPr>
        <w:rPr>
          <w:rFonts w:ascii="Montserrat" w:hAnsi="Montserrat"/>
          <w:sz w:val="28"/>
          <w:szCs w:val="28"/>
        </w:rPr>
      </w:pPr>
    </w:p>
    <w:p w14:paraId="7B733F11" w14:textId="52ACFEB7" w:rsidR="00136770" w:rsidRPr="00AA10A0" w:rsidRDefault="00136770" w:rsidP="00AA10A0">
      <w:pPr>
        <w:pStyle w:val="ListParagraph"/>
        <w:numPr>
          <w:ilvl w:val="0"/>
          <w:numId w:val="1"/>
        </w:numPr>
        <w:rPr>
          <w:rFonts w:ascii="Montserrat" w:hAnsi="Montserrat"/>
          <w:sz w:val="28"/>
          <w:szCs w:val="28"/>
        </w:rPr>
      </w:pPr>
      <w:r w:rsidRPr="00AA10A0">
        <w:rPr>
          <w:rFonts w:ascii="Montserrat" w:hAnsi="Montserrat"/>
          <w:sz w:val="28"/>
          <w:szCs w:val="28"/>
        </w:rPr>
        <w:t xml:space="preserve">Layout Master – for creating the </w:t>
      </w:r>
      <w:r w:rsidR="008D564D">
        <w:rPr>
          <w:rFonts w:ascii="Montserrat" w:hAnsi="Montserrat"/>
          <w:sz w:val="28"/>
          <w:szCs w:val="28"/>
        </w:rPr>
        <w:t xml:space="preserve">spot </w:t>
      </w:r>
      <w:r w:rsidRPr="00AA10A0">
        <w:rPr>
          <w:rFonts w:ascii="Montserrat" w:hAnsi="Montserrat"/>
          <w:sz w:val="28"/>
          <w:szCs w:val="28"/>
        </w:rPr>
        <w:t xml:space="preserve"> and their positions</w:t>
      </w:r>
    </w:p>
    <w:p w14:paraId="1450788A" w14:textId="6E2CF2B6" w:rsidR="00136770" w:rsidRDefault="00136770">
      <w:pPr>
        <w:rPr>
          <w:rFonts w:ascii="Montserrat" w:hAnsi="Montserrat"/>
        </w:rPr>
      </w:pPr>
    </w:p>
    <w:p w14:paraId="4D68333E" w14:textId="3182A691" w:rsidR="00136770" w:rsidRDefault="00136770">
      <w:pPr>
        <w:rPr>
          <w:rFonts w:ascii="Montserrat" w:hAnsi="Montserrat"/>
        </w:rPr>
      </w:pPr>
    </w:p>
    <w:p w14:paraId="7C3CE8BB" w14:textId="47B948E4" w:rsidR="00136770" w:rsidRDefault="00136770">
      <w:pPr>
        <w:rPr>
          <w:rFonts w:ascii="Montserrat" w:hAnsi="Montserrat"/>
        </w:rPr>
      </w:pPr>
    </w:p>
    <w:p w14:paraId="2A2E2F84" w14:textId="77777777" w:rsidR="00136770" w:rsidRDefault="00136770">
      <w:pPr>
        <w:rPr>
          <w:rFonts w:ascii="Montserrat" w:hAnsi="Montserrat"/>
        </w:rPr>
      </w:pPr>
    </w:p>
    <w:p w14:paraId="3F66B1FE" w14:textId="77777777" w:rsidR="00136770" w:rsidRDefault="00136770">
      <w:pPr>
        <w:rPr>
          <w:rFonts w:ascii="Montserrat" w:hAnsi="Montserrat"/>
        </w:rPr>
      </w:pPr>
    </w:p>
    <w:p w14:paraId="4E40A684" w14:textId="64807666" w:rsidR="00136770" w:rsidRDefault="00136770">
      <w:pPr>
        <w:rPr>
          <w:rFonts w:ascii="Montserrat" w:hAnsi="Montserrat"/>
        </w:rPr>
      </w:pPr>
      <w:r>
        <w:rPr>
          <w:rFonts w:ascii="Montserrat" w:hAnsi="Montserrat"/>
        </w:rPr>
        <w:t xml:space="preserve"> </w:t>
      </w:r>
    </w:p>
    <w:p w14:paraId="23B6BDAE" w14:textId="349782A5" w:rsidR="009142D3" w:rsidRDefault="009142D3">
      <w:pPr>
        <w:rPr>
          <w:rFonts w:ascii="Montserrat" w:hAnsi="Montserrat"/>
        </w:rPr>
      </w:pPr>
    </w:p>
    <w:p w14:paraId="337BC3E4" w14:textId="0A6BE5F8" w:rsidR="009142D3" w:rsidRDefault="009142D3">
      <w:pPr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 w:rsidR="00670A4A">
        <w:rPr>
          <w:rFonts w:ascii="Montserrat" w:hAnsi="Montserrat"/>
        </w:rPr>
        <w:t>channel</w:t>
      </w:r>
      <w:r>
        <w:rPr>
          <w:rFonts w:ascii="Montserrat" w:hAnsi="Montserrat"/>
        </w:rPr>
        <w:t xml:space="preserve"> will have different </w:t>
      </w:r>
      <w:r w:rsidR="00670A4A">
        <w:rPr>
          <w:rFonts w:ascii="Montserrat" w:hAnsi="Montserrat"/>
        </w:rPr>
        <w:t>spot and</w:t>
      </w:r>
      <w:r>
        <w:rPr>
          <w:rFonts w:ascii="Montserrat" w:hAnsi="Montserrat"/>
        </w:rPr>
        <w:t xml:space="preserve"> each </w:t>
      </w:r>
      <w:r w:rsidR="008D564D">
        <w:rPr>
          <w:rFonts w:ascii="Montserrat" w:hAnsi="Montserrat"/>
        </w:rPr>
        <w:t xml:space="preserve">spot  </w:t>
      </w:r>
    </w:p>
    <w:p w14:paraId="0EB8E8E6" w14:textId="299522B6" w:rsidR="008D564D" w:rsidRPr="008D564D" w:rsidRDefault="008D564D">
      <w:pPr>
        <w:rPr>
          <w:rFonts w:ascii="Montserrat" w:hAnsi="Montserrat"/>
          <w:b/>
        </w:rPr>
      </w:pPr>
      <w:r>
        <w:rPr>
          <w:rFonts w:ascii="Montserrat" w:hAnsi="Montserrat"/>
          <w:b/>
        </w:rPr>
        <w:t>Layouts Page</w:t>
      </w:r>
    </w:p>
    <w:p w14:paraId="16BA0953" w14:textId="72C73EA8" w:rsidR="008D564D" w:rsidRDefault="008D564D">
      <w:pPr>
        <w:rPr>
          <w:rFonts w:ascii="Montserrat" w:hAnsi="Montserrat"/>
        </w:rPr>
      </w:pPr>
      <w:r>
        <w:rPr>
          <w:rFonts w:ascii="Montserrat" w:hAnsi="Montserrat"/>
        </w:rPr>
        <w:t>Layout name</w:t>
      </w:r>
    </w:p>
    <w:p w14:paraId="4652D521" w14:textId="22C54C00" w:rsidR="008D564D" w:rsidRDefault="008D564D">
      <w:pPr>
        <w:rPr>
          <w:rFonts w:ascii="Montserrat" w:hAnsi="Montserrat"/>
        </w:rPr>
      </w:pPr>
      <w:r>
        <w:rPr>
          <w:rFonts w:ascii="Montserrat" w:hAnsi="Montserrat"/>
        </w:rPr>
        <w:t>Available spot</w:t>
      </w:r>
    </w:p>
    <w:p w14:paraId="5FA5A6B3" w14:textId="5EE0C521" w:rsidR="008D564D" w:rsidRDefault="008D564D">
      <w:pPr>
        <w:rPr>
          <w:rFonts w:ascii="Montserrat" w:hAnsi="Montserrat"/>
        </w:rPr>
      </w:pPr>
      <w:r>
        <w:rPr>
          <w:rFonts w:ascii="Montserrat" w:hAnsi="Montserrat"/>
        </w:rPr>
        <w:t xml:space="preserve">Supported content type – multimedia, plan text, </w:t>
      </w:r>
      <w:proofErr w:type="spellStart"/>
      <w:r>
        <w:rPr>
          <w:rFonts w:ascii="Montserrat" w:hAnsi="Montserrat"/>
        </w:rPr>
        <w:t>wid</w:t>
      </w:r>
      <w:proofErr w:type="spellEnd"/>
    </w:p>
    <w:p w14:paraId="7D337AE9" w14:textId="35BB870E" w:rsidR="008D564D" w:rsidRDefault="008D564D">
      <w:pPr>
        <w:rPr>
          <w:rFonts w:ascii="Montserrat" w:hAnsi="Montserrat"/>
        </w:rPr>
      </w:pPr>
      <w:r>
        <w:rPr>
          <w:rFonts w:ascii="Montserrat" w:hAnsi="Montserrat"/>
        </w:rPr>
        <w:t>Supported effects – list page</w:t>
      </w:r>
    </w:p>
    <w:p w14:paraId="59617B9A" w14:textId="77777777" w:rsidR="008D564D" w:rsidRDefault="008D564D">
      <w:pPr>
        <w:rPr>
          <w:rFonts w:ascii="Montserrat" w:hAnsi="Montserrat"/>
        </w:rPr>
      </w:pPr>
    </w:p>
    <w:p w14:paraId="6A0262DB" w14:textId="2B963E94" w:rsidR="008D564D" w:rsidRDefault="00EC6224">
      <w:pPr>
        <w:rPr>
          <w:rFonts w:ascii="Montserrat" w:hAnsi="Montserrat"/>
        </w:rPr>
      </w:pPr>
      <w:hyperlink r:id="rId6" w:history="1">
        <w:r w:rsidR="009B4573" w:rsidRPr="00087138">
          <w:rPr>
            <w:rStyle w:val="Hyperlink"/>
            <w:rFonts w:ascii="Montserrat" w:hAnsi="Montserrat"/>
          </w:rPr>
          <w:t>https://codepen.io/tomlutzenberger/pen/mPNoxj</w:t>
        </w:r>
      </w:hyperlink>
    </w:p>
    <w:p w14:paraId="3AE22DED" w14:textId="77777777" w:rsidR="009B4573" w:rsidRDefault="009B4573">
      <w:pPr>
        <w:rPr>
          <w:rFonts w:ascii="Montserrat" w:hAnsi="Montserrat"/>
        </w:rPr>
      </w:pPr>
    </w:p>
    <w:p w14:paraId="106227F5" w14:textId="0587B677" w:rsidR="009B4573" w:rsidRDefault="00EC6224">
      <w:pPr>
        <w:rPr>
          <w:rFonts w:ascii="Montserrat" w:hAnsi="Montserrat"/>
        </w:rPr>
      </w:pPr>
      <w:hyperlink r:id="rId7" w:history="1">
        <w:r w:rsidR="009B4573" w:rsidRPr="00087138">
          <w:rPr>
            <w:rStyle w:val="Hyperlink"/>
            <w:rFonts w:ascii="Montserrat" w:hAnsi="Montserrat"/>
          </w:rPr>
          <w:t>https://speckyboy.com/css-js-snippets-weather-widgets/</w:t>
        </w:r>
      </w:hyperlink>
    </w:p>
    <w:p w14:paraId="4595DEA7" w14:textId="77777777" w:rsidR="009B4573" w:rsidRDefault="009B4573">
      <w:pPr>
        <w:rPr>
          <w:rFonts w:ascii="Montserrat" w:hAnsi="Montserrat"/>
        </w:rPr>
      </w:pPr>
    </w:p>
    <w:p w14:paraId="426FAD4D" w14:textId="652C7E3A" w:rsidR="009B4573" w:rsidRDefault="0058666D">
      <w:pPr>
        <w:rPr>
          <w:rFonts w:ascii="Montserrat" w:hAnsi="Montserrat"/>
        </w:rPr>
      </w:pPr>
      <w:r>
        <w:rPr>
          <w:rFonts w:ascii="Montserrat" w:hAnsi="Montserrat"/>
        </w:rPr>
        <w:t>Content type – GIS</w:t>
      </w:r>
      <w:r w:rsidR="0032454A">
        <w:rPr>
          <w:rFonts w:ascii="Montserrat" w:hAnsi="Montserrat"/>
        </w:rPr>
        <w:t xml:space="preserve"> widgets </w:t>
      </w:r>
    </w:p>
    <w:p w14:paraId="014EA34C" w14:textId="452A046D" w:rsidR="0058666D" w:rsidRDefault="0058666D" w:rsidP="0058666D">
      <w:pPr>
        <w:pStyle w:val="ListParagraph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Project area location -3 Dropdown</w:t>
      </w:r>
    </w:p>
    <w:p w14:paraId="391951D5" w14:textId="585D01E8" w:rsidR="0058666D" w:rsidRDefault="0058666D" w:rsidP="0058666D">
      <w:pPr>
        <w:pStyle w:val="ListParagraph"/>
        <w:numPr>
          <w:ilvl w:val="0"/>
          <w:numId w:val="3"/>
        </w:numPr>
        <w:rPr>
          <w:rFonts w:ascii="Montserrat" w:hAnsi="Montserrat"/>
        </w:rPr>
      </w:pPr>
      <w:r>
        <w:rPr>
          <w:rFonts w:ascii="Montserrat" w:hAnsi="Montserrat"/>
        </w:rPr>
        <w:t>GIS property – Multi selection</w:t>
      </w:r>
      <w:r w:rsidR="00637AFB">
        <w:rPr>
          <w:rFonts w:ascii="Montserrat" w:hAnsi="Montserrat"/>
        </w:rPr>
        <w:t xml:space="preserve">  All select then preview map</w:t>
      </w:r>
    </w:p>
    <w:p w14:paraId="39D536F1" w14:textId="23DBFDC4" w:rsidR="0058666D" w:rsidRDefault="00637AFB" w:rsidP="0058666D">
      <w:pPr>
        <w:pStyle w:val="ListParagraph"/>
        <w:numPr>
          <w:ilvl w:val="1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Application</w:t>
      </w:r>
    </w:p>
    <w:p w14:paraId="031060B1" w14:textId="626E2A1E" w:rsidR="0058666D" w:rsidRDefault="00637AFB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Safety</w:t>
      </w:r>
    </w:p>
    <w:p w14:paraId="37529E1C" w14:textId="6DDF0290" w:rsidR="00637AFB" w:rsidRDefault="00637AFB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Pace 1.0</w:t>
      </w:r>
    </w:p>
    <w:p w14:paraId="48513159" w14:textId="56233F6E" w:rsidR="00637AFB" w:rsidRDefault="00637AFB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Actions</w:t>
      </w:r>
    </w:p>
    <w:p w14:paraId="20871A1F" w14:textId="203AFECF" w:rsidR="00637AFB" w:rsidRPr="00637AFB" w:rsidRDefault="00637AFB" w:rsidP="00637AFB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Quality</w:t>
      </w:r>
    </w:p>
    <w:p w14:paraId="4366C3FB" w14:textId="4463EFF5" w:rsidR="0058666D" w:rsidRDefault="0058666D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Advance Project execution(APE)</w:t>
      </w:r>
    </w:p>
    <w:p w14:paraId="56247087" w14:textId="77777777" w:rsidR="00637AFB" w:rsidRPr="0058666D" w:rsidRDefault="00637AFB" w:rsidP="0058666D">
      <w:pPr>
        <w:pStyle w:val="ListParagraph"/>
        <w:ind w:left="2880"/>
        <w:rPr>
          <w:rFonts w:ascii="Montserrat" w:hAnsi="Montserrat"/>
        </w:rPr>
      </w:pPr>
    </w:p>
    <w:p w14:paraId="17E0C6A2" w14:textId="617461B9" w:rsidR="008D564D" w:rsidRDefault="00637AFB" w:rsidP="0058666D">
      <w:pPr>
        <w:pStyle w:val="ListParagraph"/>
        <w:numPr>
          <w:ilvl w:val="1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Application module</w:t>
      </w:r>
    </w:p>
    <w:p w14:paraId="48D5D0F2" w14:textId="14A214ED" w:rsidR="00637AFB" w:rsidRDefault="00637AFB" w:rsidP="00637AFB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Action Tracker</w:t>
      </w:r>
    </w:p>
    <w:p w14:paraId="214530A3" w14:textId="16605981" w:rsidR="00637AFB" w:rsidRDefault="00637AFB" w:rsidP="00637AFB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Incidents</w:t>
      </w:r>
    </w:p>
    <w:p w14:paraId="7E1568BF" w14:textId="54F679DC" w:rsidR="00637AFB" w:rsidRDefault="00637AFB" w:rsidP="00637AFB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Assessment</w:t>
      </w:r>
    </w:p>
    <w:p w14:paraId="46AFA373" w14:textId="77777777" w:rsidR="00637AFB" w:rsidRDefault="00637AFB" w:rsidP="00637AFB">
      <w:pPr>
        <w:pStyle w:val="ListParagraph"/>
        <w:ind w:left="1440"/>
        <w:rPr>
          <w:rFonts w:ascii="Montserrat" w:hAnsi="Montserrat"/>
        </w:rPr>
      </w:pPr>
    </w:p>
    <w:p w14:paraId="1CC3B46A" w14:textId="5E24D942" w:rsidR="00637AFB" w:rsidRPr="0058666D" w:rsidRDefault="00637AFB" w:rsidP="0058666D">
      <w:pPr>
        <w:pStyle w:val="ListParagraph"/>
        <w:numPr>
          <w:ilvl w:val="1"/>
          <w:numId w:val="4"/>
        </w:numPr>
        <w:rPr>
          <w:rFonts w:ascii="Montserrat" w:hAnsi="Montserrat"/>
        </w:rPr>
      </w:pPr>
      <w:r w:rsidRPr="0058666D">
        <w:rPr>
          <w:rFonts w:ascii="Montserrat" w:hAnsi="Montserrat"/>
        </w:rPr>
        <w:t>GIS Properties</w:t>
      </w:r>
    </w:p>
    <w:p w14:paraId="03D68505" w14:textId="0EADBD53" w:rsidR="0058666D" w:rsidRDefault="0058666D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>Incident</w:t>
      </w:r>
      <w:r w:rsidR="00637AFB">
        <w:rPr>
          <w:rFonts w:ascii="Montserrat" w:hAnsi="Montserrat"/>
        </w:rPr>
        <w:t xml:space="preserve"> reported</w:t>
      </w:r>
    </w:p>
    <w:p w14:paraId="64BA3D3B" w14:textId="620FCCCF" w:rsidR="008D564D" w:rsidRPr="0058666D" w:rsidRDefault="0058666D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 w:rsidRPr="0058666D">
        <w:rPr>
          <w:rFonts w:ascii="Montserrat" w:hAnsi="Montserrat"/>
        </w:rPr>
        <w:t>Observation</w:t>
      </w:r>
      <w:r>
        <w:rPr>
          <w:rFonts w:ascii="Montserrat" w:hAnsi="Montserrat"/>
        </w:rPr>
        <w:t xml:space="preserve"> reported</w:t>
      </w:r>
    </w:p>
    <w:p w14:paraId="152F10F9" w14:textId="7C46B040" w:rsidR="00637AFB" w:rsidRDefault="0058666D" w:rsidP="0058666D">
      <w:pPr>
        <w:pStyle w:val="ListParagraph"/>
        <w:numPr>
          <w:ilvl w:val="2"/>
          <w:numId w:val="4"/>
        </w:numPr>
        <w:rPr>
          <w:rFonts w:ascii="Montserrat" w:hAnsi="Montserrat"/>
        </w:rPr>
      </w:pPr>
      <w:r>
        <w:rPr>
          <w:rFonts w:ascii="Montserrat" w:hAnsi="Montserrat"/>
        </w:rPr>
        <w:t xml:space="preserve">Assessment completed </w:t>
      </w:r>
    </w:p>
    <w:p w14:paraId="3A44C8CF" w14:textId="77777777" w:rsidR="00637AFB" w:rsidRDefault="00637AFB" w:rsidP="00637AFB">
      <w:pPr>
        <w:pStyle w:val="ListParagraph"/>
        <w:ind w:left="2880"/>
        <w:rPr>
          <w:rFonts w:ascii="Montserrat" w:hAnsi="Montserrat"/>
        </w:rPr>
      </w:pPr>
    </w:p>
    <w:p w14:paraId="6A8615A6" w14:textId="613234D6" w:rsidR="00637AFB" w:rsidRDefault="00637AFB" w:rsidP="00637AFB">
      <w:pPr>
        <w:pStyle w:val="ListParagraph"/>
        <w:numPr>
          <w:ilvl w:val="0"/>
          <w:numId w:val="3"/>
        </w:numPr>
      </w:pPr>
      <w:r>
        <w:t xml:space="preserve">Analytic </w:t>
      </w:r>
      <w:r w:rsidR="0032454A">
        <w:t xml:space="preserve"> </w:t>
      </w:r>
      <w:r w:rsidR="0032454A">
        <w:rPr>
          <w:rFonts w:ascii="Montserrat" w:hAnsi="Montserrat"/>
        </w:rPr>
        <w:t>widgets</w:t>
      </w:r>
    </w:p>
    <w:p w14:paraId="5C023C1C" w14:textId="77777777" w:rsidR="00637AFB" w:rsidRDefault="00637AFB" w:rsidP="00637AFB">
      <w:pPr>
        <w:pStyle w:val="ListParagraph"/>
        <w:numPr>
          <w:ilvl w:val="1"/>
          <w:numId w:val="3"/>
        </w:numPr>
      </w:pPr>
      <w:r>
        <w:t xml:space="preserve">Application name </w:t>
      </w:r>
    </w:p>
    <w:p w14:paraId="6848E7DA" w14:textId="77777777" w:rsidR="00637AFB" w:rsidRDefault="00637AFB" w:rsidP="00637AFB">
      <w:pPr>
        <w:pStyle w:val="ListParagraph"/>
        <w:numPr>
          <w:ilvl w:val="1"/>
          <w:numId w:val="3"/>
        </w:numPr>
      </w:pPr>
      <w:r>
        <w:lastRenderedPageBreak/>
        <w:t xml:space="preserve">Module name </w:t>
      </w:r>
    </w:p>
    <w:p w14:paraId="3EE4941E" w14:textId="32172878" w:rsidR="0058666D" w:rsidRDefault="00637AFB" w:rsidP="00637AFB">
      <w:pPr>
        <w:pStyle w:val="ListParagraph"/>
        <w:numPr>
          <w:ilvl w:val="1"/>
          <w:numId w:val="3"/>
        </w:numPr>
      </w:pPr>
      <w:r>
        <w:t>KPI</w:t>
      </w:r>
    </w:p>
    <w:p w14:paraId="12DD825C" w14:textId="49EDF988" w:rsidR="00AF1A87" w:rsidRDefault="00AF1A87" w:rsidP="00AF1A87">
      <w:r>
        <w:t>Channel done but not coming data – Working progress</w:t>
      </w:r>
    </w:p>
    <w:p w14:paraId="498AA4DB" w14:textId="77777777" w:rsidR="00AF1A87" w:rsidRDefault="00AF1A87" w:rsidP="00AF1A87"/>
    <w:p w14:paraId="62314602" w14:textId="77777777" w:rsidR="00AF1A87" w:rsidRDefault="00AF1A87" w:rsidP="00AF1A87">
      <w:pPr>
        <w:autoSpaceDE w:val="0"/>
        <w:autoSpaceDN w:val="0"/>
        <w:adjustRightInd w:val="0"/>
        <w:spacing w:after="0" w:line="240" w:lineRule="auto"/>
        <w:rPr>
          <w:rFonts w:ascii="Montserrat" w:hAnsi="Montserrat" w:cs="Montserrat"/>
          <w:color w:val="737373"/>
          <w:sz w:val="23"/>
          <w:szCs w:val="23"/>
        </w:rPr>
      </w:pPr>
      <w:r>
        <w:rPr>
          <w:rFonts w:ascii="Montserrat" w:hAnsi="Montserrat" w:cs="Montserrat"/>
          <w:color w:val="737373"/>
          <w:sz w:val="23"/>
          <w:szCs w:val="23"/>
        </w:rPr>
        <w:t>Available spot in screen:</w:t>
      </w:r>
    </w:p>
    <w:p w14:paraId="66E34637" w14:textId="22B752C7" w:rsidR="00AF1A87" w:rsidRDefault="00AF1A87" w:rsidP="00AF1A87">
      <w:r>
        <w:t>Change design – read only</w:t>
      </w:r>
    </w:p>
    <w:p w14:paraId="52FA21DB" w14:textId="77777777" w:rsidR="00EC6224" w:rsidRDefault="00EC6224" w:rsidP="00AF1A87"/>
    <w:p w14:paraId="60F1B98E" w14:textId="338D9D03" w:rsidR="00EC6224" w:rsidRPr="00637AFB" w:rsidRDefault="00EC6224" w:rsidP="00AF1A87">
      <w:r>
        <w:t xml:space="preserve">All spelling check </w:t>
      </w:r>
      <w:bookmarkStart w:id="0" w:name="_GoBack"/>
      <w:bookmarkEnd w:id="0"/>
    </w:p>
    <w:sectPr w:rsidR="00EC6224" w:rsidRPr="0063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1A0D"/>
    <w:multiLevelType w:val="hybridMultilevel"/>
    <w:tmpl w:val="E0DCF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4646E"/>
    <w:multiLevelType w:val="multilevel"/>
    <w:tmpl w:val="14542F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55056232"/>
    <w:multiLevelType w:val="hybridMultilevel"/>
    <w:tmpl w:val="E95C0400"/>
    <w:lvl w:ilvl="0" w:tplc="51104546">
      <w:start w:val="2"/>
      <w:numFmt w:val="bullet"/>
      <w:lvlText w:val="-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FE9054E"/>
    <w:multiLevelType w:val="hybridMultilevel"/>
    <w:tmpl w:val="D91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3"/>
    <w:rsid w:val="00136770"/>
    <w:rsid w:val="00164167"/>
    <w:rsid w:val="0032454A"/>
    <w:rsid w:val="0058666D"/>
    <w:rsid w:val="00637AFB"/>
    <w:rsid w:val="00670A4A"/>
    <w:rsid w:val="0079457F"/>
    <w:rsid w:val="008D2064"/>
    <w:rsid w:val="008D564D"/>
    <w:rsid w:val="009142D3"/>
    <w:rsid w:val="009B4573"/>
    <w:rsid w:val="00AA10A0"/>
    <w:rsid w:val="00AF1A87"/>
    <w:rsid w:val="00BB5191"/>
    <w:rsid w:val="00BF1408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6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5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eckyboy.com/css-js-snippets-weather-widgets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tomlutzenberger/pen/mPNoxj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04B4F51A9EB41A1ECC92FE98B02D4" ma:contentTypeVersion="18" ma:contentTypeDescription="Create a new document." ma:contentTypeScope="" ma:versionID="888b9de7a53dd1599a0a04fbc3116df7">
  <xsd:schema xmlns:xsd="http://www.w3.org/2001/XMLSchema" xmlns:xs="http://www.w3.org/2001/XMLSchema" xmlns:p="http://schemas.microsoft.com/office/2006/metadata/properties" xmlns:ns2="92126438-7bca-440d-a8ab-7c27a677352a" xmlns:ns3="bc693098-88f9-4b7f-abea-ce4a434ba5a8" targetNamespace="http://schemas.microsoft.com/office/2006/metadata/properties" ma:root="true" ma:fieldsID="5adb25def42ea542bfb27431c49e193e" ns2:_="" ns3:_="">
    <xsd:import namespace="92126438-7bca-440d-a8ab-7c27a677352a"/>
    <xsd:import namespace="bc693098-88f9-4b7f-abea-ce4a434ba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Image" minOccurs="0"/>
                <xsd:element ref="ns2:MediaLengthInSeconds" minOccurs="0"/>
                <xsd:element ref="ns2: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26438-7bca-440d-a8ab-7c27a6773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Image" ma:index="20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Status" ma:index="22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38e1e22-30e3-4f79-aa79-35619bdbe0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93098-88f9-4b7f-abea-ce4a434ba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36bd0bc-90d4-4d07-8abe-84baada9276b}" ma:internalName="TaxCatchAll" ma:showField="CatchAllData" ma:web="bc693098-88f9-4b7f-abea-ce4a434ba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693098-88f9-4b7f-abea-ce4a434ba5a8" xsi:nil="true"/>
    <Image xmlns="92126438-7bca-440d-a8ab-7c27a677352a">
      <Url xsi:nil="true"/>
      <Description xsi:nil="true"/>
    </Image>
    <lcf76f155ced4ddcb4097134ff3c332f xmlns="92126438-7bca-440d-a8ab-7c27a677352a">
      <Terms xmlns="http://schemas.microsoft.com/office/infopath/2007/PartnerControls"/>
    </lcf76f155ced4ddcb4097134ff3c332f>
    <Status xmlns="92126438-7bca-440d-a8ab-7c27a677352a" xsi:nil="true"/>
  </documentManagement>
</p:properties>
</file>

<file path=customXml/itemProps1.xml><?xml version="1.0" encoding="utf-8"?>
<ds:datastoreItem xmlns:ds="http://schemas.openxmlformats.org/officeDocument/2006/customXml" ds:itemID="{A95F2742-71FF-4FEE-88AE-BAE352DA7FEE}"/>
</file>

<file path=customXml/itemProps2.xml><?xml version="1.0" encoding="utf-8"?>
<ds:datastoreItem xmlns:ds="http://schemas.openxmlformats.org/officeDocument/2006/customXml" ds:itemID="{1418121B-2419-4649-9BD2-FC588F6CC6B6}"/>
</file>

<file path=customXml/itemProps3.xml><?xml version="1.0" encoding="utf-8"?>
<ds:datastoreItem xmlns:ds="http://schemas.openxmlformats.org/officeDocument/2006/customXml" ds:itemID="{FCBB776F-4B82-43C7-B6C6-2B4C9C02F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D.J.Designer</cp:lastModifiedBy>
  <cp:revision>11</cp:revision>
  <dcterms:created xsi:type="dcterms:W3CDTF">2022-01-19T06:24:00Z</dcterms:created>
  <dcterms:modified xsi:type="dcterms:W3CDTF">2022-01-27T10:52:00Z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0x010100ED704B4F51A9EB41A1ECC92FE98B02D4</vt:lpwstr>
  </property>
</Properties>
</file>