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B8237" w14:textId="6883F4F4" w:rsidR="00A02E8B" w:rsidRDefault="00A02E8B">
      <w:r>
        <w:t>Relational Lens Book Review</w:t>
      </w:r>
    </w:p>
    <w:p w14:paraId="29591C15" w14:textId="5A970EEB" w:rsidR="00620676" w:rsidRDefault="00620676"/>
    <w:p w14:paraId="70243D89" w14:textId="72A2D799" w:rsidR="00620676" w:rsidRDefault="00620676">
      <w:r>
        <w:t>Dear Prof Guptara</w:t>
      </w:r>
    </w:p>
    <w:p w14:paraId="6C3600EA" w14:textId="6ECE066B" w:rsidR="00620676" w:rsidRDefault="00620676"/>
    <w:p w14:paraId="70D928FC" w14:textId="5E865870" w:rsidR="00620676" w:rsidRDefault="00620676">
      <w:r>
        <w:t xml:space="preserve">I have completed reading the book </w:t>
      </w:r>
      <w:r w:rsidR="00D03D33">
        <w:t>‘</w:t>
      </w:r>
      <w:r w:rsidR="00722810">
        <w:t>Relational Lens</w:t>
      </w:r>
      <w:r w:rsidR="00D03D33">
        <w:t>’</w:t>
      </w:r>
      <w:r w:rsidR="00767246">
        <w:t xml:space="preserve"> </w:t>
      </w:r>
      <w:r>
        <w:t xml:space="preserve">and </w:t>
      </w:r>
      <w:r w:rsidR="00C7652C">
        <w:t>I am writing my comments</w:t>
      </w:r>
      <w:r w:rsidR="00767246">
        <w:t xml:space="preserve"> below</w:t>
      </w:r>
      <w:r w:rsidR="00C7652C">
        <w:t>.</w:t>
      </w:r>
    </w:p>
    <w:p w14:paraId="24F04E8D" w14:textId="0A801425" w:rsidR="00A5663A" w:rsidRDefault="00A5663A"/>
    <w:p w14:paraId="68E35703" w14:textId="161F58CB" w:rsidR="00D321AF" w:rsidRDefault="00D321AF" w:rsidP="00992D85">
      <w:r>
        <w:t xml:space="preserve">I could </w:t>
      </w:r>
      <w:r w:rsidR="00D328DA">
        <w:t xml:space="preserve">relate to </w:t>
      </w:r>
      <w:r>
        <w:t>several point</w:t>
      </w:r>
      <w:r w:rsidR="00957447">
        <w:t>s</w:t>
      </w:r>
      <w:r>
        <w:t xml:space="preserve"> made in the book. As a professional project manager working with lot of stakeholders, I can say that success of </w:t>
      </w:r>
      <w:r w:rsidR="00FC1C15">
        <w:t>any</w:t>
      </w:r>
      <w:r>
        <w:t xml:space="preserve"> project depends lot more on relationship between stakeholders than the tech solutions or project management methodology used. Another interesting point I found is that managers will not promote talent if they have difficulty justifying their own job. This was particularly true in my last organisation which was very top heavy. </w:t>
      </w:r>
    </w:p>
    <w:p w14:paraId="39B2F2D3" w14:textId="4160B825" w:rsidR="00CB2E78" w:rsidRDefault="00CB2E78"/>
    <w:p w14:paraId="5DB63BB4" w14:textId="0E4A0058" w:rsidR="003A1665" w:rsidRDefault="00741ABB">
      <w:r>
        <w:t xml:space="preserve">The book states that too much of diversity </w:t>
      </w:r>
      <w:r w:rsidR="00CC0C4D">
        <w:t>is unproductive. I find this particularly true</w:t>
      </w:r>
      <w:r w:rsidR="00704B48">
        <w:t xml:space="preserve"> for India</w:t>
      </w:r>
      <w:r w:rsidR="00CC0C4D">
        <w:t>.</w:t>
      </w:r>
      <w:r w:rsidR="00C41922">
        <w:t xml:space="preserve"> </w:t>
      </w:r>
      <w:r w:rsidR="00AD7400">
        <w:t>India is separated along racial, linguistic,</w:t>
      </w:r>
      <w:r w:rsidR="004363A2">
        <w:t xml:space="preserve"> </w:t>
      </w:r>
      <w:r w:rsidR="00AD7400">
        <w:t>religio</w:t>
      </w:r>
      <w:r w:rsidR="004363A2">
        <w:t>us</w:t>
      </w:r>
      <w:r w:rsidR="00AD7400">
        <w:t>,</w:t>
      </w:r>
      <w:r w:rsidR="004363A2">
        <w:t xml:space="preserve"> </w:t>
      </w:r>
      <w:r w:rsidR="00AD7400">
        <w:t>caste</w:t>
      </w:r>
      <w:r w:rsidR="00633558">
        <w:t xml:space="preserve"> and geographical line. As someone once </w:t>
      </w:r>
      <w:r w:rsidR="00C41922">
        <w:t>said</w:t>
      </w:r>
      <w:r w:rsidR="00707550">
        <w:t>,</w:t>
      </w:r>
      <w:r w:rsidR="00C41922">
        <w:t xml:space="preserve"> </w:t>
      </w:r>
      <w:r w:rsidR="00707550">
        <w:t>‘</w:t>
      </w:r>
      <w:r w:rsidR="00633558">
        <w:t>India is a continent masquerading as a country</w:t>
      </w:r>
      <w:r w:rsidR="00707550">
        <w:t>’</w:t>
      </w:r>
      <w:r w:rsidR="00633558">
        <w:t xml:space="preserve">. </w:t>
      </w:r>
      <w:r w:rsidR="00633749">
        <w:t>India</w:t>
      </w:r>
      <w:r w:rsidR="00707550">
        <w:t>’s</w:t>
      </w:r>
      <w:r w:rsidR="00633749">
        <w:t xml:space="preserve"> unity is primarily </w:t>
      </w:r>
      <w:r w:rsidR="00D3078B">
        <w:t>based on its largest religion, Hinduism. But if a nation ca</w:t>
      </w:r>
      <w:r w:rsidR="00FD53A8">
        <w:t>n be united only on the basis of</w:t>
      </w:r>
      <w:r w:rsidR="00D3078B">
        <w:t xml:space="preserve"> religion then the entire Middle East </w:t>
      </w:r>
      <w:r w:rsidR="00A108E4">
        <w:t>should be one nation or all Buddhist nation</w:t>
      </w:r>
      <w:r w:rsidR="00FD53A8">
        <w:t xml:space="preserve"> in the Far E</w:t>
      </w:r>
      <w:r w:rsidR="0050136D">
        <w:t>ast should be one nation.</w:t>
      </w:r>
      <w:r w:rsidR="00C80FC6">
        <w:t xml:space="preserve"> Middle East </w:t>
      </w:r>
      <w:r w:rsidR="008876B4">
        <w:t xml:space="preserve">is </w:t>
      </w:r>
      <w:r w:rsidR="00F3722A">
        <w:t>far</w:t>
      </w:r>
      <w:r w:rsidR="00FE6CD3">
        <w:t xml:space="preserve"> </w:t>
      </w:r>
      <w:r w:rsidR="008876B4">
        <w:t xml:space="preserve">less diverse as </w:t>
      </w:r>
      <w:r w:rsidR="00FE6CD3">
        <w:t>compared to India. They are all Arabs, speak Arabic</w:t>
      </w:r>
      <w:r w:rsidR="00896270">
        <w:t xml:space="preserve"> and practice the same religion </w:t>
      </w:r>
      <w:r w:rsidR="003A1665">
        <w:t>and yet they are different nations.</w:t>
      </w:r>
      <w:r w:rsidR="000C6B2F">
        <w:t xml:space="preserve"> </w:t>
      </w:r>
      <w:r w:rsidR="003A1665">
        <w:t xml:space="preserve">A Tamilian in India </w:t>
      </w:r>
      <w:r w:rsidR="00E82CAE">
        <w:t>has</w:t>
      </w:r>
      <w:r w:rsidR="003A1665">
        <w:t xml:space="preserve"> nothing in common with a Punjabi</w:t>
      </w:r>
      <w:r w:rsidR="002B20C3">
        <w:t xml:space="preserve"> and therefore both </w:t>
      </w:r>
      <w:r w:rsidR="004B6438">
        <w:t>are</w:t>
      </w:r>
      <w:r w:rsidR="002B20C3">
        <w:t xml:space="preserve"> apathetic to the development of the nati</w:t>
      </w:r>
      <w:r w:rsidR="001F0F39">
        <w:t>on.</w:t>
      </w:r>
    </w:p>
    <w:p w14:paraId="49BAB6B0" w14:textId="1AFF5E4C" w:rsidR="001F0F39" w:rsidRDefault="001F0F39"/>
    <w:p w14:paraId="66855F9B" w14:textId="2D29ED29" w:rsidR="001F0F39" w:rsidRDefault="001F0F39" w:rsidP="00992D85">
      <w:r>
        <w:t>The book denounces individualism. Individualism is diagonally opposite to relational thinking. Being individualistic myself, I can see the impact individualism has on relationships. Individualism makes you extremely good at what you do but not any good for</w:t>
      </w:r>
      <w:r w:rsidR="004B6438">
        <w:t xml:space="preserve"> others</w:t>
      </w:r>
      <w:r>
        <w:t>. It makes you a well-oiled machine but not sure what you are produc</w:t>
      </w:r>
      <w:r w:rsidR="00E0128A">
        <w:t>ing</w:t>
      </w:r>
      <w:r>
        <w:t>.</w:t>
      </w:r>
    </w:p>
    <w:p w14:paraId="25B1AC21" w14:textId="77777777" w:rsidR="001F0F39" w:rsidRDefault="001F0F39" w:rsidP="00992D85"/>
    <w:p w14:paraId="2C253A44" w14:textId="41AFFB91" w:rsidR="001F0F39" w:rsidRDefault="001F0F39" w:rsidP="00992D85">
      <w:r>
        <w:t xml:space="preserve">This is fine until you become a Christian and start realising that relating to people </w:t>
      </w:r>
      <w:r w:rsidR="00FD53A8">
        <w:t>(and</w:t>
      </w:r>
      <w:r>
        <w:t xml:space="preserve"> God) is the fundamental requirement of this faith. No great work can be done alone, hence relationships are key to achieving one’s purpose, goals, </w:t>
      </w:r>
      <w:r w:rsidR="00FD53A8">
        <w:t>and desires</w:t>
      </w:r>
      <w:r>
        <w:t xml:space="preserve"> in life.</w:t>
      </w:r>
    </w:p>
    <w:p w14:paraId="2B391919" w14:textId="77777777" w:rsidR="001F0F39" w:rsidRDefault="001F0F39" w:rsidP="00992D85"/>
    <w:p w14:paraId="4884981E" w14:textId="7B3C9A7B" w:rsidR="001F0F39" w:rsidRDefault="00615552" w:rsidP="00992D85">
      <w:r>
        <w:t>Sometimes, r</w:t>
      </w:r>
      <w:r w:rsidR="001F0F39">
        <w:t>elationships are impossible to establish even if you want to. Example, In India, if I want to have good relationship with my neighbour</w:t>
      </w:r>
      <w:r w:rsidR="00BF28A2">
        <w:t>s</w:t>
      </w:r>
      <w:r w:rsidR="001F0F39">
        <w:t>, I have to participate in their religious and cultural festivals, which might conflict with my religious beliefs. I have to make choice as to which relationship I value more</w:t>
      </w:r>
      <w:r w:rsidR="007226B6">
        <w:t>,</w:t>
      </w:r>
      <w:r w:rsidR="001F0F39">
        <w:t xml:space="preserve"> </w:t>
      </w:r>
      <w:r w:rsidR="007226B6">
        <w:t>r</w:t>
      </w:r>
      <w:r w:rsidR="001F0F39">
        <w:t xml:space="preserve">elationship with God or neighbour. Choosing God means you are ostracised by your neighbourhood, community or relatives. </w:t>
      </w:r>
      <w:r w:rsidR="00FD53A8">
        <w:t>I guess there are limitations for establishing “good” relationship</w:t>
      </w:r>
      <w:r w:rsidR="00473027">
        <w:t>s</w:t>
      </w:r>
      <w:r w:rsidR="00FD53A8">
        <w:t>.</w:t>
      </w:r>
    </w:p>
    <w:p w14:paraId="51D153B6" w14:textId="77777777" w:rsidR="001F0F39" w:rsidRDefault="001F0F39"/>
    <w:p w14:paraId="75B8EA2E" w14:textId="77777777" w:rsidR="00995604" w:rsidRDefault="00CB2E78">
      <w:r>
        <w:t>T</w:t>
      </w:r>
      <w:r w:rsidR="002B5155">
        <w:t xml:space="preserve">he book has done a great </w:t>
      </w:r>
      <w:r w:rsidR="00283C3F">
        <w:t xml:space="preserve">job in giving </w:t>
      </w:r>
      <w:r w:rsidR="00102E05">
        <w:t xml:space="preserve">an </w:t>
      </w:r>
      <w:r w:rsidR="00283C3F">
        <w:t>a</w:t>
      </w:r>
      <w:r w:rsidR="000A29B7">
        <w:t xml:space="preserve">cademic underpinning </w:t>
      </w:r>
      <w:r w:rsidR="00294810">
        <w:t>&amp;</w:t>
      </w:r>
      <w:r w:rsidR="006E7980">
        <w:t xml:space="preserve"> </w:t>
      </w:r>
      <w:r w:rsidR="00024533">
        <w:t xml:space="preserve">framework </w:t>
      </w:r>
      <w:r w:rsidR="00687498">
        <w:t xml:space="preserve">to understand &amp; </w:t>
      </w:r>
      <w:r w:rsidR="00294810">
        <w:t xml:space="preserve">evaluate </w:t>
      </w:r>
      <w:r w:rsidR="00687498">
        <w:t xml:space="preserve">various dimensions of </w:t>
      </w:r>
      <w:r w:rsidR="00DC4A20">
        <w:t>relationsh</w:t>
      </w:r>
      <w:r>
        <w:t>i</w:t>
      </w:r>
      <w:r w:rsidR="00DC4A20">
        <w:t>ps</w:t>
      </w:r>
      <w:r>
        <w:t>.</w:t>
      </w:r>
      <w:r w:rsidR="005D09AD">
        <w:t xml:space="preserve"> </w:t>
      </w:r>
      <w:r w:rsidR="00495F05">
        <w:t>We all understand the value of relationsh</w:t>
      </w:r>
      <w:r w:rsidR="00282EBA">
        <w:t>ips</w:t>
      </w:r>
      <w:r w:rsidR="00821C3D">
        <w:t xml:space="preserve"> but a</w:t>
      </w:r>
      <w:r w:rsidR="00282EBA">
        <w:t xml:space="preserve"> </w:t>
      </w:r>
      <w:r w:rsidR="00FF5811">
        <w:t xml:space="preserve">technique </w:t>
      </w:r>
      <w:r w:rsidR="00282EBA">
        <w:t>to measure, monitor and improve</w:t>
      </w:r>
      <w:r w:rsidR="00B55498">
        <w:t xml:space="preserve"> relationships is </w:t>
      </w:r>
      <w:r w:rsidR="006876F5">
        <w:t>a</w:t>
      </w:r>
      <w:r w:rsidR="00D12AC6">
        <w:t xml:space="preserve"> paradigm shift</w:t>
      </w:r>
      <w:r w:rsidR="006E70CF">
        <w:t xml:space="preserve"> in management science.</w:t>
      </w:r>
      <w:r w:rsidR="0083036E">
        <w:t xml:space="preserve"> </w:t>
      </w:r>
    </w:p>
    <w:p w14:paraId="69EF21E5" w14:textId="77777777" w:rsidR="00995604" w:rsidRDefault="00995604"/>
    <w:p w14:paraId="56D724A9" w14:textId="32748E1E" w:rsidR="008D75E5" w:rsidRDefault="00E670CF">
      <w:r>
        <w:t>I wonder how industry has embraced i</w:t>
      </w:r>
      <w:r w:rsidR="004E052C">
        <w:t>t</w:t>
      </w:r>
      <w:r>
        <w:t xml:space="preserve"> though</w:t>
      </w:r>
      <w:r w:rsidR="004E052C">
        <w:t>,</w:t>
      </w:r>
      <w:r w:rsidR="00C20EE6">
        <w:t xml:space="preserve"> because measur</w:t>
      </w:r>
      <w:r w:rsidR="00BD5B17">
        <w:t>ing</w:t>
      </w:r>
      <w:r w:rsidR="00C20EE6">
        <w:t xml:space="preserve"> and monitoring relationship</w:t>
      </w:r>
      <w:r w:rsidR="00BD5B17">
        <w:t>s</w:t>
      </w:r>
      <w:r w:rsidR="00C20EE6">
        <w:t xml:space="preserve"> is the easy part </w:t>
      </w:r>
      <w:r w:rsidR="00743579">
        <w:t>but</w:t>
      </w:r>
      <w:r w:rsidR="004E052C">
        <w:t xml:space="preserve"> improving relationship</w:t>
      </w:r>
      <w:r w:rsidR="00AE00D1">
        <w:t>s</w:t>
      </w:r>
      <w:r w:rsidR="004E052C">
        <w:t xml:space="preserve"> require</w:t>
      </w:r>
      <w:r w:rsidR="0033690D">
        <w:t>s</w:t>
      </w:r>
      <w:r w:rsidR="004E052C">
        <w:t xml:space="preserve"> </w:t>
      </w:r>
      <w:r w:rsidR="00132018">
        <w:t>genuine efforts f</w:t>
      </w:r>
      <w:r w:rsidR="0033690D">
        <w:t>rom</w:t>
      </w:r>
      <w:r w:rsidR="00132018">
        <w:t xml:space="preserve"> all stakeholders and sometime</w:t>
      </w:r>
      <w:r w:rsidR="00AE00D1">
        <w:t>s</w:t>
      </w:r>
      <w:r w:rsidR="00473027">
        <w:t xml:space="preserve"> compromising </w:t>
      </w:r>
      <w:r w:rsidR="00132018">
        <w:t xml:space="preserve">your </w:t>
      </w:r>
      <w:r w:rsidR="00AE00D1">
        <w:t xml:space="preserve">own </w:t>
      </w:r>
      <w:r w:rsidR="00132018">
        <w:t>interests which is ver</w:t>
      </w:r>
      <w:r w:rsidR="000C71E9">
        <w:t>y difficult in a corporate setting.</w:t>
      </w:r>
      <w:r w:rsidR="00693494">
        <w:t xml:space="preserve"> </w:t>
      </w:r>
      <w:r w:rsidR="00B45256">
        <w:t xml:space="preserve">The whole </w:t>
      </w:r>
      <w:r w:rsidR="00693494">
        <w:t xml:space="preserve">EPS driven culture is too strongly embedded </w:t>
      </w:r>
      <w:r w:rsidR="00435248">
        <w:t>in corporate psyche.</w:t>
      </w:r>
    </w:p>
    <w:p w14:paraId="50E58DF1" w14:textId="11833962" w:rsidR="00105DAF" w:rsidRDefault="00105DAF"/>
    <w:p w14:paraId="723D2E7A" w14:textId="21E8E2E2" w:rsidR="00105DAF" w:rsidRDefault="00105DAF">
      <w:r>
        <w:t>I am definitely keen to deep dive into Relational Analytics and acquire th</w:t>
      </w:r>
      <w:r w:rsidR="002F0009">
        <w:t>is</w:t>
      </w:r>
      <w:r>
        <w:t xml:space="preserve"> skill</w:t>
      </w:r>
      <w:bookmarkStart w:id="0" w:name="_GoBack"/>
      <w:bookmarkEnd w:id="0"/>
      <w:r w:rsidR="00485A9F">
        <w:t>.</w:t>
      </w:r>
      <w:r w:rsidR="002F0009">
        <w:t xml:space="preserve"> </w:t>
      </w:r>
      <w:r w:rsidR="00D61BE0">
        <w:t>I can discuss</w:t>
      </w:r>
      <w:r w:rsidR="007A3AD2">
        <w:t xml:space="preserve"> further</w:t>
      </w:r>
      <w:r w:rsidR="00D61BE0">
        <w:t xml:space="preserve"> over a call.</w:t>
      </w:r>
    </w:p>
    <w:p w14:paraId="5B951538" w14:textId="015BEEC6" w:rsidR="003E0BCB" w:rsidRDefault="003E0BCB"/>
    <w:p w14:paraId="3EE3C4D9" w14:textId="6E5F8048" w:rsidR="003E0BCB" w:rsidRDefault="0055638F">
      <w:r>
        <w:lastRenderedPageBreak/>
        <w:t>The book per se is not very easy to read.</w:t>
      </w:r>
      <w:r w:rsidR="00CD4A5D">
        <w:t xml:space="preserve"> It has lots of ideas and thought</w:t>
      </w:r>
      <w:r w:rsidR="00924B04">
        <w:t>s</w:t>
      </w:r>
      <w:r w:rsidR="00CD4A5D">
        <w:t xml:space="preserve"> stacked very tightly together</w:t>
      </w:r>
      <w:r w:rsidR="006E6CA8">
        <w:t>.</w:t>
      </w:r>
      <w:r w:rsidR="00473027">
        <w:t xml:space="preserve"> </w:t>
      </w:r>
      <w:r w:rsidR="006E6CA8">
        <w:t>P</w:t>
      </w:r>
      <w:r w:rsidR="00D97B32">
        <w:t>erhaps</w:t>
      </w:r>
      <w:r w:rsidR="006E6CA8">
        <w:t>,</w:t>
      </w:r>
      <w:r w:rsidR="00D97B32">
        <w:t xml:space="preserve"> because I am reading a draft version and not the final copy. </w:t>
      </w:r>
      <w:r w:rsidR="00184ACB">
        <w:t xml:space="preserve">It is like reading Wikipedia which has lot of information but is not very </w:t>
      </w:r>
      <w:r w:rsidR="00A266B4">
        <w:t>engaging</w:t>
      </w:r>
      <w:r w:rsidR="00184ACB">
        <w:t xml:space="preserve"> to the average </w:t>
      </w:r>
      <w:r w:rsidR="00473027">
        <w:t>reader,</w:t>
      </w:r>
      <w:r w:rsidR="0027254F">
        <w:t xml:space="preserve"> </w:t>
      </w:r>
      <w:r w:rsidR="00A266B4">
        <w:t>versus</w:t>
      </w:r>
      <w:r w:rsidR="0027254F">
        <w:t xml:space="preserve"> an</w:t>
      </w:r>
      <w:r w:rsidR="00B47EB9">
        <w:t xml:space="preserve"> </w:t>
      </w:r>
      <w:r w:rsidR="001F7470">
        <w:t xml:space="preserve">Encyclopaedia Britannica </w:t>
      </w:r>
      <w:r w:rsidR="00473027">
        <w:t xml:space="preserve">which has </w:t>
      </w:r>
      <w:r w:rsidR="004A6B74">
        <w:t>much better flow</w:t>
      </w:r>
      <w:r w:rsidR="002F7375">
        <w:t xml:space="preserve"> and presentation</w:t>
      </w:r>
      <w:r w:rsidR="004A6B74">
        <w:t>.</w:t>
      </w:r>
      <w:r w:rsidR="001F7470">
        <w:t xml:space="preserve"> </w:t>
      </w:r>
    </w:p>
    <w:p w14:paraId="635FD446" w14:textId="77777777" w:rsidR="00473027" w:rsidRDefault="00473027"/>
    <w:p w14:paraId="67662D50" w14:textId="38DD3E0E" w:rsidR="00473027" w:rsidRDefault="00473027">
      <w:r>
        <w:t>Looking forward to connecting with you again.</w:t>
      </w:r>
    </w:p>
    <w:p w14:paraId="4E6FFA2C" w14:textId="77777777" w:rsidR="00473027" w:rsidRDefault="00473027"/>
    <w:p w14:paraId="5BEB4BF5" w14:textId="472D86AA" w:rsidR="00473027" w:rsidRDefault="00473027">
      <w:r>
        <w:t>Many Thanks</w:t>
      </w:r>
    </w:p>
    <w:p w14:paraId="11B77C70" w14:textId="2F77CC64" w:rsidR="00473027" w:rsidRDefault="00473027">
      <w:r>
        <w:t>Joyson</w:t>
      </w:r>
    </w:p>
    <w:p w14:paraId="660CA8AD" w14:textId="0EAFDD3A" w:rsidR="00284CF0" w:rsidRDefault="00284CF0"/>
    <w:p w14:paraId="0BC6AE86" w14:textId="77777777" w:rsidR="00284CF0" w:rsidRDefault="00284CF0"/>
    <w:p w14:paraId="753E3248" w14:textId="77777777" w:rsidR="00480B6D" w:rsidRDefault="00480B6D"/>
    <w:p w14:paraId="5174845D" w14:textId="462EED67" w:rsidR="00C122F5" w:rsidRDefault="00C122F5"/>
    <w:sectPr w:rsidR="00C1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8B"/>
    <w:rsid w:val="00010E87"/>
    <w:rsid w:val="00023DDC"/>
    <w:rsid w:val="00024533"/>
    <w:rsid w:val="0004717E"/>
    <w:rsid w:val="000A29B7"/>
    <w:rsid w:val="000A3372"/>
    <w:rsid w:val="000A77C9"/>
    <w:rsid w:val="000B32F3"/>
    <w:rsid w:val="000C0B1F"/>
    <w:rsid w:val="000C6B2F"/>
    <w:rsid w:val="000C71E9"/>
    <w:rsid w:val="000F7069"/>
    <w:rsid w:val="00102E05"/>
    <w:rsid w:val="00105DAF"/>
    <w:rsid w:val="00112270"/>
    <w:rsid w:val="00132018"/>
    <w:rsid w:val="001454C3"/>
    <w:rsid w:val="00184ACB"/>
    <w:rsid w:val="001F0F39"/>
    <w:rsid w:val="001F7470"/>
    <w:rsid w:val="00261DCC"/>
    <w:rsid w:val="00267E80"/>
    <w:rsid w:val="0027254F"/>
    <w:rsid w:val="00282EBA"/>
    <w:rsid w:val="00283C3F"/>
    <w:rsid w:val="00284CF0"/>
    <w:rsid w:val="00294810"/>
    <w:rsid w:val="002B20C3"/>
    <w:rsid w:val="002B5155"/>
    <w:rsid w:val="002C1B63"/>
    <w:rsid w:val="002E045A"/>
    <w:rsid w:val="002F0009"/>
    <w:rsid w:val="002F7375"/>
    <w:rsid w:val="00305114"/>
    <w:rsid w:val="0033690D"/>
    <w:rsid w:val="00373709"/>
    <w:rsid w:val="003A1665"/>
    <w:rsid w:val="003E0BCB"/>
    <w:rsid w:val="00406461"/>
    <w:rsid w:val="00435248"/>
    <w:rsid w:val="004363A2"/>
    <w:rsid w:val="00473027"/>
    <w:rsid w:val="00480B6D"/>
    <w:rsid w:val="00485A9F"/>
    <w:rsid w:val="00495F05"/>
    <w:rsid w:val="004A6762"/>
    <w:rsid w:val="004A6B74"/>
    <w:rsid w:val="004B6438"/>
    <w:rsid w:val="004E052C"/>
    <w:rsid w:val="004F22B8"/>
    <w:rsid w:val="0050136D"/>
    <w:rsid w:val="00533225"/>
    <w:rsid w:val="00536F43"/>
    <w:rsid w:val="005401CC"/>
    <w:rsid w:val="005452D4"/>
    <w:rsid w:val="0055638F"/>
    <w:rsid w:val="005A7951"/>
    <w:rsid w:val="005A796C"/>
    <w:rsid w:val="005C0225"/>
    <w:rsid w:val="005C2819"/>
    <w:rsid w:val="005D09AD"/>
    <w:rsid w:val="00615552"/>
    <w:rsid w:val="00620676"/>
    <w:rsid w:val="00633558"/>
    <w:rsid w:val="00633749"/>
    <w:rsid w:val="00653C60"/>
    <w:rsid w:val="00667808"/>
    <w:rsid w:val="006771C0"/>
    <w:rsid w:val="00687498"/>
    <w:rsid w:val="006876F5"/>
    <w:rsid w:val="00693494"/>
    <w:rsid w:val="006A33D0"/>
    <w:rsid w:val="006C0F8B"/>
    <w:rsid w:val="006E0363"/>
    <w:rsid w:val="006E6CA8"/>
    <w:rsid w:val="006E70CF"/>
    <w:rsid w:val="006E7980"/>
    <w:rsid w:val="00703CAA"/>
    <w:rsid w:val="00704B48"/>
    <w:rsid w:val="00707550"/>
    <w:rsid w:val="007226B6"/>
    <w:rsid w:val="00722810"/>
    <w:rsid w:val="00736BA7"/>
    <w:rsid w:val="00741ABB"/>
    <w:rsid w:val="00743579"/>
    <w:rsid w:val="00767246"/>
    <w:rsid w:val="007802D7"/>
    <w:rsid w:val="007804EE"/>
    <w:rsid w:val="007946A8"/>
    <w:rsid w:val="007A3AD2"/>
    <w:rsid w:val="007D27BF"/>
    <w:rsid w:val="007F5589"/>
    <w:rsid w:val="00802448"/>
    <w:rsid w:val="00811E27"/>
    <w:rsid w:val="00821C3D"/>
    <w:rsid w:val="0083036E"/>
    <w:rsid w:val="00850A87"/>
    <w:rsid w:val="008876B4"/>
    <w:rsid w:val="00896270"/>
    <w:rsid w:val="008A6D82"/>
    <w:rsid w:val="008B4185"/>
    <w:rsid w:val="008D75E5"/>
    <w:rsid w:val="008E490A"/>
    <w:rsid w:val="00924B04"/>
    <w:rsid w:val="00931A64"/>
    <w:rsid w:val="00957447"/>
    <w:rsid w:val="00971448"/>
    <w:rsid w:val="00973FA9"/>
    <w:rsid w:val="0099523F"/>
    <w:rsid w:val="00995604"/>
    <w:rsid w:val="009A7535"/>
    <w:rsid w:val="009B65E5"/>
    <w:rsid w:val="009C0366"/>
    <w:rsid w:val="00A02957"/>
    <w:rsid w:val="00A02E8B"/>
    <w:rsid w:val="00A108E4"/>
    <w:rsid w:val="00A10DED"/>
    <w:rsid w:val="00A17EB1"/>
    <w:rsid w:val="00A266B4"/>
    <w:rsid w:val="00A5663A"/>
    <w:rsid w:val="00A86833"/>
    <w:rsid w:val="00AB0876"/>
    <w:rsid w:val="00AD7400"/>
    <w:rsid w:val="00AE00D1"/>
    <w:rsid w:val="00B04785"/>
    <w:rsid w:val="00B24CDB"/>
    <w:rsid w:val="00B317CF"/>
    <w:rsid w:val="00B45256"/>
    <w:rsid w:val="00B47EB9"/>
    <w:rsid w:val="00B55498"/>
    <w:rsid w:val="00B56C53"/>
    <w:rsid w:val="00B61880"/>
    <w:rsid w:val="00B84935"/>
    <w:rsid w:val="00BC3309"/>
    <w:rsid w:val="00BC61C6"/>
    <w:rsid w:val="00BD5B17"/>
    <w:rsid w:val="00BF28A2"/>
    <w:rsid w:val="00C049ED"/>
    <w:rsid w:val="00C122F5"/>
    <w:rsid w:val="00C1375E"/>
    <w:rsid w:val="00C20EE6"/>
    <w:rsid w:val="00C325B0"/>
    <w:rsid w:val="00C36797"/>
    <w:rsid w:val="00C41922"/>
    <w:rsid w:val="00C61AA0"/>
    <w:rsid w:val="00C7652C"/>
    <w:rsid w:val="00C80FC6"/>
    <w:rsid w:val="00C85932"/>
    <w:rsid w:val="00C93EE4"/>
    <w:rsid w:val="00CB2E78"/>
    <w:rsid w:val="00CC0C4D"/>
    <w:rsid w:val="00CC45BF"/>
    <w:rsid w:val="00CC738A"/>
    <w:rsid w:val="00CD4A5D"/>
    <w:rsid w:val="00CE3C72"/>
    <w:rsid w:val="00D03D33"/>
    <w:rsid w:val="00D10A21"/>
    <w:rsid w:val="00D12AC6"/>
    <w:rsid w:val="00D166FA"/>
    <w:rsid w:val="00D16D8D"/>
    <w:rsid w:val="00D179CD"/>
    <w:rsid w:val="00D3078B"/>
    <w:rsid w:val="00D321AF"/>
    <w:rsid w:val="00D328DA"/>
    <w:rsid w:val="00D4298B"/>
    <w:rsid w:val="00D47979"/>
    <w:rsid w:val="00D517D3"/>
    <w:rsid w:val="00D61BE0"/>
    <w:rsid w:val="00D72BA7"/>
    <w:rsid w:val="00D97B32"/>
    <w:rsid w:val="00DC4A20"/>
    <w:rsid w:val="00E0128A"/>
    <w:rsid w:val="00E0490E"/>
    <w:rsid w:val="00E142A1"/>
    <w:rsid w:val="00E544ED"/>
    <w:rsid w:val="00E670CF"/>
    <w:rsid w:val="00E734DD"/>
    <w:rsid w:val="00E82CAE"/>
    <w:rsid w:val="00E92A1C"/>
    <w:rsid w:val="00ED2408"/>
    <w:rsid w:val="00ED773C"/>
    <w:rsid w:val="00F3722A"/>
    <w:rsid w:val="00F47E9E"/>
    <w:rsid w:val="00F96FC1"/>
    <w:rsid w:val="00FC1C15"/>
    <w:rsid w:val="00FD53A8"/>
    <w:rsid w:val="00FE1F31"/>
    <w:rsid w:val="00FE6CD3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330C"/>
  <w15:chartTrackingRefBased/>
  <w15:docId w15:val="{A6214AD6-877D-EB41-A521-222D0707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Kannothukudy</dc:creator>
  <cp:keywords/>
  <dc:description/>
  <cp:lastModifiedBy>Joyson Kannothukudy</cp:lastModifiedBy>
  <cp:revision>56</cp:revision>
  <dcterms:created xsi:type="dcterms:W3CDTF">2020-06-05T19:08:00Z</dcterms:created>
  <dcterms:modified xsi:type="dcterms:W3CDTF">2020-06-06T14:21:00Z</dcterms:modified>
</cp:coreProperties>
</file>