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9725C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Sub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RetrieveSheetNames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3424F24A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86FC393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Dim j%</w:t>
      </w:r>
    </w:p>
    <w:p w14:paraId="42AE84D7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For j = 1 To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Sheets.Count</w:t>
      </w:r>
      <w:proofErr w:type="spellEnd"/>
    </w:p>
    <w:p w14:paraId="3C2B0CEA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Cells(</w:t>
      </w:r>
      <w:proofErr w:type="gramEnd"/>
      <w:r>
        <w:rPr>
          <w:rFonts w:ascii="AppleSystemUIFont" w:hAnsi="AppleSystemUIFont" w:cs="AppleSystemUIFont"/>
          <w:sz w:val="26"/>
          <w:szCs w:val="26"/>
        </w:rPr>
        <w:t>j, 1).Value = Sheets(j).Name</w:t>
      </w:r>
    </w:p>
    <w:p w14:paraId="5A9B3A8F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Next j</w:t>
      </w:r>
    </w:p>
    <w:p w14:paraId="102259B7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0D88C30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'End Sub</w:t>
      </w:r>
    </w:p>
    <w:p w14:paraId="5E86C495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3307C57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Dim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As Long</w:t>
      </w:r>
    </w:p>
    <w:p w14:paraId="261F0B3F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With Sheets("Index")</w:t>
      </w:r>
    </w:p>
    <w:p w14:paraId="0FFF2A42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For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1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To .Range</w:t>
      </w:r>
      <w:proofErr w:type="gramEnd"/>
      <w:r>
        <w:rPr>
          <w:rFonts w:ascii="AppleSystemUIFont" w:hAnsi="AppleSystemUIFont" w:cs="AppleSystemUIFont"/>
          <w:sz w:val="26"/>
          <w:szCs w:val="26"/>
        </w:rPr>
        <w:t>("A" &amp;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Rows.Count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).End(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xlUp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).Row</w:t>
      </w:r>
    </w:p>
    <w:p w14:paraId="4B04EC8F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Hyperlinks.Add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Anchor:=.Range("A" &amp;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), Address:="", _</w:t>
      </w:r>
    </w:p>
    <w:p w14:paraId="16F407D6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SubAddress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:=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"'" &amp; .Range("A" &amp;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).Value &amp; "'!A1",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TextToDisplay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:=.Range("A" &amp;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).Value</w:t>
      </w:r>
    </w:p>
    <w:p w14:paraId="2ADD6713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Next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</w:p>
    <w:p w14:paraId="0AC7FE93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End With</w:t>
      </w:r>
    </w:p>
    <w:p w14:paraId="357E097F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End Sub</w:t>
      </w:r>
    </w:p>
    <w:p w14:paraId="3F3F1A8A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2E9EBF5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0E0F51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Sub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ListSheets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1D6E4CE7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Dim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As Integer</w:t>
      </w:r>
    </w:p>
    <w:p w14:paraId="2B88EF6B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With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Cells(</w:t>
      </w:r>
      <w:proofErr w:type="gramEnd"/>
      <w:r>
        <w:rPr>
          <w:rFonts w:ascii="AppleSystemUIFont" w:hAnsi="AppleSystemUIFont" w:cs="AppleSystemUIFont"/>
          <w:sz w:val="26"/>
          <w:szCs w:val="26"/>
        </w:rPr>
        <w:t>1, 1)</w:t>
      </w:r>
    </w:p>
    <w:p w14:paraId="3F55A9DF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.Value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= "Sheet Name"</w:t>
      </w:r>
    </w:p>
    <w:p w14:paraId="5462AD39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Font.Bold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= True</w:t>
      </w:r>
    </w:p>
    <w:p w14:paraId="689C3C0C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End With</w:t>
      </w:r>
    </w:p>
    <w:p w14:paraId="4CB8781E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E4F5FB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For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2 To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Worksheets.Count</w:t>
      </w:r>
      <w:proofErr w:type="spellEnd"/>
    </w:p>
    <w:p w14:paraId="79BD8B47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With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Cells(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1)</w:t>
      </w:r>
    </w:p>
    <w:p w14:paraId="77950E9D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.Value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= Worksheets(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).Name</w:t>
      </w:r>
    </w:p>
    <w:p w14:paraId="2C5E8590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'.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Hyperlinks.Add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anchor:=Cells(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1), Address:="", _</w:t>
      </w:r>
    </w:p>
    <w:p w14:paraId="4136A7C6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SubAddress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:=</w:t>
      </w:r>
      <w:proofErr w:type="gramEnd"/>
      <w:r>
        <w:rPr>
          <w:rFonts w:ascii="AppleSystemUIFont" w:hAnsi="AppleSystemUIFont" w:cs="AppleSystemUIFont"/>
          <w:sz w:val="26"/>
          <w:szCs w:val="26"/>
        </w:rPr>
        <w:t>"'" &amp; Worksheets(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).Name &amp; "'!A1"</w:t>
      </w:r>
    </w:p>
    <w:p w14:paraId="68CF3530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End With</w:t>
      </w:r>
    </w:p>
    <w:p w14:paraId="70385F9B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Next</w:t>
      </w:r>
    </w:p>
    <w:p w14:paraId="3DB8B019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1489369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Cells(</w:t>
      </w:r>
      <w:proofErr w:type="gramEnd"/>
      <w:r>
        <w:rPr>
          <w:rFonts w:ascii="AppleSystemUIFont" w:hAnsi="AppleSystemUIFont" w:cs="AppleSystemUIFont"/>
          <w:sz w:val="26"/>
          <w:szCs w:val="26"/>
        </w:rPr>
        <w:t>1, 1).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EntireColumn.AutoFit</w:t>
      </w:r>
      <w:proofErr w:type="spellEnd"/>
    </w:p>
    <w:p w14:paraId="084C054E" w14:textId="77777777" w:rsidR="00980AD6" w:rsidRDefault="00980AD6" w:rsidP="00980AD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End Sub</w:t>
      </w:r>
    </w:p>
    <w:p w14:paraId="73BCCEBE" w14:textId="77777777" w:rsidR="000764E7" w:rsidRDefault="00980AD6"/>
    <w:sectPr w:rsidR="000764E7" w:rsidSect="00592A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D6"/>
    <w:rsid w:val="00344449"/>
    <w:rsid w:val="00980AD6"/>
    <w:rsid w:val="00C3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0B846"/>
  <w15:chartTrackingRefBased/>
  <w15:docId w15:val="{9CD88296-48E8-AE4A-B8B3-AF15C06F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 kit wong</dc:creator>
  <cp:keywords/>
  <dc:description/>
  <cp:lastModifiedBy>siu kit wong</cp:lastModifiedBy>
  <cp:revision>1</cp:revision>
  <dcterms:created xsi:type="dcterms:W3CDTF">2021-06-30T13:45:00Z</dcterms:created>
  <dcterms:modified xsi:type="dcterms:W3CDTF">2021-06-30T13:45:00Z</dcterms:modified>
</cp:coreProperties>
</file>