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CA4E" w14:textId="77777777" w:rsidR="0098140C" w:rsidRPr="0098140C" w:rsidRDefault="0098140C" w:rsidP="0098140C">
      <w:pPr>
        <w:jc w:val="center"/>
        <w:rPr>
          <w:b/>
          <w:bCs/>
          <w:sz w:val="48"/>
          <w:szCs w:val="48"/>
        </w:rPr>
      </w:pPr>
      <w:r w:rsidRPr="0098140C">
        <w:rPr>
          <w:b/>
          <w:bCs/>
          <w:sz w:val="48"/>
          <w:szCs w:val="48"/>
        </w:rPr>
        <w:t>Advanced Computer Networks – PCS223</w:t>
      </w:r>
    </w:p>
    <w:p w14:paraId="0DF0EB0E" w14:textId="77777777" w:rsidR="0098140C" w:rsidRPr="0098140C" w:rsidRDefault="0098140C" w:rsidP="0098140C">
      <w:pPr>
        <w:jc w:val="center"/>
        <w:rPr>
          <w:b/>
          <w:bCs/>
        </w:rPr>
      </w:pPr>
      <w:r w:rsidRPr="0098140C">
        <w:rPr>
          <w:b/>
          <w:bCs/>
        </w:rPr>
        <w:t>Assignment 4</w:t>
      </w:r>
    </w:p>
    <w:p w14:paraId="6E762DF5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Name – Writick Parui</w:t>
      </w:r>
    </w:p>
    <w:p w14:paraId="46CE00D9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Subgroup – CS4</w:t>
      </w:r>
    </w:p>
    <w:p w14:paraId="68034D96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Roll No. – 8025320111</w:t>
      </w:r>
    </w:p>
    <w:p w14:paraId="61C45BA4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Q.1 Create a pool on the DHCP Server router named '</w:t>
      </w:r>
      <w:proofErr w:type="spellStart"/>
      <w:r w:rsidRPr="0098140C">
        <w:rPr>
          <w:b/>
          <w:bCs/>
        </w:rPr>
        <w:t>xyz</w:t>
      </w:r>
      <w:proofErr w:type="spellEnd"/>
      <w:r w:rsidRPr="0098140C">
        <w:rPr>
          <w:b/>
          <w:bCs/>
        </w:rPr>
        <w:t>' and</w:t>
      </w:r>
    </w:p>
    <w:p w14:paraId="44FC8ED9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follow all the requirements.</w:t>
      </w:r>
    </w:p>
    <w:p w14:paraId="280106BB" w14:textId="77777777" w:rsidR="0098140C" w:rsidRPr="0098140C" w:rsidRDefault="0098140C" w:rsidP="0098140C">
      <w:r w:rsidRPr="0098140C">
        <w:t>• Client should use DNS server IP address: 1.2.3.4</w:t>
      </w:r>
    </w:p>
    <w:p w14:paraId="4A6BFCFD" w14:textId="77777777" w:rsidR="0098140C" w:rsidRPr="0098140C" w:rsidRDefault="0098140C" w:rsidP="0098140C">
      <w:r w:rsidRPr="0098140C">
        <w:t>• Client should use network 192.168.10.0/24</w:t>
      </w:r>
    </w:p>
    <w:p w14:paraId="2BD55392" w14:textId="77777777" w:rsidR="0098140C" w:rsidRPr="0098140C" w:rsidRDefault="0098140C" w:rsidP="0098140C">
      <w:r w:rsidRPr="0098140C">
        <w:t>• Client should renew IP address after every 3 hours</w:t>
      </w:r>
    </w:p>
    <w:p w14:paraId="31F3E3D4" w14:textId="77777777" w:rsidR="0098140C" w:rsidRPr="0098140C" w:rsidRDefault="0098140C" w:rsidP="0098140C">
      <w:r w:rsidRPr="0098140C">
        <w:t>• Router should not respond to BOOTP</w:t>
      </w:r>
    </w:p>
    <w:p w14:paraId="7478030B" w14:textId="77777777" w:rsidR="0098140C" w:rsidRPr="0098140C" w:rsidRDefault="0098140C" w:rsidP="0098140C">
      <w:r w:rsidRPr="0098140C">
        <w:t>• Client should obtain IP from DHCP server</w:t>
      </w:r>
    </w:p>
    <w:p w14:paraId="3B19C4B1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Router Configuration:</w:t>
      </w:r>
    </w:p>
    <w:p w14:paraId="669B9257" w14:textId="77777777" w:rsidR="0098140C" w:rsidRPr="0098140C" w:rsidRDefault="0098140C" w:rsidP="0098140C">
      <w:r w:rsidRPr="0098140C">
        <w:t>enable</w:t>
      </w:r>
    </w:p>
    <w:p w14:paraId="7949FDDA" w14:textId="77777777" w:rsidR="0098140C" w:rsidRPr="0098140C" w:rsidRDefault="0098140C" w:rsidP="0098140C">
      <w:r w:rsidRPr="0098140C">
        <w:t>configure terminal</w:t>
      </w:r>
    </w:p>
    <w:p w14:paraId="269C83C4" w14:textId="77777777" w:rsidR="0098140C" w:rsidRPr="0098140C" w:rsidRDefault="0098140C" w:rsidP="0098140C">
      <w:proofErr w:type="spellStart"/>
      <w:r w:rsidRPr="0098140C">
        <w:t>ip</w:t>
      </w:r>
      <w:proofErr w:type="spellEnd"/>
      <w:r w:rsidRPr="0098140C">
        <w:t xml:space="preserve"> </w:t>
      </w:r>
      <w:proofErr w:type="spellStart"/>
      <w:r w:rsidRPr="0098140C">
        <w:t>dhcp</w:t>
      </w:r>
      <w:proofErr w:type="spellEnd"/>
      <w:r w:rsidRPr="0098140C">
        <w:t xml:space="preserve"> pool </w:t>
      </w:r>
      <w:proofErr w:type="spellStart"/>
      <w:r w:rsidRPr="0098140C">
        <w:t>xyz</w:t>
      </w:r>
      <w:proofErr w:type="spellEnd"/>
    </w:p>
    <w:p w14:paraId="5D77BB83" w14:textId="77777777" w:rsidR="0098140C" w:rsidRPr="0098140C" w:rsidRDefault="0098140C" w:rsidP="0098140C">
      <w:r w:rsidRPr="0098140C">
        <w:t>network 192.168.10.0 255.255.255.0</w:t>
      </w:r>
    </w:p>
    <w:p w14:paraId="55616B1A" w14:textId="77777777" w:rsidR="0098140C" w:rsidRPr="0098140C" w:rsidRDefault="0098140C" w:rsidP="0098140C">
      <w:proofErr w:type="spellStart"/>
      <w:r w:rsidRPr="0098140C">
        <w:t>dns</w:t>
      </w:r>
      <w:proofErr w:type="spellEnd"/>
      <w:r w:rsidRPr="0098140C">
        <w:t>-server 1.2.3.4</w:t>
      </w:r>
    </w:p>
    <w:p w14:paraId="1556AE79" w14:textId="77777777" w:rsidR="0098140C" w:rsidRPr="0098140C" w:rsidRDefault="0098140C" w:rsidP="0098140C">
      <w:r w:rsidRPr="0098140C">
        <w:t>lease 0 3</w:t>
      </w:r>
    </w:p>
    <w:p w14:paraId="39700C42" w14:textId="77777777" w:rsidR="0098140C" w:rsidRPr="0098140C" w:rsidRDefault="0098140C" w:rsidP="0098140C">
      <w:r w:rsidRPr="0098140C">
        <w:t xml:space="preserve">no </w:t>
      </w:r>
      <w:proofErr w:type="spellStart"/>
      <w:r w:rsidRPr="0098140C">
        <w:t>ip</w:t>
      </w:r>
      <w:proofErr w:type="spellEnd"/>
      <w:r w:rsidRPr="0098140C">
        <w:t xml:space="preserve"> </w:t>
      </w:r>
      <w:proofErr w:type="spellStart"/>
      <w:r w:rsidRPr="0098140C">
        <w:t>bootp</w:t>
      </w:r>
      <w:proofErr w:type="spellEnd"/>
      <w:r w:rsidRPr="0098140C">
        <w:t xml:space="preserve"> server</w:t>
      </w:r>
    </w:p>
    <w:p w14:paraId="1A931193" w14:textId="77777777" w:rsidR="0098140C" w:rsidRPr="0098140C" w:rsidRDefault="0098140C" w:rsidP="0098140C">
      <w:r w:rsidRPr="0098140C">
        <w:t>exit</w:t>
      </w:r>
    </w:p>
    <w:p w14:paraId="171606D4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Interface Configuration:</w:t>
      </w:r>
    </w:p>
    <w:p w14:paraId="43109F00" w14:textId="77777777" w:rsidR="0098140C" w:rsidRPr="0098140C" w:rsidRDefault="0098140C" w:rsidP="0098140C">
      <w:r w:rsidRPr="0098140C">
        <w:t>interface fa0/0</w:t>
      </w:r>
    </w:p>
    <w:p w14:paraId="6FB08E60" w14:textId="77777777" w:rsidR="0098140C" w:rsidRPr="0098140C" w:rsidRDefault="0098140C" w:rsidP="0098140C">
      <w:proofErr w:type="spellStart"/>
      <w:r w:rsidRPr="0098140C">
        <w:t>ip</w:t>
      </w:r>
      <w:proofErr w:type="spellEnd"/>
      <w:r w:rsidRPr="0098140C">
        <w:t xml:space="preserve"> address 192.168.10.1 255.255.255.0</w:t>
      </w:r>
    </w:p>
    <w:p w14:paraId="6352EEBC" w14:textId="77777777" w:rsidR="0098140C" w:rsidRPr="0098140C" w:rsidRDefault="0098140C" w:rsidP="0098140C">
      <w:r w:rsidRPr="0098140C">
        <w:t>no shutdown</w:t>
      </w:r>
    </w:p>
    <w:p w14:paraId="7F9D97DB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Client Configuration:</w:t>
      </w:r>
    </w:p>
    <w:p w14:paraId="5BD7AC89" w14:textId="77777777" w:rsidR="0098140C" w:rsidRPr="0098140C" w:rsidRDefault="0098140C" w:rsidP="0098140C">
      <w:r w:rsidRPr="0098140C">
        <w:t>Set PC IP configuration to DHCP mode.</w:t>
      </w:r>
    </w:p>
    <w:p w14:paraId="144BF9E2" w14:textId="6ACD3078" w:rsidR="0098140C" w:rsidRDefault="0098140C" w:rsidP="0098140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C95AC9" wp14:editId="0CF93D1B">
            <wp:extent cx="5731510" cy="3506470"/>
            <wp:effectExtent l="0" t="0" r="2540" b="0"/>
            <wp:docPr id="12219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0538" name="Picture 12219705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696" w14:textId="77777777" w:rsidR="0098140C" w:rsidRDefault="0098140C" w:rsidP="0098140C">
      <w:pPr>
        <w:rPr>
          <w:b/>
          <w:bCs/>
        </w:rPr>
      </w:pPr>
    </w:p>
    <w:p w14:paraId="1ECF973D" w14:textId="77777777" w:rsidR="0098140C" w:rsidRDefault="0098140C" w:rsidP="0098140C">
      <w:pPr>
        <w:rPr>
          <w:b/>
          <w:bCs/>
        </w:rPr>
      </w:pPr>
    </w:p>
    <w:p w14:paraId="50E09610" w14:textId="77777777" w:rsidR="0098140C" w:rsidRDefault="0098140C" w:rsidP="0098140C">
      <w:pPr>
        <w:rPr>
          <w:b/>
          <w:bCs/>
        </w:rPr>
      </w:pPr>
    </w:p>
    <w:p w14:paraId="7C02E6E5" w14:textId="1CE9D016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Verification:</w:t>
      </w:r>
    </w:p>
    <w:p w14:paraId="1660EB4F" w14:textId="77777777" w:rsidR="0098140C" w:rsidRPr="0098140C" w:rsidRDefault="0098140C" w:rsidP="0098140C">
      <w:r w:rsidRPr="0098140C">
        <w:t>• ipconfig ® Should receive IP in range 192.168.10.x</w:t>
      </w:r>
    </w:p>
    <w:p w14:paraId="1F3002F4" w14:textId="77777777" w:rsidR="0098140C" w:rsidRPr="0098140C" w:rsidRDefault="0098140C" w:rsidP="0098140C">
      <w:r w:rsidRPr="0098140C">
        <w:t>• ping 192.168.10.1 ® Successful reply</w:t>
      </w:r>
    </w:p>
    <w:p w14:paraId="0FEE0889" w14:textId="77777777" w:rsidR="0098140C" w:rsidRPr="0098140C" w:rsidRDefault="0098140C" w:rsidP="0098140C">
      <w:pPr>
        <w:rPr>
          <w:b/>
          <w:bCs/>
        </w:rPr>
      </w:pPr>
      <w:r w:rsidRPr="0098140C">
        <w:rPr>
          <w:b/>
          <w:bCs/>
        </w:rPr>
        <w:t>Conclusion:</w:t>
      </w:r>
    </w:p>
    <w:p w14:paraId="39CA2498" w14:textId="77777777" w:rsidR="0098140C" w:rsidRPr="0098140C" w:rsidRDefault="0098140C" w:rsidP="0098140C">
      <w:r w:rsidRPr="0098140C">
        <w:t>Successfully configured DHCP server on router with pool name '</w:t>
      </w:r>
      <w:proofErr w:type="spellStart"/>
      <w:r w:rsidRPr="0098140C">
        <w:t>xyz</w:t>
      </w:r>
      <w:proofErr w:type="spellEnd"/>
      <w:r w:rsidRPr="0098140C">
        <w:t>'. Clients dynamically received</w:t>
      </w:r>
    </w:p>
    <w:p w14:paraId="1AEAB73C" w14:textId="77777777" w:rsidR="0098140C" w:rsidRPr="0098140C" w:rsidRDefault="0098140C" w:rsidP="0098140C">
      <w:r w:rsidRPr="0098140C">
        <w:t>IP address, DNS, and gateway settings. BOOTP service was disabled and connectivity was</w:t>
      </w:r>
    </w:p>
    <w:p w14:paraId="3551CB02" w14:textId="39842E5F" w:rsidR="0098140C" w:rsidRDefault="0098140C" w:rsidP="0098140C">
      <w:r w:rsidRPr="0098140C">
        <w:t>verified.</w:t>
      </w:r>
    </w:p>
    <w:sectPr w:rsidR="0098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0C"/>
    <w:rsid w:val="0098140C"/>
    <w:rsid w:val="00AC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8C5F"/>
  <w15:chartTrackingRefBased/>
  <w15:docId w15:val="{A75C8A46-3D3A-4FDA-A88F-A3F7CA37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writick Parui</dc:creator>
  <cp:keywords/>
  <dc:description/>
  <cp:lastModifiedBy>writick Parui</cp:lastModifiedBy>
  <cp:revision>1</cp:revision>
  <dcterms:created xsi:type="dcterms:W3CDTF">2026-04-29T14:02:00Z</dcterms:created>
  <dcterms:modified xsi:type="dcterms:W3CDTF">2026-04-29T14:06:00Z</dcterms:modified>
</cp:coreProperties>
</file>