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675754" w14:textId="1FB42BCC" w:rsidR="00CD3894" w:rsidRPr="00CD3894" w:rsidRDefault="00CD3894" w:rsidP="00CD3894">
      <w:pPr>
        <w:pStyle w:val="Heading1"/>
        <w:jc w:val="right"/>
        <w:rPr>
          <w:rFonts w:ascii="STCaiyun" w:eastAsia="STCaiyun" w:hAnsi="STCaiyun"/>
          <w:b/>
          <w:bCs/>
          <w:noProof/>
          <w:sz w:val="44"/>
          <w:szCs w:val="44"/>
        </w:rPr>
      </w:pPr>
      <w:r w:rsidRPr="00CD3894">
        <w:rPr>
          <w:rFonts w:ascii="STCaiyun" w:eastAsia="STCaiyun" w:hAnsi="STCaiyun"/>
          <w:b/>
          <w:bCs/>
          <w:noProof/>
          <w:color w:val="E8AD7D" w:themeColor="accent5" w:themeTint="99"/>
          <w:sz w:val="44"/>
          <w:szCs w:val="44"/>
        </w:rPr>
        <w:drawing>
          <wp:anchor distT="0" distB="0" distL="114300" distR="114300" simplePos="0" relativeHeight="251658240" behindDoc="1" locked="0" layoutInCell="1" allowOverlap="1" wp14:anchorId="25ECDE22" wp14:editId="34938B04">
            <wp:simplePos x="0" y="0"/>
            <wp:positionH relativeFrom="column">
              <wp:posOffset>1797050</wp:posOffset>
            </wp:positionH>
            <wp:positionV relativeFrom="paragraph">
              <wp:posOffset>254000</wp:posOffset>
            </wp:positionV>
            <wp:extent cx="2344534" cy="361950"/>
            <wp:effectExtent l="0" t="0" r="0" b="0"/>
            <wp:wrapNone/>
            <wp:docPr id="1" name="Picture 1" descr="A close up of a sign&#10;&#10;Description automatically generated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 up of a sign&#10;&#10;Description automatically generated">
                      <a:hlinkClick r:id="rId4"/>
                    </pic:cNvPr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4534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D3894">
        <w:rPr>
          <w:rFonts w:ascii="STCaiyun" w:eastAsia="STCaiyun" w:hAnsi="STCaiyun"/>
          <w:b/>
          <w:bCs/>
          <w:noProof/>
          <w:color w:val="E8AD7D" w:themeColor="accent5" w:themeTint="99"/>
          <w:sz w:val="44"/>
          <w:szCs w:val="44"/>
        </w:rPr>
        <w:t>SUBMISSION</w:t>
      </w:r>
    </w:p>
    <w:p w14:paraId="35A942F4" w14:textId="0E8E1D31" w:rsidR="008A4635" w:rsidRDefault="00CD3894" w:rsidP="00CD3894">
      <w:pPr>
        <w:pStyle w:val="Heading1"/>
      </w:pPr>
      <w:r>
        <w:t>[Title</w:t>
      </w:r>
      <w:bookmarkStart w:id="0" w:name="_GoBack"/>
      <w:bookmarkEnd w:id="0"/>
      <w:r>
        <w:t>]</w:t>
      </w:r>
    </w:p>
    <w:p w14:paraId="7D1C47BE" w14:textId="77777777" w:rsidR="00CD3894" w:rsidRDefault="00CD3894">
      <w:pPr>
        <w:rPr>
          <w:i/>
          <w:iCs/>
        </w:rPr>
      </w:pPr>
    </w:p>
    <w:p w14:paraId="497F2E44" w14:textId="4B972172" w:rsidR="00CD3894" w:rsidRDefault="00CD3894">
      <w:pPr>
        <w:rPr>
          <w:i/>
          <w:iCs/>
        </w:rPr>
      </w:pPr>
      <w:r w:rsidRPr="00CD3894">
        <w:rPr>
          <w:i/>
          <w:iCs/>
        </w:rPr>
        <w:t>By [Author]</w:t>
      </w:r>
    </w:p>
    <w:p w14:paraId="323D3EF7" w14:textId="41F19A3D" w:rsidR="00CD3894" w:rsidRDefault="00CD3894"/>
    <w:p w14:paraId="6CB6DEFD" w14:textId="3E957F07" w:rsidR="00CD3894" w:rsidRDefault="00CD3894"/>
    <w:p w14:paraId="083717C6" w14:textId="4497AD71" w:rsidR="00CD3894" w:rsidRDefault="00CD3894"/>
    <w:p w14:paraId="09E5AFD5" w14:textId="77777777" w:rsidR="00CD3894" w:rsidRDefault="00CD3894"/>
    <w:p w14:paraId="74D8A18C" w14:textId="421CC877" w:rsidR="00CD3894" w:rsidRDefault="00CD3894">
      <w:r>
        <w:t>[Work – Insert body of text, images, etc.]</w:t>
      </w:r>
    </w:p>
    <w:p w14:paraId="72C6F3DE" w14:textId="002BE9D9" w:rsidR="00CD3894" w:rsidRDefault="00CD3894"/>
    <w:p w14:paraId="2FB6CAF4" w14:textId="1294B10F" w:rsidR="00CD3894" w:rsidRDefault="00CD3894"/>
    <w:p w14:paraId="6D595A13" w14:textId="17E16BA3" w:rsidR="00CD3894" w:rsidRDefault="00CD3894"/>
    <w:p w14:paraId="3DEB12DF" w14:textId="7E3FD9DD" w:rsidR="00CD3894" w:rsidRDefault="00CD3894"/>
    <w:p w14:paraId="7295DFDA" w14:textId="7AB9B609" w:rsidR="00CD3894" w:rsidRDefault="00CD3894"/>
    <w:p w14:paraId="4189839C" w14:textId="538AD9C1" w:rsidR="00CD3894" w:rsidRDefault="00CD3894"/>
    <w:p w14:paraId="10D0920A" w14:textId="2C7F43B4" w:rsidR="00CD3894" w:rsidRDefault="00CD3894"/>
    <w:p w14:paraId="29552177" w14:textId="77777777" w:rsidR="00CD3894" w:rsidRDefault="00CD3894"/>
    <w:p w14:paraId="54B1E948" w14:textId="77777777" w:rsidR="00CD3894" w:rsidRDefault="00CD3894"/>
    <w:p w14:paraId="04AA248B" w14:textId="4E99B399" w:rsidR="00CD3894" w:rsidRDefault="00CD3894">
      <w:r>
        <w:t>[Short Artist Biography]</w:t>
      </w:r>
    </w:p>
    <w:p w14:paraId="798BC6B3" w14:textId="0252C43B" w:rsidR="00CD3894" w:rsidRDefault="00CD3894"/>
    <w:p w14:paraId="4E7F3EB2" w14:textId="77777777" w:rsidR="00CD3894" w:rsidRDefault="00CD3894" w:rsidP="00CD3894">
      <w:r w:rsidRPr="00CD3894">
        <w:rPr>
          <w:b/>
          <w:bCs/>
        </w:rPr>
        <w:t>Submission Date:</w:t>
      </w:r>
      <w:r>
        <w:rPr>
          <w:b/>
          <w:bCs/>
        </w:rPr>
        <w:t xml:space="preserve"> </w:t>
      </w:r>
      <w:r>
        <w:t>[11/11/1111]</w:t>
      </w:r>
      <w:r w:rsidRPr="00CD3894">
        <w:rPr>
          <w:b/>
          <w:bCs/>
        </w:rPr>
        <w:br/>
        <w:t>Genre</w:t>
      </w:r>
      <w:r>
        <w:t>: [Fiction, Nonfiction, Prose, Poetry, Painting, etc.]</w:t>
      </w:r>
    </w:p>
    <w:p w14:paraId="029522C3" w14:textId="77777777" w:rsidR="00CD3894" w:rsidRPr="00CD3894" w:rsidRDefault="00CD3894" w:rsidP="00CD3894">
      <w:pPr>
        <w:rPr>
          <w:u w:val="single"/>
        </w:rPr>
      </w:pPr>
      <w:r w:rsidRPr="00CD3894">
        <w:rPr>
          <w:u w:val="single"/>
        </w:rPr>
        <w:t>Special Notes:</w:t>
      </w:r>
    </w:p>
    <w:p w14:paraId="3C3EC102" w14:textId="77777777" w:rsidR="00CD3894" w:rsidRDefault="00CD3894"/>
    <w:sectPr w:rsidR="00CD38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TCaiyun">
    <w:charset w:val="86"/>
    <w:family w:val="auto"/>
    <w:pitch w:val="variable"/>
    <w:sig w:usb0="00000001" w:usb1="38CF00F8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894"/>
    <w:rsid w:val="008A4635"/>
    <w:rsid w:val="00B24A55"/>
    <w:rsid w:val="00CD3894"/>
    <w:rsid w:val="00DE6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76DE5"/>
  <w15:chartTrackingRefBased/>
  <w15:docId w15:val="{F0F4399B-8C78-4D2A-8669-FD4072F23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6249"/>
  </w:style>
  <w:style w:type="paragraph" w:styleId="Heading1">
    <w:name w:val="heading 1"/>
    <w:basedOn w:val="Normal"/>
    <w:next w:val="Normal"/>
    <w:link w:val="Heading1Char"/>
    <w:uiPriority w:val="9"/>
    <w:qFormat/>
    <w:rsid w:val="00DE6249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414C15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624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61721F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624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61721F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624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61721F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624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61721F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624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414C15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624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414C15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624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414C15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624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14C15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6249"/>
    <w:rPr>
      <w:rFonts w:asciiTheme="majorHAnsi" w:eastAsiaTheme="majorEastAsia" w:hAnsiTheme="majorHAnsi" w:cstheme="majorBidi"/>
      <w:color w:val="414C15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6249"/>
    <w:rPr>
      <w:rFonts w:asciiTheme="majorHAnsi" w:eastAsiaTheme="majorEastAsia" w:hAnsiTheme="majorHAnsi" w:cstheme="majorBidi"/>
      <w:color w:val="61721F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6249"/>
    <w:rPr>
      <w:rFonts w:asciiTheme="majorHAnsi" w:eastAsiaTheme="majorEastAsia" w:hAnsiTheme="majorHAnsi" w:cstheme="majorBidi"/>
      <w:color w:val="61721F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6249"/>
    <w:rPr>
      <w:rFonts w:asciiTheme="majorHAnsi" w:eastAsiaTheme="majorEastAsia" w:hAnsiTheme="majorHAnsi" w:cstheme="majorBidi"/>
      <w:color w:val="61721F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6249"/>
    <w:rPr>
      <w:rFonts w:asciiTheme="majorHAnsi" w:eastAsiaTheme="majorEastAsia" w:hAnsiTheme="majorHAnsi" w:cstheme="majorBidi"/>
      <w:caps/>
      <w:color w:val="61721F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6249"/>
    <w:rPr>
      <w:rFonts w:asciiTheme="majorHAnsi" w:eastAsiaTheme="majorEastAsia" w:hAnsiTheme="majorHAnsi" w:cstheme="majorBidi"/>
      <w:i/>
      <w:iCs/>
      <w:caps/>
      <w:color w:val="414C15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6249"/>
    <w:rPr>
      <w:rFonts w:asciiTheme="majorHAnsi" w:eastAsiaTheme="majorEastAsia" w:hAnsiTheme="majorHAnsi" w:cstheme="majorBidi"/>
      <w:b/>
      <w:bCs/>
      <w:color w:val="414C15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6249"/>
    <w:rPr>
      <w:rFonts w:asciiTheme="majorHAnsi" w:eastAsiaTheme="majorEastAsia" w:hAnsiTheme="majorHAnsi" w:cstheme="majorBidi"/>
      <w:b/>
      <w:bCs/>
      <w:i/>
      <w:iCs/>
      <w:color w:val="414C15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6249"/>
    <w:rPr>
      <w:rFonts w:asciiTheme="majorHAnsi" w:eastAsiaTheme="majorEastAsia" w:hAnsiTheme="majorHAnsi" w:cstheme="majorBidi"/>
      <w:i/>
      <w:iCs/>
      <w:color w:val="414C15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E6249"/>
    <w:pPr>
      <w:spacing w:line="240" w:lineRule="auto"/>
    </w:pPr>
    <w:rPr>
      <w:b/>
      <w:bCs/>
      <w:smallCaps/>
      <w:color w:val="212121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DE6249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212121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DE6249"/>
    <w:rPr>
      <w:rFonts w:asciiTheme="majorHAnsi" w:eastAsiaTheme="majorEastAsia" w:hAnsiTheme="majorHAnsi" w:cstheme="majorBidi"/>
      <w:caps/>
      <w:color w:val="212121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624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83992A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6249"/>
    <w:rPr>
      <w:rFonts w:asciiTheme="majorHAnsi" w:eastAsiaTheme="majorEastAsia" w:hAnsiTheme="majorHAnsi" w:cstheme="majorBidi"/>
      <w:color w:val="83992A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DE6249"/>
    <w:rPr>
      <w:b/>
      <w:bCs/>
    </w:rPr>
  </w:style>
  <w:style w:type="character" w:styleId="Emphasis">
    <w:name w:val="Emphasis"/>
    <w:basedOn w:val="DefaultParagraphFont"/>
    <w:uiPriority w:val="20"/>
    <w:qFormat/>
    <w:rsid w:val="00DE6249"/>
    <w:rPr>
      <w:i/>
      <w:iCs/>
    </w:rPr>
  </w:style>
  <w:style w:type="paragraph" w:styleId="NoSpacing">
    <w:name w:val="No Spacing"/>
    <w:uiPriority w:val="1"/>
    <w:qFormat/>
    <w:rsid w:val="00DE624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E6249"/>
    <w:pPr>
      <w:spacing w:before="120" w:after="120"/>
      <w:ind w:left="720"/>
    </w:pPr>
    <w:rPr>
      <w:color w:val="212121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E6249"/>
    <w:rPr>
      <w:color w:val="212121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6249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212121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6249"/>
    <w:rPr>
      <w:rFonts w:asciiTheme="majorHAnsi" w:eastAsiaTheme="majorEastAsia" w:hAnsiTheme="majorHAnsi" w:cstheme="majorBidi"/>
      <w:color w:val="212121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DE624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E624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E6249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DE6249"/>
    <w:rPr>
      <w:b/>
      <w:bCs/>
      <w:smallCaps/>
      <w:color w:val="212121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DE6249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E624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sa-review.com" TargetMode="Externa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Organic">
  <a:themeElements>
    <a:clrScheme name="Organic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Organic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rganic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Pate</dc:creator>
  <cp:keywords/>
  <dc:description/>
  <cp:lastModifiedBy>William Pate</cp:lastModifiedBy>
  <cp:revision>1</cp:revision>
  <dcterms:created xsi:type="dcterms:W3CDTF">2019-11-29T17:16:00Z</dcterms:created>
  <dcterms:modified xsi:type="dcterms:W3CDTF">2019-11-29T17:27:00Z</dcterms:modified>
</cp:coreProperties>
</file>