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a64d79"/>
          <w:sz w:val="32"/>
          <w:szCs w:val="32"/>
          <w:highlight w:val="white"/>
          <w:u w:val="single"/>
          <w:rtl w:val="0"/>
        </w:rPr>
        <w:t xml:space="preserve">關於愛情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  <w:rtl w:val="0"/>
        </w:rPr>
        <w:br w:type="textWrapping"/>
        <w:t xml:space="preserve">最近會有桃花嗎？</w:t>
      </w:r>
    </w:p>
    <w:p w:rsidR="00000000" w:rsidDel="00000000" w:rsidP="00000000" w:rsidRDefault="00000000" w:rsidRPr="00000000" w14:paraId="00000002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恭喜囉！最近的你可說是超級人氣王，走到哪裡都是受人歡迎的焦點，也因此更添自信魅力，當然能吸引不少欣賞的目光，桃花機緣大增！其中不乏優秀的對象，別再被從前陰影所羈絆，幸福靠自己追求，趕緊發揮愛的力量吧！</w:t>
      </w:r>
    </w:p>
    <w:p w:rsidR="00000000" w:rsidDel="00000000" w:rsidP="00000000" w:rsidRDefault="00000000" w:rsidRPr="00000000" w14:paraId="00000004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沒有桃花機會！一方面是因為最近還沒有遇到讓你很想放電的人，另一方面則是你考慮的層面太多。建議你不妨以輕鬆自然的態度與人相處，就算沒有愛情上的發展，至少打好人際關係，對各方面都有幫助。</w:t>
      </w:r>
    </w:p>
    <w:p w:rsidR="00000000" w:rsidDel="00000000" w:rsidP="00000000" w:rsidRDefault="00000000" w:rsidRPr="00000000" w14:paraId="00000006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最近雖然會有桃花，不過對你來說並不值得高興，反而容易成為情緒枷鎖，正所謂「錯的時間，遇見錯的人，是一段荒唐」，就算出現讓你心動的對象，也多半是痛苦的單戀或見不得光的地下情，比起為愛費心傷神，單身更顯輕鬆自在。</w:t>
      </w:r>
    </w:p>
    <w:p w:rsidR="00000000" w:rsidDel="00000000" w:rsidP="00000000" w:rsidRDefault="00000000" w:rsidRPr="00000000" w14:paraId="00000008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現在的你對自己其實沒什麼自信，對感情缺乏明確目標，對桃花的敏銳度與判斷力不佳，是有機會認識新朋友，但要旁敲側擊對方誠意，別在事情都還處於曖昧不明時就貿然投入，以免自作多情甚至為愛心傷。</w:t>
      </w:r>
    </w:p>
    <w:p w:rsidR="00000000" w:rsidDel="00000000" w:rsidP="00000000" w:rsidRDefault="00000000" w:rsidRPr="00000000" w14:paraId="0000000A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其實你的內心非常渴望愛情桃花降臨，但是既期待又害怕受傷害，所以你武裝了自己，表現出冷漠或漫不在乎的樣子，一副生人勿近的樣子，必定會影響別人對你的印象與看法，所以就算別人對你有意思，也絕不敢輕舉妄動。</w:t>
      </w:r>
    </w:p>
    <w:p w:rsidR="00000000" w:rsidDel="00000000" w:rsidP="00000000" w:rsidRDefault="00000000" w:rsidRPr="00000000" w14:paraId="0000000C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  <w:rtl w:val="0"/>
        </w:rPr>
        <w:t xml:space="preserve">告白的成功機率有多大？</w:t>
      </w:r>
    </w:p>
    <w:p w:rsidR="00000000" w:rsidDel="00000000" w:rsidP="00000000" w:rsidRDefault="00000000" w:rsidRPr="00000000" w14:paraId="0000000F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恭喜你！你的愛情即將豐收，告白的成功機率有九成喔！只要你主動出擊，開始一段美好戀情並非難事；只不過目前你的對象似乎不只一個，行動前千萬確定自己的心意，可別坐這山望那山，以免落得兩頭皆空，什麼也抓不住。</w:t>
      </w:r>
    </w:p>
    <w:p w:rsidR="00000000" w:rsidDel="00000000" w:rsidP="00000000" w:rsidRDefault="00000000" w:rsidRPr="00000000" w14:paraId="00000010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現在沒有發生新戀情的機運，即使鼓起勇氣告白，成功機率也只有一成。勸你還是別輕易嘗試，與其冒險前進破壞兩人目前的關係，不如退後一步，以朋友的身分與對方相處，至少還能關心與聊天，培養默契、熟悉彼此，對你更有利。</w:t>
      </w:r>
    </w:p>
    <w:p w:rsidR="00000000" w:rsidDel="00000000" w:rsidP="00000000" w:rsidRDefault="00000000" w:rsidRPr="00000000" w14:paraId="00000012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懶惰是經營感情的大敵，若你現在有理想對象，可別只是沉溺於自己的幻想，要更實際且勤快點，趕緊拿出行動，用自信從容的態度，在對方面前展現魅力，吸引他的注意力，兩人可望更進一步的發展，告白成功機率少說也有八成喔！</w:t>
      </w:r>
    </w:p>
    <w:p w:rsidR="00000000" w:rsidDel="00000000" w:rsidP="00000000" w:rsidRDefault="00000000" w:rsidRPr="00000000" w14:paraId="00000014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告白成功機率只有一半，雖然有可能與心儀的他譜出戀曲，不過這戀愛節奏可不太輕鬆，你們的觀念不同、想法不合，一開始或許覺得新鮮、或許可以為愛忍耐，不過追求時已是勞心勞力，久了更成為愛情致命傷。到底該不該開始？決定權在你手上！</w:t>
        <w:br w:type="textWrapping"/>
        <w:br w:type="textWrapping"/>
        <w:br w:type="textWrapping"/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  <w:rtl w:val="0"/>
        </w:rPr>
        <w:t xml:space="preserve">我和他 / 她還有機會複合嗎？</w:t>
      </w:r>
    </w:p>
    <w:p w:rsidR="00000000" w:rsidDel="00000000" w:rsidP="00000000" w:rsidRDefault="00000000" w:rsidRPr="00000000" w14:paraId="00000016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br w:type="textWrapping"/>
        <w:t xml:space="preserve">舊情復燃的幾率是90％對你而言，逝去的愛情，已經透過真空包裝，成為象徵的圖騰。你記住過往的每一個美妙時刻，甚至在記憶中，刻意排除不好的片段，把愛情塑造的更完美無缺。</w:t>
      </w:r>
    </w:p>
    <w:p w:rsidR="00000000" w:rsidDel="00000000" w:rsidP="00000000" w:rsidRDefault="00000000" w:rsidRPr="00000000" w14:paraId="00000017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舊情復燃幾率是20％生命中的每一段戀情，是你人生紀念館的珍品。你理性面對激情已逝的事實，也不規避談起過去對錯，但也如同這種坦然回頭看的姿態，你知道一切已成為歷史，吃回頭草？在你看法中，是何必歷史重演。</w:t>
      </w:r>
    </w:p>
    <w:p w:rsidR="00000000" w:rsidDel="00000000" w:rsidP="00000000" w:rsidRDefault="00000000" w:rsidRPr="00000000" w14:paraId="00000019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舊情復燃幾率75％ 還收藏著童年時的玩偶和玩具的你，向來是天真的愛人，有著單純的心思。重遇舊愛，你仍然有著新鮮的心情，對於會不會舊情復燃這種問題，你的答案有極高比例是WHY NOT，你是不排斥，所以對方的態度，如果是粉熱切，那你就會吃回頭草了。</w:t>
      </w:r>
    </w:p>
    <w:p w:rsidR="00000000" w:rsidDel="00000000" w:rsidP="00000000" w:rsidRDefault="00000000" w:rsidRPr="00000000" w14:paraId="0000001B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舊情復燃幾率75％ 還收藏著童年時的玩偶和玩具的你，向來是天真的愛人，有著單純的心思。重遇舊愛，你仍然有著新鮮的心情，對於會不會舊情復燃這種問題，你的答案有極高比例是WHY NOT，你是不排斥，所以對方的態度，如果是粉熱切，那你就會吃回頭草了。</w:t>
      </w:r>
    </w:p>
    <w:p w:rsidR="00000000" w:rsidDel="00000000" w:rsidP="00000000" w:rsidRDefault="00000000" w:rsidRPr="00000000" w14:paraId="0000001D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a64d79"/>
          <w:sz w:val="32"/>
          <w:szCs w:val="32"/>
          <w:highlight w:val="white"/>
          <w:u w:val="single"/>
          <w:rtl w:val="0"/>
        </w:rPr>
        <w:t xml:space="preserve">關於人際</w:t>
      </w: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  <w:rtl w:val="0"/>
        </w:rPr>
        <w:t xml:space="preserve">最近該特別小心哪一種人?</w:t>
      </w:r>
    </w:p>
    <w:p w:rsidR="00000000" w:rsidDel="00000000" w:rsidP="00000000" w:rsidRDefault="00000000" w:rsidRPr="00000000" w14:paraId="00000020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是否最近身邊的朋友慢慢變少了？可能是有個驕傲又影響力很大的人，默默地在排擠你，因為你不像其他人一樣巴結他，俯首稱臣。可以適度的主動出擊，找回對你而言最重要的夥伴。</w:t>
      </w:r>
    </w:p>
    <w:p w:rsidR="00000000" w:rsidDel="00000000" w:rsidP="00000000" w:rsidRDefault="00000000" w:rsidRPr="00000000" w14:paraId="00000021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小心「見不得別人好」的人。有時候你開心的分享喜悅時，卻招來妒忌的眼光。尤其注意那些不太熟的朋友，表面上或許好來好去，實際上可能在暗地裡對你放冷箭。</w:t>
      </w:r>
    </w:p>
    <w:p w:rsidR="00000000" w:rsidDel="00000000" w:rsidP="00000000" w:rsidRDefault="00000000" w:rsidRPr="00000000" w14:paraId="00000023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注意活在自己世界，自己為是的人。最近他們可能會常常來煩你，總是可以找到理由在你面前晃來晃去，說些言不及義的話。盡量冷處理，不要給太多面子，才能擺脫這些人的糾纏。</w:t>
      </w:r>
    </w:p>
    <w:p w:rsidR="00000000" w:rsidDel="00000000" w:rsidP="00000000" w:rsidRDefault="00000000" w:rsidRPr="00000000" w14:paraId="00000025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有個喜歡三姑六婆的人正在散佈關於你的八卦！或許你千交代萬叮嚀，但仍然止不住他的大嘴巴。下次若真有什麼隱私想要分享時，請慎選對象，盡量少和認識才不久的人討論。</w:t>
      </w:r>
    </w:p>
    <w:p w:rsidR="00000000" w:rsidDel="00000000" w:rsidP="00000000" w:rsidRDefault="00000000" w:rsidRPr="00000000" w14:paraId="00000027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  <w:rtl w:val="0"/>
        </w:rPr>
        <w:t xml:space="preserve">你適應環境的能力?</w:t>
      </w:r>
    </w:p>
    <w:p w:rsidR="00000000" w:rsidDel="00000000" w:rsidP="00000000" w:rsidRDefault="00000000" w:rsidRPr="00000000" w14:paraId="0000002C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你雖然會受謠言影響，短時間陷入情緒不穩的狀態中，需要一個人獨處療傷。可是不消多久的時間，你就會自然痊癒，這一點小事情不會將你擊倒。因為生活有其他更重要的事情，會分散掉你的注意力，而那些沒有依據的謠言，也會隨著時間流逝。之於你來說，那些事情好像從沒發生過，如同船過水無痕。</w:t>
      </w:r>
    </w:p>
    <w:p w:rsidR="00000000" w:rsidDel="00000000" w:rsidP="00000000" w:rsidRDefault="00000000" w:rsidRPr="00000000" w14:paraId="0000002D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你討厭被別人誤解，若是有一天聽到與自己相關的不實傳聞，你會十分氣憤，將這件事掛在心上。但你的個性溫和，不愛與別人起衝突，你也不希望自己的解釋，反而讓事情越描越黑，所以多數時候，你會將一股怨氣吞下。心事悶得久了，可能會醞釀出一種殺傷力極強的酵素，漫漫銷蝕你對於其他人的信任。</w:t>
        <w:br w:type="textWrapping"/>
        <w:br w:type="textWrapping"/>
        <w:t xml:space="preserve">你能夠在各種環境中適應得很好，因為不管遇到的問題多麼棘手，你都能處之泰然，找到適當的方法來應付。說你具有流言免疫力，一點也不為過。看遍了各種光怪陸離的現象，要嚇唬你還挺不容易的，因為你老早就已經練就了金鋼不壞之身。那些有趣的八卦謠言，都只是你茶餘飯後的談笑題材。</w:t>
      </w:r>
    </w:p>
    <w:p w:rsidR="00000000" w:rsidDel="00000000" w:rsidP="00000000" w:rsidRDefault="00000000" w:rsidRPr="00000000" w14:paraId="0000002F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你是個以自我為中心的人，凡事只要自己確認做得沒錯，問心無愧，你就不會在意別人怎麼說。甚至於對一些有心混淆視聽的人，你相當看不順眼，除了不予理會之外，有時還故意在對方面前大搖大擺的，絲毫不受讒言影響。你相信清者自清，濁者自濁，謠言總有澄清的一天，根本不必擔心那麼多。</w:t>
      </w:r>
    </w:p>
    <w:p w:rsidR="00000000" w:rsidDel="00000000" w:rsidP="00000000" w:rsidRDefault="00000000" w:rsidRPr="00000000" w14:paraId="00000031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  <w:rtl w:val="0"/>
        </w:rPr>
        <w:t xml:space="preserve">最近心想事成指數?</w:t>
      </w:r>
    </w:p>
    <w:p w:rsidR="00000000" w:rsidDel="00000000" w:rsidP="00000000" w:rsidRDefault="00000000" w:rsidRPr="00000000" w14:paraId="00000035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心想事成指數80分，事業方面非常圓滿。</w:t>
      </w:r>
    </w:p>
    <w:p w:rsidR="00000000" w:rsidDel="00000000" w:rsidP="00000000" w:rsidRDefault="00000000" w:rsidRPr="00000000" w14:paraId="00000036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心想事成指數100分，事事圓滿，會夢想成真。</w:t>
      </w:r>
    </w:p>
    <w:p w:rsidR="00000000" w:rsidDel="00000000" w:rsidP="00000000" w:rsidRDefault="00000000" w:rsidRPr="00000000" w14:paraId="00000038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心想事成指數60分，在事業上的成績可以達到自己滿意的程度。</w:t>
      </w:r>
    </w:p>
    <w:p w:rsidR="00000000" w:rsidDel="00000000" w:rsidP="00000000" w:rsidRDefault="00000000" w:rsidRPr="00000000" w14:paraId="0000003A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心想事成指數40分，在投資方面比較理想。</w:t>
      </w:r>
    </w:p>
    <w:p w:rsidR="00000000" w:rsidDel="00000000" w:rsidP="00000000" w:rsidRDefault="00000000" w:rsidRPr="00000000" w14:paraId="0000003C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心想事成指數20分，未來一個月桃花感情特別好。</w:t>
      </w:r>
    </w:p>
    <w:p w:rsidR="00000000" w:rsidDel="00000000" w:rsidP="00000000" w:rsidRDefault="00000000" w:rsidRPr="00000000" w14:paraId="0000003E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Microsoft JhengHei" w:cs="Microsoft JhengHei" w:eastAsia="Microsoft JhengHei" w:hAnsi="Microsoft JhengHei"/>
          <w:b w:val="1"/>
          <w:color w:val="a64d79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a64d79"/>
          <w:sz w:val="32"/>
          <w:szCs w:val="32"/>
          <w:highlight w:val="white"/>
          <w:u w:val="single"/>
          <w:rtl w:val="0"/>
        </w:rPr>
        <w:t xml:space="preserve">關於工作</w:t>
      </w:r>
    </w:p>
    <w:p w:rsidR="00000000" w:rsidDel="00000000" w:rsidP="00000000" w:rsidRDefault="00000000" w:rsidRPr="00000000" w14:paraId="00000040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  <w:rtl w:val="0"/>
        </w:rPr>
        <w:t xml:space="preserve">最近會有加薪機會嗎?</w:t>
      </w:r>
    </w:p>
    <w:p w:rsidR="00000000" w:rsidDel="00000000" w:rsidP="00000000" w:rsidRDefault="00000000" w:rsidRPr="00000000" w14:paraId="00000041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近期之內會有加薪的機會喔，只是您的老闆是小氣財神，小幅度的加薪正可謂不無小補。轉個念，了勝於無就當生活中的小確幸吧！</w:t>
      </w:r>
    </w:p>
    <w:p w:rsidR="00000000" w:rsidDel="00000000" w:rsidP="00000000" w:rsidRDefault="00000000" w:rsidRPr="00000000" w14:paraId="00000042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您的辛勞付出，老闆視而不見，可能是你們彼此對於工作要求的標準有所不同，而都各自執念於自己的理念。如果您要想有加薪的機會，可能得好好的溝通彼此的想法，才有機會獲得加薪的可能哦！</w:t>
      </w:r>
    </w:p>
    <w:p w:rsidR="00000000" w:rsidDel="00000000" w:rsidP="00000000" w:rsidRDefault="00000000" w:rsidRPr="00000000" w14:paraId="00000044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最近工作壓力較大，甚至已經到身心俱疲幾乎崩潰的邊緣，但你的付出和回報依舊無法成正比。建議你，適時的將一些工作與責任和旁人分擔，雖然暫時沒有加薪的機會，但至少喘口氣，可以讓自己稍微放鬆一下。</w:t>
      </w:r>
    </w:p>
    <w:p w:rsidR="00000000" w:rsidDel="00000000" w:rsidP="00000000" w:rsidRDefault="00000000" w:rsidRPr="00000000" w14:paraId="00000046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恭喜您近期加薪在望喔！你在工作上的努力備受老闆的肯定和嘉許。或許在工作忙碌的過程中，您不免犧牲和取捨了某些事物，但相對換來的是豐碩的成果。請盡情享受這為數不少的獎勵吧！</w:t>
      </w:r>
    </w:p>
    <w:p w:rsidR="00000000" w:rsidDel="00000000" w:rsidP="00000000" w:rsidRDefault="00000000" w:rsidRPr="00000000" w14:paraId="00000048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  <w:rtl w:val="0"/>
        </w:rPr>
        <w:t xml:space="preserve">最近求職面試指數成功有多高?</w:t>
      </w:r>
    </w:p>
    <w:p w:rsidR="00000000" w:rsidDel="00000000" w:rsidP="00000000" w:rsidRDefault="00000000" w:rsidRPr="00000000" w14:paraId="0000004A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你在找工作的過程中，還有非常大的進步空間，也代表了你目前的求職態度並不積極，有一搭沒一搭的找，當然不容易成功，唯有下定決心、充滿自信的時候，做足了準備，熟悉即將投入的行業，錄取的機會便可增加。</w:t>
      </w:r>
    </w:p>
    <w:p w:rsidR="00000000" w:rsidDel="00000000" w:rsidP="00000000" w:rsidRDefault="00000000" w:rsidRPr="00000000" w14:paraId="0000004B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可能透過親友介紹，你可以得到不少應徵機會，不過找工作跟談感情一樣寧缺勿濫！目前出現的工作機會並沒有很適合你，你當然有機會試試看，但結果往往沒有想像中順利，建議你多看多聽，從眾多的職缺中過濾挑選出真正適合的。</w:t>
      </w:r>
    </w:p>
    <w:p w:rsidR="00000000" w:rsidDel="00000000" w:rsidP="00000000" w:rsidRDefault="00000000" w:rsidRPr="00000000" w14:paraId="0000004D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求職成功機率非常高！現在可以找到還不錯的工作，過程也挺順利的。簡單來說，你缺的並不是機會；相反的，能做的事情很多，你必須從中挑選一個自己真正想做的工作，那麼才能在工作中發現樂趣並獲得成就感！</w:t>
      </w:r>
    </w:p>
    <w:p w:rsidR="00000000" w:rsidDel="00000000" w:rsidP="00000000" w:rsidRDefault="00000000" w:rsidRPr="00000000" w14:paraId="0000004F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求職碰壁情況頗多！建議你專注於當下，別再受到過去經驗的影響而畫地自限，應該換個角度想，現在所面臨的挑戰都是對自我能力的考驗，如果你能夠臨危不亂、應對得宜，反而會讓你受到重視而被錄取！</w:t>
      </w:r>
    </w:p>
    <w:p w:rsidR="00000000" w:rsidDel="00000000" w:rsidP="00000000" w:rsidRDefault="00000000" w:rsidRPr="00000000" w14:paraId="00000051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求職成功指數偏低！天時地利人和是求職成功的必要條件，可惜目前的你還沒有這股優勢，建議不妨先停下找工作的腳步，重新自我檢視，精進原有的專業技能，最好能考取證書證照，也可培養新興趣，增加競爭力，對往後求職大有幫助。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3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  <w:rtl w:val="0"/>
        </w:rPr>
        <w:t xml:space="preserve">最近工作最大的阻礙是什麼?</w:t>
      </w:r>
    </w:p>
    <w:p w:rsidR="00000000" w:rsidDel="00000000" w:rsidP="00000000" w:rsidRDefault="00000000" w:rsidRPr="00000000" w14:paraId="00000054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你的工作阻礙是缺少企圖心與上進心。工作犯錯難免，重要的是懂得從錯誤中學習經驗，要是遇到無法解決的問題，建議趕緊請教職場前輩或長官，加強橫向與直向的聯繫，逼迫自己成長，而不單只做好份內的事，如此才有進步的可能。</w:t>
      </w:r>
    </w:p>
    <w:p w:rsidR="00000000" w:rsidDel="00000000" w:rsidP="00000000" w:rsidRDefault="00000000" w:rsidRPr="00000000" w14:paraId="00000055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你的工作阻礙是不懂團隊合作。即使你在職場上是個能力很強，甚至可以獨立作業的人，但除非你是SOHO族，要不然團隊合作對於工作來說還是很重要的一環，記住：三個臭皮匠勝過一個諸葛亮，可別因為自視甚高而變成自我設限。</w:t>
      </w:r>
    </w:p>
    <w:p w:rsidR="00000000" w:rsidDel="00000000" w:rsidP="00000000" w:rsidRDefault="00000000" w:rsidRPr="00000000" w14:paraId="00000057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你的工作阻礙在於不知應變。你是個老闆叫你往東絕不敢往西的聽話好員工，但有時卻不知變通反而危機重重，無法當機立斷解決問題，導致老闆也不敢將重責大任交付給你。奉勸你腦筋要動得快一點，才能在瞬息萬變的職場求生存！</w:t>
      </w:r>
    </w:p>
    <w:p w:rsidR="00000000" w:rsidDel="00000000" w:rsidP="00000000" w:rsidRDefault="00000000" w:rsidRPr="00000000" w14:paraId="00000059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你的工作阻礙在於人際關係的不協調。雖說做好份內的事是第一優先，但不能因此忽略與同事及長官的互動溝通，活在自己的象牙塔裡，或是自成小團體，不但對事業無所幫助，也容易讓自己邊緣化，成為可有可無的雞肋員工。</w:t>
      </w:r>
    </w:p>
    <w:p w:rsidR="00000000" w:rsidDel="00000000" w:rsidP="00000000" w:rsidRDefault="00000000" w:rsidRPr="00000000" w14:paraId="0000005B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t xml:space="preserve">你的工作阻礙來自於環境的影響，例如公司政策、人事調動等，都是左右你在職場表現的原因；當外頭風吹草動時，心裡更要有定見，才不會被牽著鼻子走。要是深覺小蝦米對抗不了大鯨魚的話，那就該考慮換個更適合你的地方發展。</w:t>
      </w:r>
    </w:p>
    <w:p w:rsidR="00000000" w:rsidDel="00000000" w:rsidP="00000000" w:rsidRDefault="00000000" w:rsidRPr="00000000" w14:paraId="0000005D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F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Microsoft JhengHei" w:cs="Microsoft JhengHei" w:eastAsia="Microsoft JhengHei" w:hAnsi="Microsoft JhengHe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