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BC7A" w14:textId="2E9BD026" w:rsidR="004D5475" w:rsidRPr="003841C2" w:rsidRDefault="003841C2" w:rsidP="003841C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841C2">
        <w:rPr>
          <w:rFonts w:ascii="Times New Roman" w:hAnsi="Times New Roman" w:cs="Times New Roman"/>
          <w:sz w:val="32"/>
          <w:szCs w:val="32"/>
          <w:u w:val="single"/>
        </w:rPr>
        <w:t>Hello World Week 1 Problem Set</w:t>
      </w:r>
    </w:p>
    <w:p w14:paraId="2A8D11D4" w14:textId="3E957AFB" w:rsidR="003841C2" w:rsidRDefault="003841C2" w:rsidP="0038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Python, complete the following:</w:t>
      </w:r>
    </w:p>
    <w:p w14:paraId="7ED2392B" w14:textId="2A90AFF4" w:rsidR="003841C2" w:rsidRDefault="003841C2" w:rsidP="00384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Gather all links from </w:t>
      </w:r>
      <w:hyperlink r:id="rId5" w:history="1">
        <w:r w:rsidRPr="00446AA7">
          <w:rPr>
            <w:rStyle w:val="Hyperlink"/>
            <w:rFonts w:ascii="Times New Roman" w:hAnsi="Times New Roman" w:cs="Times New Roman"/>
            <w:sz w:val="24"/>
            <w:szCs w:val="24"/>
          </w:rPr>
          <w:t>https://en.wikipe</w:t>
        </w:r>
        <w:r w:rsidRPr="00446AA7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446AA7">
          <w:rPr>
            <w:rStyle w:val="Hyperlink"/>
            <w:rFonts w:ascii="Times New Roman" w:hAnsi="Times New Roman" w:cs="Times New Roman"/>
            <w:sz w:val="24"/>
            <w:szCs w:val="24"/>
          </w:rPr>
          <w:t>ia.org/wiki/Main_Page</w:t>
        </w:r>
      </w:hyperlink>
    </w:p>
    <w:p w14:paraId="079BCEA5" w14:textId="4FE74D68" w:rsidR="003841C2" w:rsidRDefault="003841C2" w:rsidP="00384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every link as a clickable hyperlink.</w:t>
      </w:r>
    </w:p>
    <w:p w14:paraId="64E1E6F3" w14:textId="5644E347" w:rsidR="003841C2" w:rsidRPr="003841C2" w:rsidRDefault="003841C2" w:rsidP="00384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them into a .txt file with each link as a new line.</w:t>
      </w:r>
    </w:p>
    <w:sectPr w:rsidR="003841C2" w:rsidRPr="0038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4490"/>
    <w:multiLevelType w:val="hybridMultilevel"/>
    <w:tmpl w:val="06B0D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44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C2"/>
    <w:rsid w:val="00253518"/>
    <w:rsid w:val="003841C2"/>
    <w:rsid w:val="004D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A925"/>
  <w15:chartTrackingRefBased/>
  <w15:docId w15:val="{FB7AB089-7830-4D31-8327-5F0C1828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dubree</dc:creator>
  <cp:keywords/>
  <dc:description/>
  <cp:lastModifiedBy>wil dubree</cp:lastModifiedBy>
  <cp:revision>2</cp:revision>
  <dcterms:created xsi:type="dcterms:W3CDTF">2023-01-19T20:18:00Z</dcterms:created>
  <dcterms:modified xsi:type="dcterms:W3CDTF">2023-01-19T20:39:00Z</dcterms:modified>
</cp:coreProperties>
</file>