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Goals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MNE tutorial on working with continuous data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Udemy course and youtube videos on EEG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open-source MNE code to build interface for defining, detecting, and visualizing ErrPs in .set files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Sprint backlog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Tutorials + research time [Total: ~8 hours each]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a user to load .set files for ErrP visualization [Done, ~4 hours]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a user to display averaged ErrP waveforms as time series plots [Done, ~6 hours]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load, replace and clear files [Done, ~6 hours]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select specific time window [Done, ~2 hours]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select specific EEG channels from dropdown [Done ~2 hours]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visualization tool without MNE dependency [Done, ~8 hours]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display topographic maps showing spatial distribution of brain activity [Done, ~3 hours]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display time series + topo map joint plot [Done, ~2 hours]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code into modular structure [Done, ~2 hours]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event markers and response indicators to visualizations [Done, ~2 hours]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