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ABDA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Windows Server Administration Quiz Bank (200 Questions)</w:t>
      </w:r>
    </w:p>
    <w:p w14:paraId="56B29832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1: Introduction to Windows Server and Installation</w:t>
      </w:r>
    </w:p>
    <w:p w14:paraId="1C859361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Which Windows Server edition is best suited for small businesses with limited IT resources and a maximum of 25 users?</w:t>
      </w:r>
    </w:p>
    <w:p w14:paraId="4B73A23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Windows Server 2022 Datacenter</w:t>
      </w:r>
    </w:p>
    <w:p w14:paraId="2E22F7BE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Windows Server 2022 Standard</w:t>
      </w:r>
    </w:p>
    <w:p w14:paraId="0E86ECBF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Windows Server 2022 Essentials</w:t>
      </w:r>
    </w:p>
    <w:p w14:paraId="6935221E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Windows Server 2022 Foundation</w:t>
      </w:r>
    </w:p>
    <w:p w14:paraId="366AC4B9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C</w:t>
      </w:r>
    </w:p>
    <w:p w14:paraId="3909AF4B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What is the minimum RAM requirement for installing Windows Server 2022 Standard with Desktop Experience?</w:t>
      </w:r>
    </w:p>
    <w:p w14:paraId="4396B20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512 MB</w:t>
      </w:r>
    </w:p>
    <w:p w14:paraId="073891F6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1 GB</w:t>
      </w:r>
    </w:p>
    <w:p w14:paraId="20442E8F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2 GB</w:t>
      </w:r>
    </w:p>
    <w:p w14:paraId="72BAF385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4 GB</w:t>
      </w:r>
    </w:p>
    <w:p w14:paraId="091D31C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C</w:t>
      </w:r>
    </w:p>
    <w:p w14:paraId="400B4788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Which installation option provides a minimal interface without the full graphical user interface?</w:t>
      </w:r>
    </w:p>
    <w:p w14:paraId="0BC3F4A4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Windows Server Core</w:t>
      </w:r>
    </w:p>
    <w:p w14:paraId="778CEEF2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Windows Server Minimal</w:t>
      </w:r>
    </w:p>
    <w:p w14:paraId="74B7C308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Windows Server Nano</w:t>
      </w:r>
    </w:p>
    <w:p w14:paraId="48C1F355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Windows Server Lite</w:t>
      </w:r>
    </w:p>
    <w:p w14:paraId="53A0CD3C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A</w:t>
      </w:r>
    </w:p>
    <w:p w14:paraId="5AEE49F7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What is the recommended file system for the system partition in Windows Server 2022?</w:t>
      </w:r>
    </w:p>
    <w:p w14:paraId="02987A6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FAT32</w:t>
      </w:r>
    </w:p>
    <w:p w14:paraId="2E9C6396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NTFS</w:t>
      </w:r>
    </w:p>
    <w:p w14:paraId="40A544B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lastRenderedPageBreak/>
        <w:t xml:space="preserve">C) </w:t>
      </w:r>
      <w:proofErr w:type="spellStart"/>
      <w:r w:rsidRPr="00B30831">
        <w:t>ReFS</w:t>
      </w:r>
      <w:proofErr w:type="spellEnd"/>
    </w:p>
    <w:p w14:paraId="1F4AEFF0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 xml:space="preserve">D) </w:t>
      </w:r>
      <w:proofErr w:type="spellStart"/>
      <w:r w:rsidRPr="00B30831">
        <w:t>exFAT</w:t>
      </w:r>
      <w:proofErr w:type="spellEnd"/>
    </w:p>
    <w:p w14:paraId="18E38589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B</w:t>
      </w:r>
    </w:p>
    <w:p w14:paraId="6B8686D9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Which tool would you use to convert a Server with Desktop Experience to Server Core?</w:t>
      </w:r>
    </w:p>
    <w:p w14:paraId="22F027DF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Server Manager</w:t>
      </w:r>
    </w:p>
    <w:p w14:paraId="7236655C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PowerShell using Remove-</w:t>
      </w:r>
      <w:proofErr w:type="spellStart"/>
      <w:r w:rsidRPr="00B30831">
        <w:t>WindowsFeature</w:t>
      </w:r>
      <w:proofErr w:type="spellEnd"/>
    </w:p>
    <w:p w14:paraId="2BDB61F9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Control Panel</w:t>
      </w:r>
    </w:p>
    <w:p w14:paraId="1A4A687F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This conversion is not supported</w:t>
      </w:r>
    </w:p>
    <w:p w14:paraId="33979E3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B</w:t>
      </w:r>
    </w:p>
    <w:p w14:paraId="5A9D61CC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What is the primary benefit of using Server Core instead of Server with Desktop Experience?</w:t>
      </w:r>
    </w:p>
    <w:p w14:paraId="62BDA354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Better user interface</w:t>
      </w:r>
    </w:p>
    <w:p w14:paraId="202FADA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More compatibility with legacy applications</w:t>
      </w:r>
    </w:p>
    <w:p w14:paraId="602594DE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Reduced attack surface and resource requirements</w:t>
      </w:r>
    </w:p>
    <w:p w14:paraId="1CCCE124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Easier management for inexperienced administrators</w:t>
      </w:r>
    </w:p>
    <w:p w14:paraId="7AE5E968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C</w:t>
      </w:r>
    </w:p>
    <w:p w14:paraId="613837FC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Which command-line tool can you use to configure basic network settings in Server Core?</w:t>
      </w:r>
    </w:p>
    <w:p w14:paraId="44C8AC7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ipconfig</w:t>
      </w:r>
    </w:p>
    <w:p w14:paraId="618D3CFA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netstat</w:t>
      </w:r>
    </w:p>
    <w:p w14:paraId="0269244E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 xml:space="preserve">C) </w:t>
      </w:r>
      <w:proofErr w:type="spellStart"/>
      <w:r w:rsidRPr="00B30831">
        <w:t>sconfig</w:t>
      </w:r>
      <w:proofErr w:type="spellEnd"/>
    </w:p>
    <w:p w14:paraId="16A283E1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 xml:space="preserve">D) </w:t>
      </w:r>
      <w:proofErr w:type="spellStart"/>
      <w:r w:rsidRPr="00B30831">
        <w:t>netcfg</w:t>
      </w:r>
      <w:proofErr w:type="spellEnd"/>
    </w:p>
    <w:p w14:paraId="73AA036A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C</w:t>
      </w:r>
    </w:p>
    <w:p w14:paraId="5C51DE96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What is the minimum disk space required for Windows Server 2022 installation?</w:t>
      </w:r>
    </w:p>
    <w:p w14:paraId="4BD4FBAE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5 GB</w:t>
      </w:r>
    </w:p>
    <w:p w14:paraId="44C81E39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12 GB</w:t>
      </w:r>
    </w:p>
    <w:p w14:paraId="4C3C4CA5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lastRenderedPageBreak/>
        <w:t>C) 32 GB</w:t>
      </w:r>
    </w:p>
    <w:p w14:paraId="40552AE9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64 GB</w:t>
      </w:r>
    </w:p>
    <w:p w14:paraId="1E5C05B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C</w:t>
      </w:r>
    </w:p>
    <w:p w14:paraId="4B54D603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Which of the following is NOT a valid Windows Server licensing model?</w:t>
      </w:r>
    </w:p>
    <w:p w14:paraId="10A30D54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Core-based licensing</w:t>
      </w:r>
    </w:p>
    <w:p w14:paraId="5A4319FE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User CAL (Client Access License)</w:t>
      </w:r>
    </w:p>
    <w:p w14:paraId="5B49143E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Device CAL (Client Access License)</w:t>
      </w:r>
    </w:p>
    <w:p w14:paraId="1D9A68B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Application-based licensing</w:t>
      </w:r>
    </w:p>
    <w:p w14:paraId="47B0E8CF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D</w:t>
      </w:r>
    </w:p>
    <w:p w14:paraId="68E03858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After installing Windows Server, what should be one of the first actions to take?</w:t>
      </w:r>
    </w:p>
    <w:p w14:paraId="7CDE7E6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Install all available roles and features</w:t>
      </w:r>
    </w:p>
    <w:p w14:paraId="7EA5227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Create multiple administrator accounts</w:t>
      </w:r>
    </w:p>
    <w:p w14:paraId="20282DA3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Join the server to a domain</w:t>
      </w:r>
    </w:p>
    <w:p w14:paraId="406B8A2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Install all available updates</w:t>
      </w:r>
    </w:p>
    <w:p w14:paraId="78A0B085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D</w:t>
      </w:r>
    </w:p>
    <w:p w14:paraId="47A0C5CB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In Windows Server 2022, which feature allows for automatic patching without rebooting?</w:t>
      </w:r>
    </w:p>
    <w:p w14:paraId="7DD0D0B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Hot Patching</w:t>
      </w:r>
    </w:p>
    <w:p w14:paraId="4EE4D440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Live Patching</w:t>
      </w:r>
    </w:p>
    <w:p w14:paraId="3BAF832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Zero-Downtime Patching</w:t>
      </w:r>
    </w:p>
    <w:p w14:paraId="57482CB7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Continuous Availability</w:t>
      </w:r>
    </w:p>
    <w:p w14:paraId="06E83A62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A</w:t>
      </w:r>
    </w:p>
    <w:p w14:paraId="1614632C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Which tool in Windows Server provides a central location for server configuration and management?</w:t>
      </w:r>
    </w:p>
    <w:p w14:paraId="272D50D9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Control Panel</w:t>
      </w:r>
    </w:p>
    <w:p w14:paraId="108361B6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Server Manager</w:t>
      </w:r>
    </w:p>
    <w:p w14:paraId="1B484488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Administrative Tools</w:t>
      </w:r>
    </w:p>
    <w:p w14:paraId="3E79DED6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lastRenderedPageBreak/>
        <w:t>D) Windows Admin Center</w:t>
      </w:r>
    </w:p>
    <w:p w14:paraId="646691E1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B</w:t>
      </w:r>
    </w:p>
    <w:p w14:paraId="4DF75248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Which installation option would you choose to minimize management overhead for a virtualization host?</w:t>
      </w:r>
    </w:p>
    <w:p w14:paraId="241C836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Server with Desktop Experience</w:t>
      </w:r>
    </w:p>
    <w:p w14:paraId="74EABC52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Server Core</w:t>
      </w:r>
    </w:p>
    <w:p w14:paraId="6C4779D1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Nano Server</w:t>
      </w:r>
    </w:p>
    <w:p w14:paraId="0D1933A6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Hyper-V Server</w:t>
      </w:r>
    </w:p>
    <w:p w14:paraId="1ADF305D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B</w:t>
      </w:r>
    </w:p>
    <w:p w14:paraId="7F4F1714" w14:textId="77777777" w:rsidR="00B30831" w:rsidRPr="00B30831" w:rsidRDefault="00B30831" w:rsidP="00B30831">
      <w:pPr>
        <w:numPr>
          <w:ilvl w:val="0"/>
          <w:numId w:val="10"/>
        </w:numPr>
      </w:pPr>
      <w:r w:rsidRPr="00B30831">
        <w:t>What is the purpose of the Windows Assessment and Deployment Kit (Windows ADK)?</w:t>
      </w:r>
    </w:p>
    <w:p w14:paraId="18355C6B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A) To deploy roles and features</w:t>
      </w:r>
    </w:p>
    <w:p w14:paraId="52273BFA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B) To automate Windows Server installation</w:t>
      </w:r>
    </w:p>
    <w:p w14:paraId="4634CE1F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C) To assess server performance</w:t>
      </w:r>
    </w:p>
    <w:p w14:paraId="72D44F1B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t>D) To manage Active Directory</w:t>
      </w:r>
    </w:p>
    <w:p w14:paraId="55EBA276" w14:textId="77777777" w:rsidR="00B30831" w:rsidRPr="00B30831" w:rsidRDefault="00B30831" w:rsidP="00B30831">
      <w:pPr>
        <w:numPr>
          <w:ilvl w:val="1"/>
          <w:numId w:val="10"/>
        </w:numPr>
      </w:pPr>
      <w:r w:rsidRPr="00B30831">
        <w:rPr>
          <w:b/>
          <w:bCs/>
        </w:rPr>
        <w:t>Answer: B</w:t>
      </w:r>
    </w:p>
    <w:p w14:paraId="4BC4792F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2: Server Roles and Features</w:t>
      </w:r>
    </w:p>
    <w:p w14:paraId="4B69E4A1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Which Windows Server role provides web hosting capabilities?</w:t>
      </w:r>
    </w:p>
    <w:p w14:paraId="3874C530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Web Server (IIS)</w:t>
      </w:r>
    </w:p>
    <w:p w14:paraId="72BD8DF6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Application Server</w:t>
      </w:r>
    </w:p>
    <w:p w14:paraId="6CFC1A2A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HTTP Service</w:t>
      </w:r>
    </w:p>
    <w:p w14:paraId="1E84AA95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Web Host Manager</w:t>
      </w:r>
    </w:p>
    <w:p w14:paraId="6290CA34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A</w:t>
      </w:r>
    </w:p>
    <w:p w14:paraId="67AA0FF2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What is the PowerShell command to install the DNS Server role?</w:t>
      </w:r>
    </w:p>
    <w:p w14:paraId="023295B4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Add-</w:t>
      </w:r>
      <w:proofErr w:type="spellStart"/>
      <w:r w:rsidRPr="00B30831">
        <w:t>WindowsRole</w:t>
      </w:r>
      <w:proofErr w:type="spellEnd"/>
      <w:r w:rsidRPr="00B30831">
        <w:t xml:space="preserve"> DNS</w:t>
      </w:r>
    </w:p>
    <w:p w14:paraId="69A5C53F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Install-</w:t>
      </w:r>
      <w:proofErr w:type="spellStart"/>
      <w:r w:rsidRPr="00B30831">
        <w:t>WindowsFeature</w:t>
      </w:r>
      <w:proofErr w:type="spellEnd"/>
      <w:r w:rsidRPr="00B30831">
        <w:t xml:space="preserve"> DNS</w:t>
      </w:r>
    </w:p>
    <w:p w14:paraId="178CFE33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Install-</w:t>
      </w:r>
      <w:proofErr w:type="spellStart"/>
      <w:r w:rsidRPr="00B30831">
        <w:t>WindowsRole</w:t>
      </w:r>
      <w:proofErr w:type="spellEnd"/>
      <w:r w:rsidRPr="00B30831">
        <w:t xml:space="preserve"> </w:t>
      </w:r>
      <w:proofErr w:type="spellStart"/>
      <w:r w:rsidRPr="00B30831">
        <w:t>DNSServer</w:t>
      </w:r>
      <w:proofErr w:type="spellEnd"/>
    </w:p>
    <w:p w14:paraId="17009BC2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lastRenderedPageBreak/>
        <w:t>D) Add-</w:t>
      </w:r>
      <w:proofErr w:type="spellStart"/>
      <w:r w:rsidRPr="00B30831">
        <w:t>WindowsFeature</w:t>
      </w:r>
      <w:proofErr w:type="spellEnd"/>
      <w:r w:rsidRPr="00B30831">
        <w:t xml:space="preserve"> -Name DNS</w:t>
      </w:r>
    </w:p>
    <w:p w14:paraId="0D6421EB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B</w:t>
      </w:r>
    </w:p>
    <w:p w14:paraId="5575EFF0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Which of the following is NOT a server role in Windows Server 2022?</w:t>
      </w:r>
    </w:p>
    <w:p w14:paraId="2882B38A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Hyper-V</w:t>
      </w:r>
    </w:p>
    <w:p w14:paraId="392E7772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Remote Desktop Services</w:t>
      </w:r>
    </w:p>
    <w:p w14:paraId="46A920BD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Windows Defender Server</w:t>
      </w:r>
    </w:p>
    <w:p w14:paraId="6159C1B5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DHCP Server</w:t>
      </w:r>
    </w:p>
    <w:p w14:paraId="4B692ECB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C</w:t>
      </w:r>
    </w:p>
    <w:p w14:paraId="1D350D1F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What is the main purpose of a file server role?</w:t>
      </w:r>
    </w:p>
    <w:p w14:paraId="17451CE8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To host web applications</w:t>
      </w:r>
    </w:p>
    <w:p w14:paraId="51729E10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To provide shared storage for multiple users</w:t>
      </w:r>
    </w:p>
    <w:p w14:paraId="3526A4FA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To manage network addresses</w:t>
      </w:r>
    </w:p>
    <w:p w14:paraId="2693EA81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To authenticate users</w:t>
      </w:r>
    </w:p>
    <w:p w14:paraId="13982EFB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B</w:t>
      </w:r>
    </w:p>
    <w:p w14:paraId="504F1E09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Which server role is required to implement a domain controller?</w:t>
      </w:r>
    </w:p>
    <w:p w14:paraId="06402AB8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DNS Server</w:t>
      </w:r>
    </w:p>
    <w:p w14:paraId="66B39A73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Active Directory Certificate Services</w:t>
      </w:r>
    </w:p>
    <w:p w14:paraId="1339242B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Active Directory Domain Services</w:t>
      </w:r>
    </w:p>
    <w:p w14:paraId="122D38CD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Active Directory Lightweight Directory Services</w:t>
      </w:r>
    </w:p>
    <w:p w14:paraId="6BE8C645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C</w:t>
      </w:r>
    </w:p>
    <w:p w14:paraId="5C0B2EF0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What is the difference between a server role and a feature in Windows Server?</w:t>
      </w:r>
    </w:p>
    <w:p w14:paraId="3414A05A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Roles provide server functionality, while features provide supporting tools</w:t>
      </w:r>
    </w:p>
    <w:p w14:paraId="16587D81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Roles can only be installed once, while features can be installed multiple times</w:t>
      </w:r>
    </w:p>
    <w:p w14:paraId="5BD38B6A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Roles are free, while features require additional licensing</w:t>
      </w:r>
    </w:p>
    <w:p w14:paraId="5D983B45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Roles are managed through PowerShell, while features are managed through Server Manager</w:t>
      </w:r>
    </w:p>
    <w:p w14:paraId="3426B722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lastRenderedPageBreak/>
        <w:t>Answer: A</w:t>
      </w:r>
    </w:p>
    <w:p w14:paraId="4C4C70DD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Which tool would you use to install server roles and features via a graphical interface?</w:t>
      </w:r>
    </w:p>
    <w:p w14:paraId="2B929C23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Control Panel</w:t>
      </w:r>
    </w:p>
    <w:p w14:paraId="327CB9FD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Computer Management</w:t>
      </w:r>
    </w:p>
    <w:p w14:paraId="75F7FF7D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Server Manager</w:t>
      </w:r>
    </w:p>
    <w:p w14:paraId="461163C8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Windows Admin Center</w:t>
      </w:r>
    </w:p>
    <w:p w14:paraId="242DD5C9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C</w:t>
      </w:r>
    </w:p>
    <w:p w14:paraId="0D6F499A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What happens when you attempt to remove a role that has dependent roles installed?</w:t>
      </w:r>
    </w:p>
    <w:p w14:paraId="01675AA9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All dependent roles are automatically removed</w:t>
      </w:r>
    </w:p>
    <w:p w14:paraId="750DC455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You receive a warning and need to confirm</w:t>
      </w:r>
    </w:p>
    <w:p w14:paraId="2C31E0E6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The removal fails with an error</w:t>
      </w:r>
    </w:p>
    <w:p w14:paraId="108DABDA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Only the specified role is removed, leaving dependents in a non-functional state</w:t>
      </w:r>
    </w:p>
    <w:p w14:paraId="26068AEF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B</w:t>
      </w:r>
    </w:p>
    <w:p w14:paraId="640CCA43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Which of the following is NOT a feature in Windows Server 2022?</w:t>
      </w:r>
    </w:p>
    <w:p w14:paraId="59B86B91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Failover Clustering</w:t>
      </w:r>
    </w:p>
    <w:p w14:paraId="130383DA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Windows Server Backup</w:t>
      </w:r>
    </w:p>
    <w:p w14:paraId="08E60470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BitLocker Drive Encryption</w:t>
      </w:r>
    </w:p>
    <w:p w14:paraId="7B44DFAD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Software-Defined Network</w:t>
      </w:r>
    </w:p>
    <w:p w14:paraId="1C45E962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D</w:t>
      </w:r>
    </w:p>
    <w:p w14:paraId="4117200E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What is the purpose of the Application Server role?</w:t>
      </w:r>
    </w:p>
    <w:p w14:paraId="2F358F8E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To host multiple applications on a single server</w:t>
      </w:r>
    </w:p>
    <w:p w14:paraId="34D10597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To provide infrastructure for developing custom applications</w:t>
      </w:r>
    </w:p>
    <w:p w14:paraId="51D044E0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To provide services required for hosting applications like .NET Framework</w:t>
      </w:r>
    </w:p>
    <w:p w14:paraId="3DEF291B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To automatically deploy applications to end-user devices</w:t>
      </w:r>
    </w:p>
    <w:p w14:paraId="1B08C195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lastRenderedPageBreak/>
        <w:t>Answer: C</w:t>
      </w:r>
    </w:p>
    <w:p w14:paraId="39F743A0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What PowerShell cmdlet would you use to view all available roles and features?</w:t>
      </w:r>
    </w:p>
    <w:p w14:paraId="5DEA2A70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Get-</w:t>
      </w:r>
      <w:proofErr w:type="spellStart"/>
      <w:r w:rsidRPr="00B30831">
        <w:t>WindowsFeature</w:t>
      </w:r>
      <w:proofErr w:type="spellEnd"/>
    </w:p>
    <w:p w14:paraId="7B6AF84E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View-ServerRole</w:t>
      </w:r>
    </w:p>
    <w:p w14:paraId="51C4BE92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List-WindowsRoles</w:t>
      </w:r>
    </w:p>
    <w:p w14:paraId="03CFD929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Show-</w:t>
      </w:r>
      <w:proofErr w:type="spellStart"/>
      <w:r w:rsidRPr="00B30831">
        <w:t>AvailableFeatures</w:t>
      </w:r>
      <w:proofErr w:type="spellEnd"/>
    </w:p>
    <w:p w14:paraId="57CA9F82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A</w:t>
      </w:r>
    </w:p>
    <w:p w14:paraId="13561F1D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 xml:space="preserve">Which feature is required to enable data </w:t>
      </w:r>
      <w:proofErr w:type="gramStart"/>
      <w:r w:rsidRPr="00B30831">
        <w:t>deduplication</w:t>
      </w:r>
      <w:proofErr w:type="gramEnd"/>
      <w:r w:rsidRPr="00B30831">
        <w:t xml:space="preserve"> on a file server?</w:t>
      </w:r>
    </w:p>
    <w:p w14:paraId="69F449B0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File Server Resource Manager</w:t>
      </w:r>
    </w:p>
    <w:p w14:paraId="5BBBE0F1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Storage Services</w:t>
      </w:r>
    </w:p>
    <w:p w14:paraId="51B16EFE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Data Deduplication</w:t>
      </w:r>
    </w:p>
    <w:p w14:paraId="1EFBE044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Storage Replica</w:t>
      </w:r>
    </w:p>
    <w:p w14:paraId="3FD749F3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C</w:t>
      </w:r>
    </w:p>
    <w:p w14:paraId="413CC06D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What is the correct role service needed to create a web farm?</w:t>
      </w:r>
    </w:p>
    <w:p w14:paraId="52AEE492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Application Request Routing</w:t>
      </w:r>
    </w:p>
    <w:p w14:paraId="1A83A01D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Network Load Balancing</w:t>
      </w:r>
    </w:p>
    <w:p w14:paraId="46A241AA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Web Server Farm Manager</w:t>
      </w:r>
    </w:p>
    <w:p w14:paraId="59BDFB63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Web Farm Scaling</w:t>
      </w:r>
    </w:p>
    <w:p w14:paraId="6861DCA1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A</w:t>
      </w:r>
    </w:p>
    <w:p w14:paraId="0D59FA43" w14:textId="77777777" w:rsidR="00B30831" w:rsidRPr="00B30831" w:rsidRDefault="00B30831" w:rsidP="00B30831">
      <w:pPr>
        <w:numPr>
          <w:ilvl w:val="0"/>
          <w:numId w:val="11"/>
        </w:numPr>
      </w:pPr>
      <w:r w:rsidRPr="00B30831">
        <w:t>Which Windows Server role should be installed to create highly available storage?</w:t>
      </w:r>
    </w:p>
    <w:p w14:paraId="4FE293C9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A) File and Storage Services</w:t>
      </w:r>
    </w:p>
    <w:p w14:paraId="424C6FBE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B) Storage Spaces Direct</w:t>
      </w:r>
    </w:p>
    <w:p w14:paraId="0967B12E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C) Failover Clustering</w:t>
      </w:r>
    </w:p>
    <w:p w14:paraId="6A04ED6D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t>D) Both B and C</w:t>
      </w:r>
    </w:p>
    <w:p w14:paraId="5A1565E2" w14:textId="77777777" w:rsidR="00B30831" w:rsidRPr="00B30831" w:rsidRDefault="00B30831" w:rsidP="00B30831">
      <w:pPr>
        <w:numPr>
          <w:ilvl w:val="1"/>
          <w:numId w:val="11"/>
        </w:numPr>
      </w:pPr>
      <w:r w:rsidRPr="00B30831">
        <w:rPr>
          <w:b/>
          <w:bCs/>
        </w:rPr>
        <w:t>Answer: D</w:t>
      </w:r>
    </w:p>
    <w:p w14:paraId="01F26F8A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3: Active Directory Domain Services Fundamentals</w:t>
      </w:r>
    </w:p>
    <w:p w14:paraId="4CADABD7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lastRenderedPageBreak/>
        <w:t>What is the primary purpose of Active Directory Domain Services?</w:t>
      </w:r>
    </w:p>
    <w:p w14:paraId="3DA6457A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To manage file permissions</w:t>
      </w:r>
    </w:p>
    <w:p w14:paraId="2EC43928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To provide centralized authentication and authorization</w:t>
      </w:r>
    </w:p>
    <w:p w14:paraId="38D17339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To distribute software updates</w:t>
      </w:r>
    </w:p>
    <w:p w14:paraId="563E1451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To monitor network traffic</w:t>
      </w:r>
    </w:p>
    <w:p w14:paraId="269E53A0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B</w:t>
      </w:r>
    </w:p>
    <w:p w14:paraId="22FADFB1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What is the smallest administrative unit in Active Directory?</w:t>
      </w:r>
    </w:p>
    <w:p w14:paraId="0D64567B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Domain</w:t>
      </w:r>
    </w:p>
    <w:p w14:paraId="5D56639B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Organizational Unit</w:t>
      </w:r>
    </w:p>
    <w:p w14:paraId="5638109E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Forest</w:t>
      </w:r>
    </w:p>
    <w:p w14:paraId="3FE25909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Tree</w:t>
      </w:r>
    </w:p>
    <w:p w14:paraId="697E8DBA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B</w:t>
      </w:r>
    </w:p>
    <w:p w14:paraId="37100225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Which command-line tool is used to promote a server to a domain controller?</w:t>
      </w:r>
    </w:p>
    <w:p w14:paraId="7C2F1CA8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dcpromo.exe</w:t>
      </w:r>
    </w:p>
    <w:p w14:paraId="366B435B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adpromo.exe</w:t>
      </w:r>
    </w:p>
    <w:p w14:paraId="4C03CA4E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dism.exe</w:t>
      </w:r>
    </w:p>
    <w:p w14:paraId="487500C8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dcdiag.exe</w:t>
      </w:r>
    </w:p>
    <w:p w14:paraId="4BABC874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A</w:t>
      </w:r>
    </w:p>
    <w:p w14:paraId="1835F524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What is a forest in Active Directory?</w:t>
      </w:r>
    </w:p>
    <w:p w14:paraId="690A283D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A collection of domains sharing a common schema</w:t>
      </w:r>
    </w:p>
    <w:p w14:paraId="45B694E9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A group of organizational units</w:t>
      </w:r>
    </w:p>
    <w:p w14:paraId="087B85F1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A set of site links</w:t>
      </w:r>
    </w:p>
    <w:p w14:paraId="05CE131F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A collection of domain controllers</w:t>
      </w:r>
    </w:p>
    <w:p w14:paraId="4DC031F3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A</w:t>
      </w:r>
    </w:p>
    <w:p w14:paraId="61491F20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What is the FSMO role responsible for schema modifications?</w:t>
      </w:r>
    </w:p>
    <w:p w14:paraId="4D3C0563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PDC Emulator</w:t>
      </w:r>
    </w:p>
    <w:p w14:paraId="12A77CFC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lastRenderedPageBreak/>
        <w:t>B) Infrastructure Master</w:t>
      </w:r>
    </w:p>
    <w:p w14:paraId="3E72971B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Schema Master</w:t>
      </w:r>
    </w:p>
    <w:p w14:paraId="4D1BAC31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Domain Naming Master</w:t>
      </w:r>
    </w:p>
    <w:p w14:paraId="39A9B548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C</w:t>
      </w:r>
    </w:p>
    <w:p w14:paraId="3E9C710F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 xml:space="preserve">How many schema </w:t>
      </w:r>
      <w:proofErr w:type="gramStart"/>
      <w:r w:rsidRPr="00B30831">
        <w:t>masters</w:t>
      </w:r>
      <w:proofErr w:type="gramEnd"/>
      <w:r w:rsidRPr="00B30831">
        <w:t xml:space="preserve"> can exist in an Active Directory forest?</w:t>
      </w:r>
    </w:p>
    <w:p w14:paraId="12AA277D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One per domain</w:t>
      </w:r>
    </w:p>
    <w:p w14:paraId="24B9B47D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One per site</w:t>
      </w:r>
    </w:p>
    <w:p w14:paraId="034DDD3B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One per forest</w:t>
      </w:r>
    </w:p>
    <w:p w14:paraId="5D2CCE4A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Multiple per forest</w:t>
      </w:r>
    </w:p>
    <w:p w14:paraId="1AF2CD05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C</w:t>
      </w:r>
    </w:p>
    <w:p w14:paraId="6FB00504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What is the Global Catalog in Active Directory?</w:t>
      </w:r>
    </w:p>
    <w:p w14:paraId="4EBD603D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A special domain controller that contains attributes of all objects in a forest</w:t>
      </w:r>
    </w:p>
    <w:p w14:paraId="5221F2AE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A database that stores all Group Policy settings</w:t>
      </w:r>
    </w:p>
    <w:p w14:paraId="7B67D3F9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A collection of domain administrators</w:t>
      </w:r>
    </w:p>
    <w:p w14:paraId="593C04B2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A list of all domain trusts</w:t>
      </w:r>
    </w:p>
    <w:p w14:paraId="6E8D09A3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A</w:t>
      </w:r>
    </w:p>
    <w:p w14:paraId="33B79E6A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Which DNS record type is required for domain controllers to be located?</w:t>
      </w:r>
    </w:p>
    <w:p w14:paraId="26450713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</w:t>
      </w:r>
      <w:proofErr w:type="gramStart"/>
      <w:r w:rsidRPr="00B30831">
        <w:t>) A records</w:t>
      </w:r>
      <w:proofErr w:type="gramEnd"/>
    </w:p>
    <w:p w14:paraId="412D3114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MX records</w:t>
      </w:r>
    </w:p>
    <w:p w14:paraId="7DC0A98C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SRV records</w:t>
      </w:r>
    </w:p>
    <w:p w14:paraId="63356588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TXT records</w:t>
      </w:r>
    </w:p>
    <w:p w14:paraId="1284EE0C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C</w:t>
      </w:r>
    </w:p>
    <w:p w14:paraId="10ACFB75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What is the default LDAP port used by Active Directory?</w:t>
      </w:r>
    </w:p>
    <w:p w14:paraId="57377AB7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389</w:t>
      </w:r>
    </w:p>
    <w:p w14:paraId="066B95B3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443</w:t>
      </w:r>
    </w:p>
    <w:p w14:paraId="685AB7FC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lastRenderedPageBreak/>
        <w:t>C) 636</w:t>
      </w:r>
    </w:p>
    <w:p w14:paraId="7B513515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3268</w:t>
      </w:r>
    </w:p>
    <w:p w14:paraId="756E4E1A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A</w:t>
      </w:r>
    </w:p>
    <w:p w14:paraId="23B735CE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Which of the following is NOT a valid Active Directory trust type?</w:t>
      </w:r>
    </w:p>
    <w:p w14:paraId="4697EB24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External trust</w:t>
      </w:r>
    </w:p>
    <w:p w14:paraId="4D248C9C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Realm trust</w:t>
      </w:r>
    </w:p>
    <w:p w14:paraId="0E330FEC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Shortcut trust</w:t>
      </w:r>
    </w:p>
    <w:p w14:paraId="57F67CA4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Universal trust</w:t>
      </w:r>
    </w:p>
    <w:p w14:paraId="26188A5A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D</w:t>
      </w:r>
    </w:p>
    <w:p w14:paraId="16807251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What is the purpose of an organizational unit (OU) in Active Directory?</w:t>
      </w:r>
    </w:p>
    <w:p w14:paraId="58AE5C2D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To replicate data between domain controllers</w:t>
      </w:r>
    </w:p>
    <w:p w14:paraId="34130084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To organize objects for easier management and policy application</w:t>
      </w:r>
    </w:p>
    <w:p w14:paraId="58079D72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To establish trust relationships between domains</w:t>
      </w:r>
    </w:p>
    <w:p w14:paraId="373001EB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To define the network topology</w:t>
      </w:r>
    </w:p>
    <w:p w14:paraId="47C6769A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B</w:t>
      </w:r>
    </w:p>
    <w:p w14:paraId="23C0D0CE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What command would you use to check Active Directory replication status?</w:t>
      </w:r>
    </w:p>
    <w:p w14:paraId="37174707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 xml:space="preserve">A) </w:t>
      </w:r>
      <w:proofErr w:type="spellStart"/>
      <w:r w:rsidRPr="00B30831">
        <w:t>repadmin</w:t>
      </w:r>
      <w:proofErr w:type="spellEnd"/>
      <w:r w:rsidRPr="00B30831">
        <w:t xml:space="preserve"> /</w:t>
      </w:r>
      <w:proofErr w:type="spellStart"/>
      <w:r w:rsidRPr="00B30831">
        <w:t>showrepl</w:t>
      </w:r>
      <w:proofErr w:type="spellEnd"/>
    </w:p>
    <w:p w14:paraId="130CA95E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 xml:space="preserve">B) </w:t>
      </w:r>
      <w:proofErr w:type="spellStart"/>
      <w:r w:rsidRPr="00B30831">
        <w:t>dcdiag</w:t>
      </w:r>
      <w:proofErr w:type="spellEnd"/>
      <w:r w:rsidRPr="00B30831">
        <w:t xml:space="preserve"> /</w:t>
      </w:r>
      <w:proofErr w:type="spellStart"/>
      <w:proofErr w:type="gramStart"/>
      <w:r w:rsidRPr="00B30831">
        <w:t>test:replications</w:t>
      </w:r>
      <w:proofErr w:type="spellEnd"/>
      <w:proofErr w:type="gramEnd"/>
    </w:p>
    <w:p w14:paraId="67CA3C1C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 xml:space="preserve">C) </w:t>
      </w:r>
      <w:proofErr w:type="spellStart"/>
      <w:r w:rsidRPr="00B30831">
        <w:t>adcheck</w:t>
      </w:r>
      <w:proofErr w:type="spellEnd"/>
      <w:r w:rsidRPr="00B30831">
        <w:t xml:space="preserve"> /replication</w:t>
      </w:r>
    </w:p>
    <w:p w14:paraId="5470EA84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 xml:space="preserve">D) </w:t>
      </w:r>
      <w:proofErr w:type="spellStart"/>
      <w:r w:rsidRPr="00B30831">
        <w:t>ntdsutil</w:t>
      </w:r>
      <w:proofErr w:type="spellEnd"/>
      <w:r w:rsidRPr="00B30831">
        <w:t xml:space="preserve"> /</w:t>
      </w:r>
      <w:proofErr w:type="spellStart"/>
      <w:r w:rsidRPr="00B30831">
        <w:t>replmon</w:t>
      </w:r>
      <w:proofErr w:type="spellEnd"/>
    </w:p>
    <w:p w14:paraId="0AE1BCD2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A</w:t>
      </w:r>
    </w:p>
    <w:p w14:paraId="1115893A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What is the primary database file used by Active Directory?</w:t>
      </w:r>
    </w:p>
    <w:p w14:paraId="023E2DBF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NTDS.DIT</w:t>
      </w:r>
    </w:p>
    <w:p w14:paraId="266DAA4A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SYSTEM.DAT</w:t>
      </w:r>
    </w:p>
    <w:p w14:paraId="582AB1AD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AD.MDF</w:t>
      </w:r>
    </w:p>
    <w:p w14:paraId="78EF0DB0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DIRECTORY.DB</w:t>
      </w:r>
    </w:p>
    <w:p w14:paraId="05ED22F6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lastRenderedPageBreak/>
        <w:t>Answer: A</w:t>
      </w:r>
    </w:p>
    <w:p w14:paraId="7562DAF5" w14:textId="77777777" w:rsidR="00B30831" w:rsidRPr="00B30831" w:rsidRDefault="00B30831" w:rsidP="00B30831">
      <w:pPr>
        <w:numPr>
          <w:ilvl w:val="0"/>
          <w:numId w:val="12"/>
        </w:numPr>
      </w:pPr>
      <w:r w:rsidRPr="00B30831">
        <w:t>Which authentication protocol is considered legacy and less secure for domain authentication?</w:t>
      </w:r>
    </w:p>
    <w:p w14:paraId="6C76CD8E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A) Kerberos</w:t>
      </w:r>
    </w:p>
    <w:p w14:paraId="24B8B7CD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B) NTLM</w:t>
      </w:r>
    </w:p>
    <w:p w14:paraId="5D6FE6A6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C) OAuth</w:t>
      </w:r>
    </w:p>
    <w:p w14:paraId="28F04A78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t>D) SAML</w:t>
      </w:r>
    </w:p>
    <w:p w14:paraId="2565A11B" w14:textId="77777777" w:rsidR="00B30831" w:rsidRPr="00B30831" w:rsidRDefault="00B30831" w:rsidP="00B30831">
      <w:pPr>
        <w:numPr>
          <w:ilvl w:val="1"/>
          <w:numId w:val="12"/>
        </w:numPr>
      </w:pPr>
      <w:r w:rsidRPr="00B30831">
        <w:rPr>
          <w:b/>
          <w:bCs/>
        </w:rPr>
        <w:t>Answer: B</w:t>
      </w:r>
    </w:p>
    <w:p w14:paraId="46E25589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4: User and Group Management in Active Directory</w:t>
      </w:r>
    </w:p>
    <w:p w14:paraId="73F8429B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Which of the following is NOT a valid group scope in Active Directory?</w:t>
      </w:r>
    </w:p>
    <w:p w14:paraId="16202C59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Domain Local</w:t>
      </w:r>
    </w:p>
    <w:p w14:paraId="6B52058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Global</w:t>
      </w:r>
    </w:p>
    <w:p w14:paraId="44AA2863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Universal</w:t>
      </w:r>
    </w:p>
    <w:p w14:paraId="4EDC47FD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Enterprise</w:t>
      </w:r>
    </w:p>
    <w:p w14:paraId="73C28F92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D</w:t>
      </w:r>
    </w:p>
    <w:p w14:paraId="0A0ACC01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What is the difference between a security group and a distribution group?</w:t>
      </w:r>
    </w:p>
    <w:p w14:paraId="5B40EE7F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Security groups can be assigned permissions, distribution groups cannot</w:t>
      </w:r>
    </w:p>
    <w:p w14:paraId="650A5773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Security groups can only contain users, distribution groups can contain other groups</w:t>
      </w:r>
    </w:p>
    <w:p w14:paraId="58C9C465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Security groups are domain-specific, distribution groups can span domains</w:t>
      </w:r>
    </w:p>
    <w:p w14:paraId="4F804CED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Security groups require admin privileges to create, distribution groups don't</w:t>
      </w:r>
    </w:p>
    <w:p w14:paraId="0814121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A</w:t>
      </w:r>
    </w:p>
    <w:p w14:paraId="0505D438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Which PowerShell cmdlet creates a new user account in Active Directory?</w:t>
      </w:r>
    </w:p>
    <w:p w14:paraId="4BAB2B1B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New-</w:t>
      </w:r>
      <w:proofErr w:type="spellStart"/>
      <w:r w:rsidRPr="00B30831">
        <w:t>ADUser</w:t>
      </w:r>
      <w:proofErr w:type="spellEnd"/>
    </w:p>
    <w:p w14:paraId="00A17E95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Add-</w:t>
      </w:r>
      <w:proofErr w:type="spellStart"/>
      <w:r w:rsidRPr="00B30831">
        <w:t>ADUser</w:t>
      </w:r>
      <w:proofErr w:type="spellEnd"/>
    </w:p>
    <w:p w14:paraId="4E81D074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lastRenderedPageBreak/>
        <w:t>C) Create-</w:t>
      </w:r>
      <w:proofErr w:type="spellStart"/>
      <w:r w:rsidRPr="00B30831">
        <w:t>ADUser</w:t>
      </w:r>
      <w:proofErr w:type="spellEnd"/>
    </w:p>
    <w:p w14:paraId="6526C01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Set-</w:t>
      </w:r>
      <w:proofErr w:type="spellStart"/>
      <w:r w:rsidRPr="00B30831">
        <w:t>ADUser</w:t>
      </w:r>
      <w:proofErr w:type="spellEnd"/>
    </w:p>
    <w:p w14:paraId="1AA32DE3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A</w:t>
      </w:r>
    </w:p>
    <w:p w14:paraId="01240B8D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What attribute must be unique for each user in Active Directory?</w:t>
      </w:r>
    </w:p>
    <w:p w14:paraId="5EDBC888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Display Name</w:t>
      </w:r>
    </w:p>
    <w:p w14:paraId="30A8FEF9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User Principal Name (UPN)</w:t>
      </w:r>
    </w:p>
    <w:p w14:paraId="5E4A552C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Security ID (SID)</w:t>
      </w:r>
    </w:p>
    <w:p w14:paraId="64B25418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Common Name (CN)</w:t>
      </w:r>
    </w:p>
    <w:p w14:paraId="2851182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C</w:t>
      </w:r>
    </w:p>
    <w:p w14:paraId="4A1763AF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What is the default maximum password age policy in Active Directory?</w:t>
      </w:r>
    </w:p>
    <w:p w14:paraId="7E58052A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30 days</w:t>
      </w:r>
    </w:p>
    <w:p w14:paraId="11CB1F3C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42 days</w:t>
      </w:r>
    </w:p>
    <w:p w14:paraId="387A07C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60 days</w:t>
      </w:r>
    </w:p>
    <w:p w14:paraId="3C88517A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90 days</w:t>
      </w:r>
    </w:p>
    <w:p w14:paraId="54AA9168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B</w:t>
      </w:r>
    </w:p>
    <w:p w14:paraId="2E9925B0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Which group is automatically assigned to every user account when created?</w:t>
      </w:r>
    </w:p>
    <w:p w14:paraId="4447A1C9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Domain Users</w:t>
      </w:r>
    </w:p>
    <w:p w14:paraId="0B16757D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Everyone</w:t>
      </w:r>
    </w:p>
    <w:p w14:paraId="77A5EB3D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Authenticated Users</w:t>
      </w:r>
    </w:p>
    <w:p w14:paraId="333E7128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Domain Computers</w:t>
      </w:r>
    </w:p>
    <w:p w14:paraId="7D87D7E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A</w:t>
      </w:r>
    </w:p>
    <w:p w14:paraId="5F71D676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What PowerShell cmdlet would you use to add a user to a group?</w:t>
      </w:r>
    </w:p>
    <w:p w14:paraId="2D3D534C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Add-</w:t>
      </w:r>
      <w:proofErr w:type="spellStart"/>
      <w:r w:rsidRPr="00B30831">
        <w:t>GroupMember</w:t>
      </w:r>
      <w:proofErr w:type="spellEnd"/>
    </w:p>
    <w:p w14:paraId="24B149B3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Add-</w:t>
      </w:r>
      <w:proofErr w:type="spellStart"/>
      <w:r w:rsidRPr="00B30831">
        <w:t>ADGroupMember</w:t>
      </w:r>
      <w:proofErr w:type="spellEnd"/>
    </w:p>
    <w:p w14:paraId="40652F9E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Set-</w:t>
      </w:r>
      <w:proofErr w:type="spellStart"/>
      <w:r w:rsidRPr="00B30831">
        <w:t>ADUser</w:t>
      </w:r>
      <w:proofErr w:type="spellEnd"/>
    </w:p>
    <w:p w14:paraId="04E0A734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New-</w:t>
      </w:r>
      <w:proofErr w:type="spellStart"/>
      <w:r w:rsidRPr="00B30831">
        <w:t>ADGroupMember</w:t>
      </w:r>
      <w:proofErr w:type="spellEnd"/>
    </w:p>
    <w:p w14:paraId="397B3176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lastRenderedPageBreak/>
        <w:t>Answer: B</w:t>
      </w:r>
    </w:p>
    <w:p w14:paraId="46253EDA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Which attribute is used as the login identifier for a user on a local network?</w:t>
      </w:r>
    </w:p>
    <w:p w14:paraId="1DE919DF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User Principal Name</w:t>
      </w:r>
    </w:p>
    <w:p w14:paraId="12925057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Distinguished Name</w:t>
      </w:r>
    </w:p>
    <w:p w14:paraId="1220C24B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SAM Account Name</w:t>
      </w:r>
    </w:p>
    <w:p w14:paraId="0DCA82ED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Display Name</w:t>
      </w:r>
    </w:p>
    <w:p w14:paraId="2D0D831C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C</w:t>
      </w:r>
    </w:p>
    <w:p w14:paraId="7A6B87CF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 xml:space="preserve">What is the purpose of a service account in </w:t>
      </w:r>
      <w:proofErr w:type="gramStart"/>
      <w:r w:rsidRPr="00B30831">
        <w:t>Active</w:t>
      </w:r>
      <w:proofErr w:type="gramEnd"/>
      <w:r w:rsidRPr="00B30831">
        <w:t xml:space="preserve"> Directory?</w:t>
      </w:r>
    </w:p>
    <w:p w14:paraId="0A460AB6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To manage domain controllers</w:t>
      </w:r>
    </w:p>
    <w:p w14:paraId="3C159AFE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To run automated services and applications</w:t>
      </w:r>
    </w:p>
    <w:p w14:paraId="23E7E8ED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To create temporary user accounts</w:t>
      </w:r>
    </w:p>
    <w:p w14:paraId="12DFA018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To monitor user activities</w:t>
      </w:r>
    </w:p>
    <w:p w14:paraId="280D83F3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B</w:t>
      </w:r>
    </w:p>
    <w:p w14:paraId="298BC2D7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Which PowerShell command would you use to get all disabled user accounts?</w:t>
      </w:r>
    </w:p>
    <w:p w14:paraId="71BE8978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Get-</w:t>
      </w:r>
      <w:proofErr w:type="spellStart"/>
      <w:r w:rsidRPr="00B30831">
        <w:t>ADUser</w:t>
      </w:r>
      <w:proofErr w:type="spellEnd"/>
      <w:r w:rsidRPr="00B30831">
        <w:t xml:space="preserve"> -Filter {Enabled -eq $false}</w:t>
      </w:r>
    </w:p>
    <w:p w14:paraId="35ACB8DB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Get-</w:t>
      </w:r>
      <w:proofErr w:type="spellStart"/>
      <w:r w:rsidRPr="00B30831">
        <w:t>ADUser</w:t>
      </w:r>
      <w:proofErr w:type="spellEnd"/>
      <w:r w:rsidRPr="00B30831">
        <w:t xml:space="preserve"> -Disabled</w:t>
      </w:r>
    </w:p>
    <w:p w14:paraId="3E3C719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Get-User -Status Disabled</w:t>
      </w:r>
    </w:p>
    <w:p w14:paraId="2FDD9082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Find-</w:t>
      </w:r>
      <w:proofErr w:type="spellStart"/>
      <w:r w:rsidRPr="00B30831">
        <w:t>ADUser</w:t>
      </w:r>
      <w:proofErr w:type="spellEnd"/>
      <w:r w:rsidRPr="00B30831">
        <w:t xml:space="preserve"> -Disabled $true</w:t>
      </w:r>
    </w:p>
    <w:p w14:paraId="61FD93FB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A</w:t>
      </w:r>
    </w:p>
    <w:p w14:paraId="5822EC55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What is the purpose of a fine-grained password policy?</w:t>
      </w:r>
    </w:p>
    <w:p w14:paraId="4ED16526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To apply different password requirements to different groups</w:t>
      </w:r>
    </w:p>
    <w:p w14:paraId="52224EB3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To enforce complex passwords for all users</w:t>
      </w:r>
    </w:p>
    <w:p w14:paraId="09321873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To automatically reset passwords</w:t>
      </w:r>
    </w:p>
    <w:p w14:paraId="61E0AB13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To prevent password sharing</w:t>
      </w:r>
    </w:p>
    <w:p w14:paraId="030FD3B2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A</w:t>
      </w:r>
    </w:p>
    <w:p w14:paraId="1138F456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Which tool is used to manage fine-grained password policies?</w:t>
      </w:r>
    </w:p>
    <w:p w14:paraId="51024236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lastRenderedPageBreak/>
        <w:t>A) Active Directory Administrative Center</w:t>
      </w:r>
    </w:p>
    <w:p w14:paraId="5EB30096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Group Policy Management Console</w:t>
      </w:r>
    </w:p>
    <w:p w14:paraId="142A54B5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Active Directory Users and Computers</w:t>
      </w:r>
    </w:p>
    <w:p w14:paraId="370071E8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Password Policy Manager</w:t>
      </w:r>
    </w:p>
    <w:p w14:paraId="271E961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A</w:t>
      </w:r>
    </w:p>
    <w:p w14:paraId="5B6FDA46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What is the recommended practice for managing administrative accounts?</w:t>
      </w:r>
    </w:p>
    <w:p w14:paraId="6D158FEF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Give all IT staff domain admin privileges</w:t>
      </w:r>
    </w:p>
    <w:p w14:paraId="6F3FC23A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Use the same admin account for all administrators</w:t>
      </w:r>
    </w:p>
    <w:p w14:paraId="7C0B1564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Create separate admin accounts with appropriate privilege levels</w:t>
      </w:r>
    </w:p>
    <w:p w14:paraId="504093F0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Use regular user accounts with RunAs privilege</w:t>
      </w:r>
    </w:p>
    <w:p w14:paraId="58784CB5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C</w:t>
      </w:r>
    </w:p>
    <w:p w14:paraId="1A239286" w14:textId="77777777" w:rsidR="00B30831" w:rsidRPr="00B30831" w:rsidRDefault="00B30831" w:rsidP="00B30831">
      <w:pPr>
        <w:numPr>
          <w:ilvl w:val="0"/>
          <w:numId w:val="13"/>
        </w:numPr>
      </w:pPr>
      <w:r w:rsidRPr="00B30831">
        <w:t>Which group has administrative access to all domain controllers by default?</w:t>
      </w:r>
    </w:p>
    <w:p w14:paraId="61B8DF31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A) Domain Admins</w:t>
      </w:r>
    </w:p>
    <w:p w14:paraId="0C5743B4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B) Enterprise Admins</w:t>
      </w:r>
    </w:p>
    <w:p w14:paraId="0ACD0F42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C) Server Operators</w:t>
      </w:r>
    </w:p>
    <w:p w14:paraId="77CF19A9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t>D) Administrators</w:t>
      </w:r>
    </w:p>
    <w:p w14:paraId="5F185B8F" w14:textId="77777777" w:rsidR="00B30831" w:rsidRPr="00B30831" w:rsidRDefault="00B30831" w:rsidP="00B30831">
      <w:pPr>
        <w:numPr>
          <w:ilvl w:val="1"/>
          <w:numId w:val="13"/>
        </w:numPr>
      </w:pPr>
      <w:r w:rsidRPr="00B30831">
        <w:rPr>
          <w:b/>
          <w:bCs/>
        </w:rPr>
        <w:t>Answer: A</w:t>
      </w:r>
    </w:p>
    <w:p w14:paraId="447D5DD5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5: Group Policy Management</w:t>
      </w:r>
    </w:p>
    <w:p w14:paraId="188588E7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What is the main purpose of Group Policy in Windows Server?</w:t>
      </w:r>
    </w:p>
    <w:p w14:paraId="55E1B532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To manage network traffic</w:t>
      </w:r>
    </w:p>
    <w:p w14:paraId="4EF1309B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To centrally configure user and computer settings</w:t>
      </w:r>
    </w:p>
    <w:p w14:paraId="15E2844D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To create user accounts</w:t>
      </w:r>
    </w:p>
    <w:p w14:paraId="2DFA3738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To monitor server performance</w:t>
      </w:r>
    </w:p>
    <w:p w14:paraId="7325307D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B</w:t>
      </w:r>
    </w:p>
    <w:p w14:paraId="74C220BF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Which file extension is used for Group Policy template files?</w:t>
      </w:r>
    </w:p>
    <w:p w14:paraId="566F2A9C" w14:textId="77777777" w:rsidR="00B30831" w:rsidRPr="00B30831" w:rsidRDefault="00B30831" w:rsidP="00B30831">
      <w:pPr>
        <w:numPr>
          <w:ilvl w:val="1"/>
          <w:numId w:val="14"/>
        </w:numPr>
      </w:pPr>
      <w:proofErr w:type="gramStart"/>
      <w:r w:rsidRPr="00B30831">
        <w:t>A) .</w:t>
      </w:r>
      <w:proofErr w:type="spellStart"/>
      <w:r w:rsidRPr="00B30831">
        <w:t>gpt</w:t>
      </w:r>
      <w:proofErr w:type="spellEnd"/>
      <w:proofErr w:type="gramEnd"/>
    </w:p>
    <w:p w14:paraId="01C279D1" w14:textId="77777777" w:rsidR="00B30831" w:rsidRPr="00B30831" w:rsidRDefault="00B30831" w:rsidP="00B30831">
      <w:pPr>
        <w:numPr>
          <w:ilvl w:val="1"/>
          <w:numId w:val="14"/>
        </w:numPr>
      </w:pPr>
      <w:proofErr w:type="gramStart"/>
      <w:r w:rsidRPr="00B30831">
        <w:lastRenderedPageBreak/>
        <w:t>B) .pol</w:t>
      </w:r>
      <w:proofErr w:type="gramEnd"/>
    </w:p>
    <w:p w14:paraId="1CC803EB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.</w:t>
      </w:r>
      <w:proofErr w:type="spellStart"/>
      <w:r w:rsidRPr="00B30831">
        <w:t>admx</w:t>
      </w:r>
      <w:proofErr w:type="spellEnd"/>
    </w:p>
    <w:p w14:paraId="404B22AB" w14:textId="77777777" w:rsidR="00B30831" w:rsidRPr="00B30831" w:rsidRDefault="00B30831" w:rsidP="00B30831">
      <w:pPr>
        <w:numPr>
          <w:ilvl w:val="1"/>
          <w:numId w:val="14"/>
        </w:numPr>
      </w:pPr>
      <w:proofErr w:type="gramStart"/>
      <w:r w:rsidRPr="00B30831">
        <w:t>D) .</w:t>
      </w:r>
      <w:proofErr w:type="spellStart"/>
      <w:r w:rsidRPr="00B30831">
        <w:t>gpmc</w:t>
      </w:r>
      <w:proofErr w:type="spellEnd"/>
      <w:proofErr w:type="gramEnd"/>
    </w:p>
    <w:p w14:paraId="1D7DD1DD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C</w:t>
      </w:r>
    </w:p>
    <w:p w14:paraId="7EE8D9A8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In what order are Group Policy Objects processed by default?</w:t>
      </w:r>
    </w:p>
    <w:p w14:paraId="45F30215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Site, Domain, OU</w:t>
      </w:r>
    </w:p>
    <w:p w14:paraId="16A3C9CE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OU, Domain, Site</w:t>
      </w:r>
    </w:p>
    <w:p w14:paraId="2481A613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Domain, Site, OU</w:t>
      </w:r>
    </w:p>
    <w:p w14:paraId="1CCCF042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Local, Site, Domain, OU</w:t>
      </w:r>
    </w:p>
    <w:p w14:paraId="7D29E725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D</w:t>
      </w:r>
    </w:p>
    <w:p w14:paraId="4B95681B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What does the "Block Inheritance" option do in Group Policy?</w:t>
      </w:r>
    </w:p>
    <w:p w14:paraId="3DC7C2C7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Prevents child OUs from receiving GPOs linked to parent containers</w:t>
      </w:r>
    </w:p>
    <w:p w14:paraId="33882682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Blocks specific users from receiving policy settings</w:t>
      </w:r>
    </w:p>
    <w:p w14:paraId="093A1761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 xml:space="preserve">C) Prevents policy changes during a specified </w:t>
      </w:r>
      <w:proofErr w:type="gramStart"/>
      <w:r w:rsidRPr="00B30831">
        <w:t>time period</w:t>
      </w:r>
      <w:proofErr w:type="gramEnd"/>
    </w:p>
    <w:p w14:paraId="149FA907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Blocks internet access for policy distribution</w:t>
      </w:r>
    </w:p>
    <w:p w14:paraId="4C241B47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A</w:t>
      </w:r>
    </w:p>
    <w:p w14:paraId="2037534E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What is the effect of setting "Enforced" on a GPO link?</w:t>
      </w:r>
    </w:p>
    <w:p w14:paraId="05838904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It ensures the GPO is always applied regardless of block inheritance</w:t>
      </w:r>
    </w:p>
    <w:p w14:paraId="222C2257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It enforces network-level authentication</w:t>
      </w:r>
    </w:p>
    <w:p w14:paraId="122E2CD0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It prevents the GPO from being modified</w:t>
      </w:r>
    </w:p>
    <w:p w14:paraId="1079ECCD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It enforces the policy only on computers</w:t>
      </w:r>
    </w:p>
    <w:p w14:paraId="307E21A8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A</w:t>
      </w:r>
    </w:p>
    <w:p w14:paraId="71DDF1CF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Which of the following cannot be configured using Group Policy?</w:t>
      </w:r>
    </w:p>
    <w:p w14:paraId="6A9292D9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Mapped drives</w:t>
      </w:r>
    </w:p>
    <w:p w14:paraId="14188A64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Registry settings</w:t>
      </w:r>
    </w:p>
    <w:p w14:paraId="0C81E5F7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Installed hardware drivers</w:t>
      </w:r>
    </w:p>
    <w:p w14:paraId="6E5FDAB7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lastRenderedPageBreak/>
        <w:t>D) Start menu configuration</w:t>
      </w:r>
    </w:p>
    <w:p w14:paraId="6E56A234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C</w:t>
      </w:r>
    </w:p>
    <w:p w14:paraId="0C998B52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What is the purpose of the Group Policy Modeling feature?</w:t>
      </w:r>
    </w:p>
    <w:p w14:paraId="798287F3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To simulate Group Policy results before implementation</w:t>
      </w:r>
    </w:p>
    <w:p w14:paraId="1FA67A34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To create new Group Policy templates</w:t>
      </w:r>
    </w:p>
    <w:p w14:paraId="50AAD95B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To back up Group Policy Objects</w:t>
      </w:r>
    </w:p>
    <w:p w14:paraId="4561684D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To deploy software through Group Policy</w:t>
      </w:r>
    </w:p>
    <w:p w14:paraId="44EB2F8F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A</w:t>
      </w:r>
    </w:p>
    <w:p w14:paraId="0D8C55C5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What command-line tool can be used to force Group Policy update on a client?</w:t>
      </w:r>
    </w:p>
    <w:p w14:paraId="5BC331B8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 xml:space="preserve">A) </w:t>
      </w:r>
      <w:proofErr w:type="spellStart"/>
      <w:r w:rsidRPr="00B30831">
        <w:t>gpupdate</w:t>
      </w:r>
      <w:proofErr w:type="spellEnd"/>
      <w:r w:rsidRPr="00B30831">
        <w:t xml:space="preserve"> /force</w:t>
      </w:r>
    </w:p>
    <w:p w14:paraId="6A5740CC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 xml:space="preserve">B) </w:t>
      </w:r>
      <w:proofErr w:type="spellStart"/>
      <w:r w:rsidRPr="00B30831">
        <w:t>gprefresh</w:t>
      </w:r>
      <w:proofErr w:type="spellEnd"/>
    </w:p>
    <w:p w14:paraId="305DD3F6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 xml:space="preserve">C) </w:t>
      </w:r>
      <w:proofErr w:type="spellStart"/>
      <w:proofErr w:type="gramStart"/>
      <w:r w:rsidRPr="00B30831">
        <w:t>updatepolicy</w:t>
      </w:r>
      <w:proofErr w:type="spellEnd"/>
      <w:proofErr w:type="gramEnd"/>
      <w:r w:rsidRPr="00B30831">
        <w:t xml:space="preserve"> /now</w:t>
      </w:r>
    </w:p>
    <w:p w14:paraId="1A9955E4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 xml:space="preserve">D) </w:t>
      </w:r>
      <w:proofErr w:type="spellStart"/>
      <w:r w:rsidRPr="00B30831">
        <w:t>gpo</w:t>
      </w:r>
      <w:proofErr w:type="spellEnd"/>
      <w:r w:rsidRPr="00B30831">
        <w:t xml:space="preserve"> /refresh</w:t>
      </w:r>
    </w:p>
    <w:p w14:paraId="0780D749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A</w:t>
      </w:r>
    </w:p>
    <w:p w14:paraId="74CFBB9F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Where are Group Policy templates stored in Active Directory?</w:t>
      </w:r>
    </w:p>
    <w:p w14:paraId="605DB420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 xml:space="preserve">A) In the </w:t>
      </w:r>
      <w:proofErr w:type="spellStart"/>
      <w:r w:rsidRPr="00B30831">
        <w:t>netlogon</w:t>
      </w:r>
      <w:proofErr w:type="spellEnd"/>
      <w:r w:rsidRPr="00B30831">
        <w:t xml:space="preserve"> share</w:t>
      </w:r>
    </w:p>
    <w:p w14:paraId="05D42916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In the SYSVOL folder</w:t>
      </w:r>
    </w:p>
    <w:p w14:paraId="3738F554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In the NTDS.DIT file</w:t>
      </w:r>
    </w:p>
    <w:p w14:paraId="1F28642B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In a special GPO database</w:t>
      </w:r>
    </w:p>
    <w:p w14:paraId="6B97987D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B</w:t>
      </w:r>
    </w:p>
    <w:p w14:paraId="31C1EF91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Which of the following is NOT a section in a Group Policy Object?</w:t>
      </w:r>
    </w:p>
    <w:p w14:paraId="781066C3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Computer Configuration</w:t>
      </w:r>
    </w:p>
    <w:p w14:paraId="284345EC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User Configuration</w:t>
      </w:r>
    </w:p>
    <w:p w14:paraId="37DE249C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Network Configuration</w:t>
      </w:r>
    </w:p>
    <w:p w14:paraId="602F3F26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Software Settings</w:t>
      </w:r>
    </w:p>
    <w:p w14:paraId="0F9683C7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C</w:t>
      </w:r>
    </w:p>
    <w:p w14:paraId="1C4A1D25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lastRenderedPageBreak/>
        <w:t>What Microsoft tool is used to manage Group Policy Objects?</w:t>
      </w:r>
    </w:p>
    <w:p w14:paraId="624CE297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Group Policy Management Console (GPMC)</w:t>
      </w:r>
    </w:p>
    <w:p w14:paraId="3A9DA601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Group Policy Editor</w:t>
      </w:r>
    </w:p>
    <w:p w14:paraId="4CF64476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Policy Management Center</w:t>
      </w:r>
    </w:p>
    <w:p w14:paraId="1EAD4361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Active Directory GPO Console</w:t>
      </w:r>
    </w:p>
    <w:p w14:paraId="77FE91EA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A</w:t>
      </w:r>
    </w:p>
    <w:p w14:paraId="7C30A841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What is the purpose of a Starter GPO?</w:t>
      </w:r>
    </w:p>
    <w:p w14:paraId="71B3B554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To automatically start GPO processing</w:t>
      </w:r>
    </w:p>
    <w:p w14:paraId="16405121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To serve as a template for creating new GPOs</w:t>
      </w:r>
    </w:p>
    <w:p w14:paraId="3C750AF9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To initiate replication of Group Policy</w:t>
      </w:r>
    </w:p>
    <w:p w14:paraId="7132BDD5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To begin software deployment</w:t>
      </w:r>
    </w:p>
    <w:p w14:paraId="42A98A3E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B</w:t>
      </w:r>
    </w:p>
    <w:p w14:paraId="7D293BB8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Which feature allows you to see which Group Policy settings are applied to a specific user or computer?</w:t>
      </w:r>
    </w:p>
    <w:p w14:paraId="31E501D3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Group Policy Modeling</w:t>
      </w:r>
    </w:p>
    <w:p w14:paraId="3983B86B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Group Policy Results</w:t>
      </w:r>
    </w:p>
    <w:p w14:paraId="0D46C6A1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Group Policy Analytics</w:t>
      </w:r>
    </w:p>
    <w:p w14:paraId="6F3EB539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Group Policy Viewer</w:t>
      </w:r>
    </w:p>
    <w:p w14:paraId="53BB4863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B</w:t>
      </w:r>
    </w:p>
    <w:p w14:paraId="52D4E165" w14:textId="77777777" w:rsidR="00B30831" w:rsidRPr="00B30831" w:rsidRDefault="00B30831" w:rsidP="00B30831">
      <w:pPr>
        <w:numPr>
          <w:ilvl w:val="0"/>
          <w:numId w:val="14"/>
        </w:numPr>
      </w:pPr>
      <w:r w:rsidRPr="00B30831">
        <w:t>What happens if conflicting settings are configured in two different GPOs?</w:t>
      </w:r>
    </w:p>
    <w:p w14:paraId="4BD7BAF4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A) Neither setting is applied</w:t>
      </w:r>
    </w:p>
    <w:p w14:paraId="2E2C059F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B) The setting from the GPO with higher precedence wins</w:t>
      </w:r>
    </w:p>
    <w:p w14:paraId="69E07C93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C) Both settings are merged</w:t>
      </w:r>
    </w:p>
    <w:p w14:paraId="64180F1B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t>D) The most restrictive setting is applied</w:t>
      </w:r>
    </w:p>
    <w:p w14:paraId="0A087ABE" w14:textId="77777777" w:rsidR="00B30831" w:rsidRPr="00B30831" w:rsidRDefault="00B30831" w:rsidP="00B30831">
      <w:pPr>
        <w:numPr>
          <w:ilvl w:val="1"/>
          <w:numId w:val="14"/>
        </w:numPr>
      </w:pPr>
      <w:r w:rsidRPr="00B30831">
        <w:rPr>
          <w:b/>
          <w:bCs/>
        </w:rPr>
        <w:t>Answer: B</w:t>
      </w:r>
    </w:p>
    <w:p w14:paraId="02598F23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6: DNS and DHCP Services</w:t>
      </w:r>
    </w:p>
    <w:p w14:paraId="40D4E976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lastRenderedPageBreak/>
        <w:t>What is the primary purpose of DNS in a Windows Server environment?</w:t>
      </w:r>
    </w:p>
    <w:p w14:paraId="430D331B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To assign IP addresses to clients</w:t>
      </w:r>
    </w:p>
    <w:p w14:paraId="6C6E581D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To convert domain names to IP addresses</w:t>
      </w:r>
    </w:p>
    <w:p w14:paraId="60375169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To provide file sharing services</w:t>
      </w:r>
    </w:p>
    <w:p w14:paraId="453B132B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To authenticate users</w:t>
      </w:r>
    </w:p>
    <w:p w14:paraId="065B334A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B</w:t>
      </w:r>
    </w:p>
    <w:p w14:paraId="73CB491D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Which DNS record type maps a hostname to an IPv4 address?</w:t>
      </w:r>
    </w:p>
    <w:p w14:paraId="58C0D652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AAAA record</w:t>
      </w:r>
    </w:p>
    <w:p w14:paraId="78EADA22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CNAME record</w:t>
      </w:r>
    </w:p>
    <w:p w14:paraId="64BF3C17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MX record</w:t>
      </w:r>
    </w:p>
    <w:p w14:paraId="1771345F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A record</w:t>
      </w:r>
    </w:p>
    <w:p w14:paraId="6CF2D735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D</w:t>
      </w:r>
    </w:p>
    <w:p w14:paraId="3B36FD06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What is a DNS zone?</w:t>
      </w:r>
    </w:p>
    <w:p w14:paraId="479590E4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A physical location where DNS servers are placed</w:t>
      </w:r>
    </w:p>
    <w:p w14:paraId="4FE46021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A portion of the DNS namespace managed by a DNS server</w:t>
      </w:r>
    </w:p>
    <w:p w14:paraId="0748C203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A special record type for geolocation</w:t>
      </w:r>
    </w:p>
    <w:p w14:paraId="0D478F69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A backup of the DNS database</w:t>
      </w:r>
    </w:p>
    <w:p w14:paraId="0D5569F7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B</w:t>
      </w:r>
    </w:p>
    <w:p w14:paraId="20CEF2C3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Which DNS zone type allows updates to be synchronized between multiple DNS servers?</w:t>
      </w:r>
    </w:p>
    <w:p w14:paraId="3E43E800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Primary zone</w:t>
      </w:r>
    </w:p>
    <w:p w14:paraId="4E281494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Secondary zone</w:t>
      </w:r>
    </w:p>
    <w:p w14:paraId="72AA3DAA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Active Directory-integrated zone</w:t>
      </w:r>
    </w:p>
    <w:p w14:paraId="080CA30A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Stub zone</w:t>
      </w:r>
    </w:p>
    <w:p w14:paraId="67D768E8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C</w:t>
      </w:r>
    </w:p>
    <w:p w14:paraId="4DE087EA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What is the purpose of a DHCP reservation?</w:t>
      </w:r>
    </w:p>
    <w:p w14:paraId="39CAEA9C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lastRenderedPageBreak/>
        <w:t>A) To exclude an IP address from being assigned</w:t>
      </w:r>
    </w:p>
    <w:p w14:paraId="38972AE7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To always assign the same IP address to a specific device</w:t>
      </w:r>
    </w:p>
    <w:p w14:paraId="1A55BDA8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 xml:space="preserve">C) </w:t>
      </w:r>
      <w:proofErr w:type="gramStart"/>
      <w:r w:rsidRPr="00B30831">
        <w:t>To reserve</w:t>
      </w:r>
      <w:proofErr w:type="gramEnd"/>
      <w:r w:rsidRPr="00B30831">
        <w:t xml:space="preserve"> a pool of addresses for future use</w:t>
      </w:r>
    </w:p>
    <w:p w14:paraId="6659926C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 xml:space="preserve">D) To prioritize address </w:t>
      </w:r>
      <w:proofErr w:type="gramStart"/>
      <w:r w:rsidRPr="00B30831">
        <w:t>assignment</w:t>
      </w:r>
      <w:proofErr w:type="gramEnd"/>
      <w:r w:rsidRPr="00B30831">
        <w:t xml:space="preserve"> to certain devices</w:t>
      </w:r>
    </w:p>
    <w:p w14:paraId="15532283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B</w:t>
      </w:r>
    </w:p>
    <w:p w14:paraId="315FB6EF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Which of the following DHCP options provides clients with the default gateway?</w:t>
      </w:r>
    </w:p>
    <w:p w14:paraId="3FF9C345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Option 3</w:t>
      </w:r>
    </w:p>
    <w:p w14:paraId="6BC4FCBD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Option 6</w:t>
      </w:r>
    </w:p>
    <w:p w14:paraId="7F20D438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Option 15</w:t>
      </w:r>
    </w:p>
    <w:p w14:paraId="297A6866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Option 51</w:t>
      </w:r>
    </w:p>
    <w:p w14:paraId="5803D4DD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A</w:t>
      </w:r>
    </w:p>
    <w:p w14:paraId="260A0AE3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What is the DHCP lease process called where a client attempts to renew its existing IP address?</w:t>
      </w:r>
    </w:p>
    <w:p w14:paraId="6A506FD1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DHCPDISCOVER</w:t>
      </w:r>
    </w:p>
    <w:p w14:paraId="2ADE9E76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DHCPREQUEST</w:t>
      </w:r>
    </w:p>
    <w:p w14:paraId="3971E02C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DHCPRENEW</w:t>
      </w:r>
    </w:p>
    <w:p w14:paraId="60B1C083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DHCPEXTEND</w:t>
      </w:r>
    </w:p>
    <w:p w14:paraId="1E335B33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C</w:t>
      </w:r>
    </w:p>
    <w:p w14:paraId="333E85CD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What feature allows a DHCP server to provide IP addresses for multiple subnets?</w:t>
      </w:r>
    </w:p>
    <w:p w14:paraId="009FCDE3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DHCP Relay Agent</w:t>
      </w:r>
    </w:p>
    <w:p w14:paraId="0DAA2ABA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DHCP Forwarding</w:t>
      </w:r>
    </w:p>
    <w:p w14:paraId="5435C9F5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DHCP Bridge</w:t>
      </w:r>
    </w:p>
    <w:p w14:paraId="2E919DAD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DHCP Gateway</w:t>
      </w:r>
    </w:p>
    <w:p w14:paraId="235AB397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A</w:t>
      </w:r>
    </w:p>
    <w:p w14:paraId="69A8751B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How does a DHCP server identify clients uniquely?</w:t>
      </w:r>
    </w:p>
    <w:p w14:paraId="7EA1710F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By IP address</w:t>
      </w:r>
    </w:p>
    <w:p w14:paraId="127B4E01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lastRenderedPageBreak/>
        <w:t>B) By hostname</w:t>
      </w:r>
    </w:p>
    <w:p w14:paraId="1F6C3217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By MAC address</w:t>
      </w:r>
    </w:p>
    <w:p w14:paraId="14CA58E7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By domain credentials</w:t>
      </w:r>
    </w:p>
    <w:p w14:paraId="31C14067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C</w:t>
      </w:r>
    </w:p>
    <w:p w14:paraId="5DD088E1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What is DHCP failover?</w:t>
      </w:r>
    </w:p>
    <w:p w14:paraId="24201B4C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A feature that allows two DHCP servers to share lease information</w:t>
      </w:r>
    </w:p>
    <w:p w14:paraId="7EC3FA3D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A process that occurs when a DHCP server fails</w:t>
      </w:r>
    </w:p>
    <w:p w14:paraId="3F63E8E0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A method to recover corrupted DHCP databases</w:t>
      </w:r>
    </w:p>
    <w:p w14:paraId="76E9B6CF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A strategy to exclude failed addresses from the scope</w:t>
      </w:r>
    </w:p>
    <w:p w14:paraId="7F171071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A</w:t>
      </w:r>
    </w:p>
    <w:p w14:paraId="32DEB8F6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What command can be used to view DNS server cache?</w:t>
      </w:r>
    </w:p>
    <w:p w14:paraId="256A7D3A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ipconfig /</w:t>
      </w:r>
      <w:proofErr w:type="spellStart"/>
      <w:r w:rsidRPr="00B30831">
        <w:t>displaydns</w:t>
      </w:r>
      <w:proofErr w:type="spellEnd"/>
    </w:p>
    <w:p w14:paraId="0152D4F8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 xml:space="preserve">B) </w:t>
      </w:r>
      <w:proofErr w:type="spellStart"/>
      <w:r w:rsidRPr="00B30831">
        <w:t>dnscmd</w:t>
      </w:r>
      <w:proofErr w:type="spellEnd"/>
      <w:r w:rsidRPr="00B30831">
        <w:t xml:space="preserve"> /</w:t>
      </w:r>
      <w:proofErr w:type="spellStart"/>
      <w:r w:rsidRPr="00B30831">
        <w:t>showcache</w:t>
      </w:r>
      <w:proofErr w:type="spellEnd"/>
    </w:p>
    <w:p w14:paraId="61C0D8BA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Get-</w:t>
      </w:r>
      <w:proofErr w:type="spellStart"/>
      <w:r w:rsidRPr="00B30831">
        <w:t>DnsServerCache</w:t>
      </w:r>
      <w:proofErr w:type="spellEnd"/>
    </w:p>
    <w:p w14:paraId="3E473EF9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 xml:space="preserve">D) </w:t>
      </w:r>
      <w:proofErr w:type="spellStart"/>
      <w:r w:rsidRPr="00B30831">
        <w:t>nslookup</w:t>
      </w:r>
      <w:proofErr w:type="spellEnd"/>
      <w:r w:rsidRPr="00B30831">
        <w:t xml:space="preserve"> /cache</w:t>
      </w:r>
    </w:p>
    <w:p w14:paraId="4E47AEDF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C</w:t>
      </w:r>
    </w:p>
    <w:p w14:paraId="2F0C87BD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Which DNS record type is used to specify the mail server for a domain?</w:t>
      </w:r>
    </w:p>
    <w:p w14:paraId="0EC038A0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A record</w:t>
      </w:r>
    </w:p>
    <w:p w14:paraId="7F49193A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MX record</w:t>
      </w:r>
    </w:p>
    <w:p w14:paraId="3259D4BC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TXT record</w:t>
      </w:r>
    </w:p>
    <w:p w14:paraId="3B430424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SRV record</w:t>
      </w:r>
    </w:p>
    <w:p w14:paraId="1502BCBC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B</w:t>
      </w:r>
    </w:p>
    <w:p w14:paraId="250F421A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What is the purpose of a split DNS (also called split-brain DNS)?</w:t>
      </w:r>
    </w:p>
    <w:p w14:paraId="5567B610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To balance DNS traffic across multiple servers</w:t>
      </w:r>
    </w:p>
    <w:p w14:paraId="06C05CC2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To provide different DNS responses based on the source of the query</w:t>
      </w:r>
    </w:p>
    <w:p w14:paraId="1CB322E5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To split DNS zones across multiple domain controllers</w:t>
      </w:r>
    </w:p>
    <w:p w14:paraId="1F4E694F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lastRenderedPageBreak/>
        <w:t>D) To separate internal and external DNS servers</w:t>
      </w:r>
    </w:p>
    <w:p w14:paraId="1E2AC56E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B</w:t>
      </w:r>
    </w:p>
    <w:p w14:paraId="69E4DC9C" w14:textId="77777777" w:rsidR="00B30831" w:rsidRPr="00B30831" w:rsidRDefault="00B30831" w:rsidP="00B30831">
      <w:pPr>
        <w:numPr>
          <w:ilvl w:val="0"/>
          <w:numId w:val="15"/>
        </w:numPr>
      </w:pPr>
      <w:r w:rsidRPr="00B30831">
        <w:t>What is a DHCP scope?</w:t>
      </w:r>
    </w:p>
    <w:p w14:paraId="0BF029BC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A) A collection of IP addresses available for lease</w:t>
      </w:r>
    </w:p>
    <w:p w14:paraId="177DDBB4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B) The broadcast range for DHCP discovery</w:t>
      </w:r>
    </w:p>
    <w:p w14:paraId="52624A07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C) The network segment where DHCP operates</w:t>
      </w:r>
    </w:p>
    <w:p w14:paraId="1FBECCE1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t>D) The total number of addresses a DHCP server can manage</w:t>
      </w:r>
    </w:p>
    <w:p w14:paraId="75C6A183" w14:textId="77777777" w:rsidR="00B30831" w:rsidRPr="00B30831" w:rsidRDefault="00B30831" w:rsidP="00B30831">
      <w:pPr>
        <w:numPr>
          <w:ilvl w:val="1"/>
          <w:numId w:val="15"/>
        </w:numPr>
      </w:pPr>
      <w:r w:rsidRPr="00B30831">
        <w:rPr>
          <w:b/>
          <w:bCs/>
        </w:rPr>
        <w:t>Answer: A</w:t>
      </w:r>
    </w:p>
    <w:p w14:paraId="602F0D42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7: File and Storage Services</w:t>
      </w:r>
    </w:p>
    <w:p w14:paraId="081C81C2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What is the maximum size limit for a single file on an NTFS volume?</w:t>
      </w:r>
    </w:p>
    <w:p w14:paraId="48AAAEB7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4 GB</w:t>
      </w:r>
    </w:p>
    <w:p w14:paraId="56FD8802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16 TB</w:t>
      </w:r>
    </w:p>
    <w:p w14:paraId="57579349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256 TB</w:t>
      </w:r>
    </w:p>
    <w:p w14:paraId="55BA3A33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8 PB</w:t>
      </w:r>
    </w:p>
    <w:p w14:paraId="645798D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C</w:t>
      </w:r>
    </w:p>
    <w:p w14:paraId="0F8F0936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Which feature allows files to be recovered to a previous version?</w:t>
      </w:r>
    </w:p>
    <w:p w14:paraId="7D610A52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File History</w:t>
      </w:r>
    </w:p>
    <w:p w14:paraId="0ED5E45A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Shadow Copies</w:t>
      </w:r>
    </w:p>
    <w:p w14:paraId="3EA60E36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System Restore</w:t>
      </w:r>
    </w:p>
    <w:p w14:paraId="037C0C5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NTFS Journaling</w:t>
      </w:r>
    </w:p>
    <w:p w14:paraId="48F1BCC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B</w:t>
      </w:r>
    </w:p>
    <w:p w14:paraId="7CE3ABA0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What is the difference between basic and dynamic disks?</w:t>
      </w:r>
    </w:p>
    <w:p w14:paraId="453C2611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Basic disks use MBR, dynamic disks use GPT</w:t>
      </w:r>
    </w:p>
    <w:p w14:paraId="2F8D2747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Basic disks support simple volumes, dynamic disks support advanced volume types</w:t>
      </w:r>
    </w:p>
    <w:p w14:paraId="5528A51C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Basic disks are physical, dynamic disks are virtual</w:t>
      </w:r>
    </w:p>
    <w:p w14:paraId="1353069B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lastRenderedPageBreak/>
        <w:t>D) Basic disks are for home use, dynamic disks are for servers</w:t>
      </w:r>
    </w:p>
    <w:p w14:paraId="73311D3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B</w:t>
      </w:r>
    </w:p>
    <w:p w14:paraId="3E3A5D3C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Which file system is designed for large data sets with self-healing capabilities?</w:t>
      </w:r>
    </w:p>
    <w:p w14:paraId="60179EB0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NTFS</w:t>
      </w:r>
    </w:p>
    <w:p w14:paraId="052FA241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FAT32</w:t>
      </w:r>
    </w:p>
    <w:p w14:paraId="0F7042B3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 xml:space="preserve">C) </w:t>
      </w:r>
      <w:proofErr w:type="spellStart"/>
      <w:r w:rsidRPr="00B30831">
        <w:t>exFAT</w:t>
      </w:r>
      <w:proofErr w:type="spellEnd"/>
    </w:p>
    <w:p w14:paraId="60BB9183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 xml:space="preserve">D) </w:t>
      </w:r>
      <w:proofErr w:type="spellStart"/>
      <w:r w:rsidRPr="00B30831">
        <w:t>ReFS</w:t>
      </w:r>
      <w:proofErr w:type="spellEnd"/>
    </w:p>
    <w:p w14:paraId="16CA292E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D</w:t>
      </w:r>
    </w:p>
    <w:p w14:paraId="649A9456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 xml:space="preserve">What </w:t>
      </w:r>
      <w:proofErr w:type="gramStart"/>
      <w:r w:rsidRPr="00B30831">
        <w:t>is</w:t>
      </w:r>
      <w:proofErr w:type="gramEnd"/>
      <w:r w:rsidRPr="00B30831">
        <w:t xml:space="preserve"> Storage Spaces in Windows Server?</w:t>
      </w:r>
    </w:p>
    <w:p w14:paraId="1939A426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A feature that compresses unused files to save space</w:t>
      </w:r>
    </w:p>
    <w:p w14:paraId="535B17C6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A storage virtualization technology that groups physical disks into pools</w:t>
      </w:r>
    </w:p>
    <w:p w14:paraId="68ABFC31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A quota management system for limiting user storage</w:t>
      </w:r>
    </w:p>
    <w:p w14:paraId="28F6C7E8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A server role that provides NAS functionality</w:t>
      </w:r>
    </w:p>
    <w:p w14:paraId="1E5FDC89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B</w:t>
      </w:r>
    </w:p>
    <w:p w14:paraId="5E9C31A9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What permission level is needed to change file ownership on NTFS?</w:t>
      </w:r>
    </w:p>
    <w:p w14:paraId="2929FB9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Write</w:t>
      </w:r>
    </w:p>
    <w:p w14:paraId="4AA55F24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Full Control</w:t>
      </w:r>
    </w:p>
    <w:p w14:paraId="453FC404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Take Ownership</w:t>
      </w:r>
    </w:p>
    <w:p w14:paraId="3A4FA26C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Change Permissions</w:t>
      </w:r>
    </w:p>
    <w:p w14:paraId="1C16E254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C</w:t>
      </w:r>
    </w:p>
    <w:p w14:paraId="34F562DE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Which Windows Server feature allows you to limit how much disk space users can consume?</w:t>
      </w:r>
    </w:p>
    <w:p w14:paraId="44DEBAE3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Disk Quotas</w:t>
      </w:r>
    </w:p>
    <w:p w14:paraId="2FB460F2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Storage Limits</w:t>
      </w:r>
    </w:p>
    <w:p w14:paraId="35F7EC8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Capacity Planning</w:t>
      </w:r>
    </w:p>
    <w:p w14:paraId="03398489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Volume Restrictions</w:t>
      </w:r>
    </w:p>
    <w:p w14:paraId="509E238E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lastRenderedPageBreak/>
        <w:t>Answer: A</w:t>
      </w:r>
    </w:p>
    <w:p w14:paraId="5DC6E9BC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What is the purpose of a DFS namespace?</w:t>
      </w:r>
    </w:p>
    <w:p w14:paraId="3301B866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To create a virtual view of shared folders from different servers</w:t>
      </w:r>
    </w:p>
    <w:p w14:paraId="640BF87E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To increase file transfer speeds across the network</w:t>
      </w:r>
    </w:p>
    <w:p w14:paraId="3A48F901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To compress files for more efficient storage</w:t>
      </w:r>
    </w:p>
    <w:p w14:paraId="1C855F2D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To implement hierarchical storage management</w:t>
      </w:r>
    </w:p>
    <w:p w14:paraId="43A10396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A</w:t>
      </w:r>
    </w:p>
    <w:p w14:paraId="13135ADA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 xml:space="preserve">What is the benefit of enabling data </w:t>
      </w:r>
      <w:proofErr w:type="gramStart"/>
      <w:r w:rsidRPr="00B30831">
        <w:t>deduplication</w:t>
      </w:r>
      <w:proofErr w:type="gramEnd"/>
      <w:r w:rsidRPr="00B30831">
        <w:t>?</w:t>
      </w:r>
    </w:p>
    <w:p w14:paraId="68910A00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Improved file transfer speeds</w:t>
      </w:r>
    </w:p>
    <w:p w14:paraId="1F3993AB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Automated file organization</w:t>
      </w:r>
    </w:p>
    <w:p w14:paraId="7EE2CFA6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Reduced storage consumption by eliminating duplicate data</w:t>
      </w:r>
    </w:p>
    <w:p w14:paraId="5E450CE9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Faster file indexing and searching</w:t>
      </w:r>
    </w:p>
    <w:p w14:paraId="1A0D3F5B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C</w:t>
      </w:r>
    </w:p>
    <w:p w14:paraId="09445171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Which feature allows files to be automatically moved between different storage tiers based on usage patterns?</w:t>
      </w:r>
    </w:p>
    <w:p w14:paraId="1CF50530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Hierarchical Storage Management</w:t>
      </w:r>
    </w:p>
    <w:p w14:paraId="7ED4D18F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Storage Spaces Direct</w:t>
      </w:r>
    </w:p>
    <w:p w14:paraId="457853F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Storage Tiering</w:t>
      </w:r>
    </w:p>
    <w:p w14:paraId="3439C55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Automated Storage Management</w:t>
      </w:r>
    </w:p>
    <w:p w14:paraId="275413DD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C</w:t>
      </w:r>
    </w:p>
    <w:p w14:paraId="5F8AD1C9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What is the purpose of the File Server Resource Manager (FSRM)?</w:t>
      </w:r>
    </w:p>
    <w:p w14:paraId="6B9EF751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To manage physical file server hardware</w:t>
      </w:r>
    </w:p>
    <w:p w14:paraId="4C82BC76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To provide tools for managing file screening, quotas, and classification</w:t>
      </w:r>
    </w:p>
    <w:p w14:paraId="4E84D33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To distribute files across multiple servers</w:t>
      </w:r>
    </w:p>
    <w:p w14:paraId="58A77803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To compress files automatically</w:t>
      </w:r>
    </w:p>
    <w:p w14:paraId="2BB3EA2D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B</w:t>
      </w:r>
    </w:p>
    <w:p w14:paraId="302B8715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lastRenderedPageBreak/>
        <w:t>Which cmdlet creates a new SMB share in PowerShell?</w:t>
      </w:r>
    </w:p>
    <w:p w14:paraId="10E9F617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New-</w:t>
      </w:r>
      <w:proofErr w:type="spellStart"/>
      <w:r w:rsidRPr="00B30831">
        <w:t>SmbShare</w:t>
      </w:r>
      <w:proofErr w:type="spellEnd"/>
    </w:p>
    <w:p w14:paraId="7A929270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Add-</w:t>
      </w:r>
      <w:proofErr w:type="spellStart"/>
      <w:r w:rsidRPr="00B30831">
        <w:t>FileShare</w:t>
      </w:r>
      <w:proofErr w:type="spellEnd"/>
    </w:p>
    <w:p w14:paraId="6408DAD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Create-</w:t>
      </w:r>
      <w:proofErr w:type="spellStart"/>
      <w:r w:rsidRPr="00B30831">
        <w:t>NetworkShare</w:t>
      </w:r>
      <w:proofErr w:type="spellEnd"/>
    </w:p>
    <w:p w14:paraId="42BFF8DE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New-NetShare</w:t>
      </w:r>
    </w:p>
    <w:p w14:paraId="59BB2E2B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A</w:t>
      </w:r>
    </w:p>
    <w:p w14:paraId="7CE7196F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What technology enables a file server to be accessible even during maintenance or hardware failure?</w:t>
      </w:r>
    </w:p>
    <w:p w14:paraId="48C7B428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DFS Replication</w:t>
      </w:r>
    </w:p>
    <w:p w14:paraId="30572DB0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B) Cluster Shared Volumes</w:t>
      </w:r>
    </w:p>
    <w:p w14:paraId="1B807389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Storage Migration Service</w:t>
      </w:r>
    </w:p>
    <w:p w14:paraId="29DD03E5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Scale-Out File Server</w:t>
      </w:r>
    </w:p>
    <w:p w14:paraId="1EEB39B7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D</w:t>
      </w:r>
    </w:p>
    <w:p w14:paraId="4111ECEF" w14:textId="77777777" w:rsidR="00B30831" w:rsidRPr="00B30831" w:rsidRDefault="00B30831" w:rsidP="00B30831">
      <w:pPr>
        <w:numPr>
          <w:ilvl w:val="0"/>
          <w:numId w:val="16"/>
        </w:numPr>
      </w:pPr>
      <w:r w:rsidRPr="00B30831">
        <w:t>What is the purpose of Work Folders in Windows Server?</w:t>
      </w:r>
    </w:p>
    <w:p w14:paraId="67BB634A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A) To organize files by project</w:t>
      </w:r>
    </w:p>
    <w:p w14:paraId="1ADCFF40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 xml:space="preserve">B) To provide </w:t>
      </w:r>
      <w:proofErr w:type="gramStart"/>
      <w:r w:rsidRPr="00B30831">
        <w:t>users</w:t>
      </w:r>
      <w:proofErr w:type="gramEnd"/>
      <w:r w:rsidRPr="00B30831">
        <w:t xml:space="preserve"> secure access to their files from any device</w:t>
      </w:r>
    </w:p>
    <w:p w14:paraId="2B390D46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C) To separate system files from user files</w:t>
      </w:r>
    </w:p>
    <w:p w14:paraId="46BEF3CC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t>D) To enable real-time collaboration</w:t>
      </w:r>
    </w:p>
    <w:p w14:paraId="269BA9E2" w14:textId="77777777" w:rsidR="00B30831" w:rsidRPr="00B30831" w:rsidRDefault="00B30831" w:rsidP="00B30831">
      <w:pPr>
        <w:numPr>
          <w:ilvl w:val="1"/>
          <w:numId w:val="16"/>
        </w:numPr>
      </w:pPr>
      <w:r w:rsidRPr="00B30831">
        <w:rPr>
          <w:b/>
          <w:bCs/>
        </w:rPr>
        <w:t>Answer: B</w:t>
      </w:r>
    </w:p>
    <w:p w14:paraId="3CD11599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8: Print and Document Services</w:t>
      </w:r>
    </w:p>
    <w:p w14:paraId="3C3667E6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What is the primary role of a print server in Windows Server?</w:t>
      </w:r>
    </w:p>
    <w:p w14:paraId="0E3CA9D1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To scan documents and convert them to PDF</w:t>
      </w:r>
    </w:p>
    <w:p w14:paraId="484B6070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To centrally manage printers and print jobs</w:t>
      </w:r>
    </w:p>
    <w:p w14:paraId="0EBF744B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To store printer drivers</w:t>
      </w:r>
    </w:p>
    <w:p w14:paraId="61DD1F49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To convert digital documents to printable format</w:t>
      </w:r>
    </w:p>
    <w:p w14:paraId="7B061CA4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B</w:t>
      </w:r>
    </w:p>
    <w:p w14:paraId="3485B9B6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lastRenderedPageBreak/>
        <w:t>What is a printer pool?</w:t>
      </w:r>
    </w:p>
    <w:p w14:paraId="093257F5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A collection of printers managed by different print servers</w:t>
      </w:r>
    </w:p>
    <w:p w14:paraId="6B650780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Multiple printers sharing the same print queue</w:t>
      </w:r>
    </w:p>
    <w:p w14:paraId="1DDDADDE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A group of users allowed to print to a specific printer</w:t>
      </w:r>
    </w:p>
    <w:p w14:paraId="5C63D492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A collection of print jobs waiting to be processed</w:t>
      </w:r>
    </w:p>
    <w:p w14:paraId="7CDEC458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B</w:t>
      </w:r>
    </w:p>
    <w:p w14:paraId="091F65F9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Which permission allows a user to manage documents in a print queue?</w:t>
      </w:r>
    </w:p>
    <w:p w14:paraId="1497BAA1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Print</w:t>
      </w:r>
    </w:p>
    <w:p w14:paraId="1BDF7CAB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Manage Printers</w:t>
      </w:r>
    </w:p>
    <w:p w14:paraId="67BE7F37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Manage Documents</w:t>
      </w:r>
    </w:p>
    <w:p w14:paraId="12234BAE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Full Control</w:t>
      </w:r>
    </w:p>
    <w:p w14:paraId="6F1B1EDC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C</w:t>
      </w:r>
    </w:p>
    <w:p w14:paraId="7E7BD727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What is the purpose of the Internet Printing Protocol (IPP)?</w:t>
      </w:r>
    </w:p>
    <w:p w14:paraId="6FF9EF79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To enable printing over secure HTTPS connections</w:t>
      </w:r>
    </w:p>
    <w:p w14:paraId="6264DBFB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To print directly from the internet</w:t>
      </w:r>
    </w:p>
    <w:p w14:paraId="52582318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To provide standardized printing over HTTP</w:t>
      </w:r>
    </w:p>
    <w:p w14:paraId="1A4733AD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To manage printer access permissions</w:t>
      </w:r>
    </w:p>
    <w:p w14:paraId="3896332A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C</w:t>
      </w:r>
    </w:p>
    <w:p w14:paraId="75359863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 xml:space="preserve">Which feature in Print Services </w:t>
      </w:r>
      <w:proofErr w:type="gramStart"/>
      <w:r w:rsidRPr="00B30831">
        <w:t>allows for</w:t>
      </w:r>
      <w:proofErr w:type="gramEnd"/>
      <w:r w:rsidRPr="00B30831">
        <w:t xml:space="preserve"> drivers to be automatically provided to clients?</w:t>
      </w:r>
    </w:p>
    <w:p w14:paraId="24240EC5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Driver Deployment</w:t>
      </w:r>
    </w:p>
    <w:p w14:paraId="16575856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Print Driver Catalog</w:t>
      </w:r>
    </w:p>
    <w:p w14:paraId="2FE49AA2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Point and Print</w:t>
      </w:r>
    </w:p>
    <w:p w14:paraId="700D05F3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Driver Provisioning</w:t>
      </w:r>
    </w:p>
    <w:p w14:paraId="3EAA37F5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C</w:t>
      </w:r>
    </w:p>
    <w:p w14:paraId="23319570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What is the purpose of printer priorities?</w:t>
      </w:r>
    </w:p>
    <w:p w14:paraId="403E9E96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lastRenderedPageBreak/>
        <w:t>A) To determine which users can print first</w:t>
      </w:r>
    </w:p>
    <w:p w14:paraId="3D56C379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 xml:space="preserve">B) To define which </w:t>
      </w:r>
      <w:proofErr w:type="gramStart"/>
      <w:r w:rsidRPr="00B30831">
        <w:t>printers</w:t>
      </w:r>
      <w:proofErr w:type="gramEnd"/>
      <w:r w:rsidRPr="00B30831">
        <w:t xml:space="preserve"> receive maintenance first</w:t>
      </w:r>
    </w:p>
    <w:p w14:paraId="4495D0C6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To determine which printer in a pool receives print jobs first</w:t>
      </w:r>
    </w:p>
    <w:p w14:paraId="42771146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To set the quality level of printed documents</w:t>
      </w:r>
    </w:p>
    <w:p w14:paraId="6CDE7FFF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C</w:t>
      </w:r>
    </w:p>
    <w:p w14:paraId="2EE1441C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Which of the following is NOT a valid printer permission?</w:t>
      </w:r>
    </w:p>
    <w:p w14:paraId="12FEC45C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Print</w:t>
      </w:r>
    </w:p>
    <w:p w14:paraId="52BFBD43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Manage Printers</w:t>
      </w:r>
    </w:p>
    <w:p w14:paraId="20CC83E4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Modify Printer</w:t>
      </w:r>
    </w:p>
    <w:p w14:paraId="60EC7F6B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Manage Documents</w:t>
      </w:r>
    </w:p>
    <w:p w14:paraId="6BE1118C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C</w:t>
      </w:r>
    </w:p>
    <w:p w14:paraId="346B145B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What allows for a central store of printer drivers on a print server?</w:t>
      </w:r>
    </w:p>
    <w:p w14:paraId="0AF8C180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Driver Store</w:t>
      </w:r>
    </w:p>
    <w:p w14:paraId="04240832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Driver Repository</w:t>
      </w:r>
    </w:p>
    <w:p w14:paraId="755B1E95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Print Driver Catalog</w:t>
      </w:r>
    </w:p>
    <w:p w14:paraId="43B131B7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Driver Package</w:t>
      </w:r>
    </w:p>
    <w:p w14:paraId="7FCD0F6B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A</w:t>
      </w:r>
    </w:p>
    <w:p w14:paraId="78D5892F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What is printer redirection?</w:t>
      </w:r>
    </w:p>
    <w:p w14:paraId="32FCC018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Sending a print job to a different printer when the original is busy</w:t>
      </w:r>
    </w:p>
    <w:p w14:paraId="2562217A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Allowing Remote Desktop users to print to their local printers</w:t>
      </w:r>
    </w:p>
    <w:p w14:paraId="40AB071C" w14:textId="77777777" w:rsidR="00B30831" w:rsidRPr="00B30831" w:rsidRDefault="00B30831" w:rsidP="00B30831">
      <w:pPr>
        <w:numPr>
          <w:ilvl w:val="1"/>
          <w:numId w:val="17"/>
        </w:numPr>
      </w:pPr>
      <w:proofErr w:type="gramStart"/>
      <w:r w:rsidRPr="00B30831">
        <w:t>C) Changing</w:t>
      </w:r>
      <w:proofErr w:type="gramEnd"/>
      <w:r w:rsidRPr="00B30831">
        <w:t xml:space="preserve"> the destination of a print job after submission</w:t>
      </w:r>
    </w:p>
    <w:p w14:paraId="7C3C8314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Setting up printer mappings for specific users</w:t>
      </w:r>
    </w:p>
    <w:p w14:paraId="387D822A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B</w:t>
      </w:r>
    </w:p>
    <w:p w14:paraId="41F74E50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Which feature allows administrators to limit the hours when a printer is available?</w:t>
      </w:r>
    </w:p>
    <w:p w14:paraId="478430B9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Print Scheduler</w:t>
      </w:r>
    </w:p>
    <w:p w14:paraId="354E04FF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lastRenderedPageBreak/>
        <w:t>B) Printer Availability</w:t>
      </w:r>
    </w:p>
    <w:p w14:paraId="0D2271AC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Printer Working Hours</w:t>
      </w:r>
    </w:p>
    <w:p w14:paraId="7D6F8E73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Printer Access Control</w:t>
      </w:r>
    </w:p>
    <w:p w14:paraId="3BB8D01B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B</w:t>
      </w:r>
    </w:p>
    <w:p w14:paraId="3C147F3D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What can be used to automatically distribute printer connections to users based on their location or department?</w:t>
      </w:r>
    </w:p>
    <w:p w14:paraId="7962226B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Printer Mapping</w:t>
      </w:r>
    </w:p>
    <w:p w14:paraId="44CF6C37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Group Policy</w:t>
      </w:r>
    </w:p>
    <w:p w14:paraId="647751DF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Printer Directory</w:t>
      </w:r>
    </w:p>
    <w:p w14:paraId="508CB453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Print Distribution Service</w:t>
      </w:r>
    </w:p>
    <w:p w14:paraId="40EEA59A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B</w:t>
      </w:r>
    </w:p>
    <w:p w14:paraId="1E53C96F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What is a print processor in Windows printing?</w:t>
      </w:r>
    </w:p>
    <w:p w14:paraId="0F635B8D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The CPU that handles print calculations</w:t>
      </w:r>
    </w:p>
    <w:p w14:paraId="71BBFAD9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A DLL that converts the print job to a format the printer understands</w:t>
      </w:r>
    </w:p>
    <w:p w14:paraId="539353BD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A dedicated server that processes heavy print workloads</w:t>
      </w:r>
    </w:p>
    <w:p w14:paraId="56004BB5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The main print spooler component</w:t>
      </w:r>
    </w:p>
    <w:p w14:paraId="6465349F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B</w:t>
      </w:r>
    </w:p>
    <w:p w14:paraId="19A097BF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What command-line tool can provide detailed information about printers and print queues?</w:t>
      </w:r>
    </w:p>
    <w:p w14:paraId="40EA4803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 xml:space="preserve">A) </w:t>
      </w:r>
      <w:proofErr w:type="spellStart"/>
      <w:r w:rsidRPr="00B30831">
        <w:t>printmgmt.msc</w:t>
      </w:r>
      <w:proofErr w:type="spellEnd"/>
    </w:p>
    <w:p w14:paraId="76D97BD2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printspool.exe</w:t>
      </w:r>
    </w:p>
    <w:p w14:paraId="1070143D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C) prncnfg.vbs</w:t>
      </w:r>
    </w:p>
    <w:p w14:paraId="36C51FD5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 xml:space="preserve">D) </w:t>
      </w:r>
      <w:proofErr w:type="gramStart"/>
      <w:r w:rsidRPr="00B30831">
        <w:t>printui.dll</w:t>
      </w:r>
      <w:proofErr w:type="gramEnd"/>
    </w:p>
    <w:p w14:paraId="436306A5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C</w:t>
      </w:r>
    </w:p>
    <w:p w14:paraId="4902C0BB" w14:textId="77777777" w:rsidR="00B30831" w:rsidRPr="00B30831" w:rsidRDefault="00B30831" w:rsidP="00B30831">
      <w:pPr>
        <w:numPr>
          <w:ilvl w:val="0"/>
          <w:numId w:val="17"/>
        </w:numPr>
      </w:pPr>
      <w:r w:rsidRPr="00B30831">
        <w:t>Which service must be running for print functionality to work?</w:t>
      </w:r>
    </w:p>
    <w:p w14:paraId="09A8A924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A) Print Spooler</w:t>
      </w:r>
    </w:p>
    <w:p w14:paraId="266D9070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B) Print Manager</w:t>
      </w:r>
    </w:p>
    <w:p w14:paraId="544AE1AB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lastRenderedPageBreak/>
        <w:t>C) Document Services</w:t>
      </w:r>
    </w:p>
    <w:p w14:paraId="57C033D0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t>D) Printer Support</w:t>
      </w:r>
    </w:p>
    <w:p w14:paraId="0390927A" w14:textId="77777777" w:rsidR="00B30831" w:rsidRPr="00B30831" w:rsidRDefault="00B30831" w:rsidP="00B30831">
      <w:pPr>
        <w:numPr>
          <w:ilvl w:val="1"/>
          <w:numId w:val="17"/>
        </w:numPr>
      </w:pPr>
      <w:r w:rsidRPr="00B30831">
        <w:rPr>
          <w:b/>
          <w:bCs/>
        </w:rPr>
        <w:t>Answer: A</w:t>
      </w:r>
    </w:p>
    <w:p w14:paraId="5C4FF29D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9: Remote Access and Network Policy</w:t>
      </w:r>
    </w:p>
    <w:p w14:paraId="021B55E5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is the primary purpose of a VPN in Windows Server?</w:t>
      </w:r>
    </w:p>
    <w:p w14:paraId="6DBAD209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To accelerate internet connections</w:t>
      </w:r>
    </w:p>
    <w:p w14:paraId="331884AE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To provide secure remote access to the corporate network</w:t>
      </w:r>
    </w:p>
    <w:p w14:paraId="4EA6D6DC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To filter unwanted network traffic</w:t>
      </w:r>
    </w:p>
    <w:p w14:paraId="718D92FB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To balance network load across multiple connections</w:t>
      </w:r>
    </w:p>
    <w:p w14:paraId="5F4C97F3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B</w:t>
      </w:r>
    </w:p>
    <w:p w14:paraId="186E2D5B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Which VPN protocol is considered the most secure in Windows Server?</w:t>
      </w:r>
    </w:p>
    <w:p w14:paraId="55CEBAFF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PPTP</w:t>
      </w:r>
    </w:p>
    <w:p w14:paraId="76E8B8A7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L2TP/IPsec</w:t>
      </w:r>
    </w:p>
    <w:p w14:paraId="5900CDB6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SSTP</w:t>
      </w:r>
    </w:p>
    <w:p w14:paraId="0EE0A074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IKEv2</w:t>
      </w:r>
    </w:p>
    <w:p w14:paraId="5A7833BE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D</w:t>
      </w:r>
    </w:p>
    <w:p w14:paraId="5065E34E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is DirectAccess in Windows Server?</w:t>
      </w:r>
    </w:p>
    <w:p w14:paraId="6FCDF4A9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A technology that provides automatic VPN connectivity for domain-joined clients</w:t>
      </w:r>
    </w:p>
    <w:p w14:paraId="4B2FE29E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A direct connection between two Windows Servers</w:t>
      </w:r>
    </w:p>
    <w:p w14:paraId="07159E8B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A method for directly accessing files without authentication</w:t>
      </w:r>
    </w:p>
    <w:p w14:paraId="636FF77C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A direct management channel for remote administration</w:t>
      </w:r>
    </w:p>
    <w:p w14:paraId="59764AB4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A</w:t>
      </w:r>
    </w:p>
    <w:p w14:paraId="2A1CC27E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is the purpose of Network Policy Server (NPS) in Windows Server?</w:t>
      </w:r>
    </w:p>
    <w:p w14:paraId="2C5E3337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To manage network traffic and bandwidth</w:t>
      </w:r>
    </w:p>
    <w:p w14:paraId="34DF9DD9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To implement RADIUS authentication, authorization, and accounting</w:t>
      </w:r>
    </w:p>
    <w:p w14:paraId="01B751A5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lastRenderedPageBreak/>
        <w:t>C) To configure network adapters remotely</w:t>
      </w:r>
    </w:p>
    <w:p w14:paraId="70C3E92D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To monitor network performance</w:t>
      </w:r>
    </w:p>
    <w:p w14:paraId="26D55312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B</w:t>
      </w:r>
    </w:p>
    <w:p w14:paraId="60E09D59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is a connection request policy in NPS?</w:t>
      </w:r>
    </w:p>
    <w:p w14:paraId="240147EF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A rule that determines whether NPS processes authentication requests</w:t>
      </w:r>
    </w:p>
    <w:p w14:paraId="6031652D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A policy that defines how often clients can request connections</w:t>
      </w:r>
    </w:p>
    <w:p w14:paraId="620368E1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A setting that limits the total number of connections</w:t>
      </w:r>
    </w:p>
    <w:p w14:paraId="37DB7168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A rule that specifies which domains can connect</w:t>
      </w:r>
    </w:p>
    <w:p w14:paraId="789A6B4F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A</w:t>
      </w:r>
    </w:p>
    <w:p w14:paraId="5713AF4F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Which of the following is NOT a valid authentication method for VPN connections?</w:t>
      </w:r>
    </w:p>
    <w:p w14:paraId="29393C0C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MS-CHAPv2</w:t>
      </w:r>
    </w:p>
    <w:p w14:paraId="13C163BE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EAP-TLS</w:t>
      </w:r>
    </w:p>
    <w:p w14:paraId="7D1C1928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PAP</w:t>
      </w:r>
    </w:p>
    <w:p w14:paraId="39FE0905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NTLMv3</w:t>
      </w:r>
    </w:p>
    <w:p w14:paraId="61ACD776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D</w:t>
      </w:r>
    </w:p>
    <w:p w14:paraId="3ED2B11E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is Always On VPN?</w:t>
      </w:r>
    </w:p>
    <w:p w14:paraId="33E1B147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A replacement for DirectAccess in newer Windows Server versions</w:t>
      </w:r>
    </w:p>
    <w:p w14:paraId="745AC16A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A VPN that never disconnects even during network changes</w:t>
      </w:r>
    </w:p>
    <w:p w14:paraId="58BAEA6E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A permanent site-to-site VPN</w:t>
      </w:r>
    </w:p>
    <w:p w14:paraId="15C05F98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A VPN protocol that's always enabled by default</w:t>
      </w:r>
    </w:p>
    <w:p w14:paraId="102017B3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A</w:t>
      </w:r>
    </w:p>
    <w:p w14:paraId="3A39DA76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is the purpose of a network policy in NPS?</w:t>
      </w:r>
    </w:p>
    <w:p w14:paraId="587EAFB1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To establish which routing protocols are used</w:t>
      </w:r>
    </w:p>
    <w:p w14:paraId="0F26F671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To define connection settings and restrictions for clients</w:t>
      </w:r>
    </w:p>
    <w:p w14:paraId="64C8F80F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To limit network bandwidth usage</w:t>
      </w:r>
    </w:p>
    <w:p w14:paraId="0CE13B55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lastRenderedPageBreak/>
        <w:t>D) To set up network monitoring alerts</w:t>
      </w:r>
    </w:p>
    <w:p w14:paraId="37ADE43A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B</w:t>
      </w:r>
    </w:p>
    <w:p w14:paraId="25194F54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Which technology allows you to restrict network access based on a computer's health status?</w:t>
      </w:r>
    </w:p>
    <w:p w14:paraId="5704FD37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Network Access Protection (NAP)</w:t>
      </w:r>
    </w:p>
    <w:p w14:paraId="75730D8E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Health Registration Authority (HRA)</w:t>
      </w:r>
    </w:p>
    <w:p w14:paraId="59DBF3F9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System Health Validator (SHV)</w:t>
      </w:r>
    </w:p>
    <w:p w14:paraId="662B8D2B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Client Health Assessment</w:t>
      </w:r>
    </w:p>
    <w:p w14:paraId="2FD3922C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A</w:t>
      </w:r>
    </w:p>
    <w:p w14:paraId="629B7CDF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Windows Server role service acts as a RADIUS proxy?</w:t>
      </w:r>
    </w:p>
    <w:p w14:paraId="02125D85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Remote Access Service</w:t>
      </w:r>
    </w:p>
    <w:p w14:paraId="159A5704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Network Policy Server</w:t>
      </w:r>
    </w:p>
    <w:p w14:paraId="5D08E190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Routing and Remote Access Service</w:t>
      </w:r>
    </w:p>
    <w:p w14:paraId="38C22921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DirectAccess Service</w:t>
      </w:r>
    </w:p>
    <w:p w14:paraId="0BB0AC56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B</w:t>
      </w:r>
    </w:p>
    <w:p w14:paraId="13D00E73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is the purpose of a remediation server in a network access protection deployment?</w:t>
      </w:r>
    </w:p>
    <w:p w14:paraId="2FC715E3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To repair infected computers</w:t>
      </w:r>
    </w:p>
    <w:p w14:paraId="039F8394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To provide resources for clients to become compliant with health policies</w:t>
      </w:r>
    </w:p>
    <w:p w14:paraId="19877DA4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To quarantine non-compliant computers</w:t>
      </w:r>
    </w:p>
    <w:p w14:paraId="7DEBAAE1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To log health policy violations</w:t>
      </w:r>
    </w:p>
    <w:p w14:paraId="550783AE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B</w:t>
      </w:r>
    </w:p>
    <w:p w14:paraId="1C53937D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Which of the following is NOT a component of Windows Server Remote Access?</w:t>
      </w:r>
    </w:p>
    <w:p w14:paraId="4D4DDDC1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VPN</w:t>
      </w:r>
    </w:p>
    <w:p w14:paraId="3F41098F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Routing</w:t>
      </w:r>
    </w:p>
    <w:p w14:paraId="3D1881A0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DirectAccess</w:t>
      </w:r>
    </w:p>
    <w:p w14:paraId="7031A652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lastRenderedPageBreak/>
        <w:t>D) Remote Desktop Gateway</w:t>
      </w:r>
    </w:p>
    <w:p w14:paraId="3BC697C4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D</w:t>
      </w:r>
    </w:p>
    <w:p w14:paraId="4CB91D55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>What is multifactor authentication?</w:t>
      </w:r>
    </w:p>
    <w:p w14:paraId="74A72BA1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Using multiple servers to authenticate a user</w:t>
      </w:r>
    </w:p>
    <w:p w14:paraId="4C41B2F4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Authenticating a user with multiple domain controllers</w:t>
      </w:r>
    </w:p>
    <w:p w14:paraId="0F7B1109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Requiring multiple credentials of different types for authentication</w:t>
      </w:r>
    </w:p>
    <w:p w14:paraId="7F494A4D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Authenticating multiple users simultaneously</w:t>
      </w:r>
    </w:p>
    <w:p w14:paraId="39B4697A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C</w:t>
      </w:r>
    </w:p>
    <w:p w14:paraId="593F50C0" w14:textId="77777777" w:rsidR="00B30831" w:rsidRPr="00B30831" w:rsidRDefault="00B30831" w:rsidP="00B30831">
      <w:pPr>
        <w:numPr>
          <w:ilvl w:val="0"/>
          <w:numId w:val="18"/>
        </w:numPr>
      </w:pPr>
      <w:r w:rsidRPr="00B30831">
        <w:t xml:space="preserve">What </w:t>
      </w:r>
      <w:proofErr w:type="gramStart"/>
      <w:r w:rsidRPr="00B30831">
        <w:t>is</w:t>
      </w:r>
      <w:proofErr w:type="gramEnd"/>
      <w:r w:rsidRPr="00B30831">
        <w:t xml:space="preserve"> the purpose of a virtual private network (VPN) reconnect?</w:t>
      </w:r>
    </w:p>
    <w:p w14:paraId="6D09B103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A) To automatically reestablish a VPN connection after network interruption</w:t>
      </w:r>
    </w:p>
    <w:p w14:paraId="27D8A312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B) To connect a VPN to multiple sites</w:t>
      </w:r>
    </w:p>
    <w:p w14:paraId="3CF4C16E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C) To restore a VPN after server maintenance</w:t>
      </w:r>
    </w:p>
    <w:p w14:paraId="14AD7547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t>D) To recover a corrupted VPN configuration</w:t>
      </w:r>
    </w:p>
    <w:p w14:paraId="5D78CFE0" w14:textId="77777777" w:rsidR="00B30831" w:rsidRPr="00B30831" w:rsidRDefault="00B30831" w:rsidP="00B30831">
      <w:pPr>
        <w:numPr>
          <w:ilvl w:val="1"/>
          <w:numId w:val="18"/>
        </w:numPr>
      </w:pPr>
      <w:r w:rsidRPr="00B30831">
        <w:rPr>
          <w:b/>
          <w:bCs/>
        </w:rPr>
        <w:t>Answer: A</w:t>
      </w:r>
    </w:p>
    <w:p w14:paraId="7ECBAF38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10: Virtualization with Hyper-V</w:t>
      </w:r>
    </w:p>
    <w:p w14:paraId="670DF84B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What is the primary purpose of Hyper-V in Windows Server?</w:t>
      </w:r>
    </w:p>
    <w:p w14:paraId="1DFB4651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To virtualize server roles and features</w:t>
      </w:r>
    </w:p>
    <w:p w14:paraId="4BC54893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To create and manage virtual machines</w:t>
      </w:r>
    </w:p>
    <w:p w14:paraId="6A7DFD40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To virtualize storage resources</w:t>
      </w:r>
    </w:p>
    <w:p w14:paraId="7E6975E2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To create virtual desktop infrastructure</w:t>
      </w:r>
    </w:p>
    <w:p w14:paraId="2EDC660C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B</w:t>
      </w:r>
    </w:p>
    <w:p w14:paraId="5843B971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Which of the following is NOT a requirement for Hyper-V installation?</w:t>
      </w:r>
    </w:p>
    <w:p w14:paraId="392E1126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64-bit processor with SLAT support</w:t>
      </w:r>
    </w:p>
    <w:p w14:paraId="3754A444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Virtualization enabled in BIOS/UEFI</w:t>
      </w:r>
    </w:p>
    <w:p w14:paraId="452E86CA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Windows Server Datacenter edition</w:t>
      </w:r>
    </w:p>
    <w:p w14:paraId="24F5D52B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Minimum 4GB RAM</w:t>
      </w:r>
    </w:p>
    <w:p w14:paraId="05FF87AD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lastRenderedPageBreak/>
        <w:t>Answer: C</w:t>
      </w:r>
    </w:p>
    <w:p w14:paraId="37049C0A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What is a virtual switch in Hyper-V?</w:t>
      </w:r>
    </w:p>
    <w:p w14:paraId="46E2FB35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A physical network device that connects VMs</w:t>
      </w:r>
    </w:p>
    <w:p w14:paraId="0CCBF65A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A software-defined switch that provides network connectivity to VMs</w:t>
      </w:r>
    </w:p>
    <w:p w14:paraId="07B682DC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A tool for switching between virtual machines</w:t>
      </w:r>
    </w:p>
    <w:p w14:paraId="7FC6F32E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A component that allows switching between different virtual networks</w:t>
      </w:r>
    </w:p>
    <w:p w14:paraId="0E6C33EF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B</w:t>
      </w:r>
    </w:p>
    <w:p w14:paraId="681113FD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What is the purpose of dynamic memory in Hyper-V?</w:t>
      </w:r>
    </w:p>
    <w:p w14:paraId="7238CBA4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To automatically allocate memory to VMs based on load</w:t>
      </w:r>
    </w:p>
    <w:p w14:paraId="07E940A7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To create memory checkpoints</w:t>
      </w:r>
    </w:p>
    <w:p w14:paraId="1A61F3B4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To provide memory encryption</w:t>
      </w:r>
    </w:p>
    <w:p w14:paraId="3ACEFA3C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To dynamically create new memory addresses</w:t>
      </w:r>
    </w:p>
    <w:p w14:paraId="3162B254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A</w:t>
      </w:r>
    </w:p>
    <w:p w14:paraId="326014E3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Which Hyper-V feature allows you to move a running VM from one host to another with no downtime?</w:t>
      </w:r>
    </w:p>
    <w:p w14:paraId="2B0E102C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Quick Migration</w:t>
      </w:r>
    </w:p>
    <w:p w14:paraId="558F3B4E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Live Migration</w:t>
      </w:r>
    </w:p>
    <w:p w14:paraId="72E2F893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Storage Migration</w:t>
      </w:r>
    </w:p>
    <w:p w14:paraId="0867060F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VM Mobility</w:t>
      </w:r>
    </w:p>
    <w:p w14:paraId="73601B3A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B</w:t>
      </w:r>
    </w:p>
    <w:p w14:paraId="49017F99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What is a Generation 2 virtual machine in Hyper-V?</w:t>
      </w:r>
    </w:p>
    <w:p w14:paraId="5988F06A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The second version of a virtual machine</w:t>
      </w:r>
    </w:p>
    <w:p w14:paraId="757BF88F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A VM with enhanced capabilities and UEFI firmware</w:t>
      </w:r>
    </w:p>
    <w:p w14:paraId="2FFB6EED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A VM that can host other VMs</w:t>
      </w:r>
    </w:p>
    <w:p w14:paraId="5BDB4001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A VM with two virtual processors</w:t>
      </w:r>
    </w:p>
    <w:p w14:paraId="05335244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B</w:t>
      </w:r>
    </w:p>
    <w:p w14:paraId="1CE79D66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lastRenderedPageBreak/>
        <w:t>What is the purpose of a checkpoint in Hyper-V?</w:t>
      </w:r>
    </w:p>
    <w:p w14:paraId="7C8E0959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To save the current state of a VM for backup purposes</w:t>
      </w:r>
    </w:p>
    <w:p w14:paraId="70099D7B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To verify the integrity of a virtual hard disk</w:t>
      </w:r>
    </w:p>
    <w:p w14:paraId="3BEB6528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To mark important configuration changes</w:t>
      </w:r>
    </w:p>
    <w:p w14:paraId="5094718B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 xml:space="preserve">D) To establish a </w:t>
      </w:r>
      <w:proofErr w:type="gramStart"/>
      <w:r w:rsidRPr="00B30831">
        <w:t>synchronization</w:t>
      </w:r>
      <w:proofErr w:type="gramEnd"/>
      <w:r w:rsidRPr="00B30831">
        <w:t xml:space="preserve"> point between host and VM</w:t>
      </w:r>
    </w:p>
    <w:p w14:paraId="69D4BC4F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A</w:t>
      </w:r>
    </w:p>
    <w:p w14:paraId="2149023C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Which file format is used for virtual hard disks in Hyper-V?</w:t>
      </w:r>
    </w:p>
    <w:p w14:paraId="08E781FB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VHD and VHDX</w:t>
      </w:r>
    </w:p>
    <w:p w14:paraId="347226EB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VMDK</w:t>
      </w:r>
    </w:p>
    <w:p w14:paraId="1A4BC9B5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OVF</w:t>
      </w:r>
    </w:p>
    <w:p w14:paraId="6885F167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ISO</w:t>
      </w:r>
    </w:p>
    <w:p w14:paraId="758AF5A6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A</w:t>
      </w:r>
    </w:p>
    <w:p w14:paraId="6EFEDD75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What is the maximum number of virtual processors that can be assigned to a VM in Windows Server 2022 Hyper-V?</w:t>
      </w:r>
    </w:p>
    <w:p w14:paraId="4282D0F5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64</w:t>
      </w:r>
    </w:p>
    <w:p w14:paraId="2F971FCC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128</w:t>
      </w:r>
    </w:p>
    <w:p w14:paraId="53AB91F3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240</w:t>
      </w:r>
    </w:p>
    <w:p w14:paraId="780B03FF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512</w:t>
      </w:r>
    </w:p>
    <w:p w14:paraId="59A53CFB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C</w:t>
      </w:r>
    </w:p>
    <w:p w14:paraId="33214007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What is nested virtualization in Hyper-V?</w:t>
      </w:r>
    </w:p>
    <w:p w14:paraId="1DA21407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Running virtual machines inside virtual machines</w:t>
      </w:r>
    </w:p>
    <w:p w14:paraId="6DE70EF5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Creating virtual networks inside virtual networks</w:t>
      </w:r>
    </w:p>
    <w:p w14:paraId="5435B29B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Nesting checkpoints inside other checkpoints</w:t>
      </w:r>
    </w:p>
    <w:p w14:paraId="2B11C9D7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Organizing VMs in a hierarchical structure</w:t>
      </w:r>
    </w:p>
    <w:p w14:paraId="6478F54D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A</w:t>
      </w:r>
    </w:p>
    <w:p w14:paraId="0F676DA8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What is the purpose of Hyper-V Replica?</w:t>
      </w:r>
    </w:p>
    <w:p w14:paraId="0DE681FA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lastRenderedPageBreak/>
        <w:t>A) To copy VMs for testing purposes</w:t>
      </w:r>
    </w:p>
    <w:p w14:paraId="5F151348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To provide disaster recovery by replicating VMs to another host</w:t>
      </w:r>
    </w:p>
    <w:p w14:paraId="4691AB97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To create identical VMs for scaling</w:t>
      </w:r>
    </w:p>
    <w:p w14:paraId="5D70920D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To duplicate VM configuration for templates</w:t>
      </w:r>
    </w:p>
    <w:p w14:paraId="429FE087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B</w:t>
      </w:r>
    </w:p>
    <w:p w14:paraId="0A7572CA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Which PowerShell cmdlet creates a new virtual machine?</w:t>
      </w:r>
    </w:p>
    <w:p w14:paraId="56C15765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Add-VM</w:t>
      </w:r>
    </w:p>
    <w:p w14:paraId="52429761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Create-VM</w:t>
      </w:r>
    </w:p>
    <w:p w14:paraId="5FB64E56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 xml:space="preserve">C) </w:t>
      </w:r>
      <w:proofErr w:type="gramStart"/>
      <w:r w:rsidRPr="00B30831">
        <w:t>New-VM</w:t>
      </w:r>
      <w:proofErr w:type="gramEnd"/>
    </w:p>
    <w:p w14:paraId="6FE81ADF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Start-VM</w:t>
      </w:r>
    </w:p>
    <w:p w14:paraId="365BD0DA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C</w:t>
      </w:r>
    </w:p>
    <w:p w14:paraId="7B680E23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 xml:space="preserve">What is a </w:t>
      </w:r>
      <w:proofErr w:type="gramStart"/>
      <w:r w:rsidRPr="00B30831">
        <w:t>differencing</w:t>
      </w:r>
      <w:proofErr w:type="gramEnd"/>
      <w:r w:rsidRPr="00B30831">
        <w:t xml:space="preserve"> disk in Hyper-V?</w:t>
      </w:r>
    </w:p>
    <w:p w14:paraId="61F357D6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A disk that stores only the differences from a parent disk</w:t>
      </w:r>
    </w:p>
    <w:p w14:paraId="4F7DA826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A disk with different permissions than standard disks</w:t>
      </w:r>
    </w:p>
    <w:p w14:paraId="22A899DD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A disk that can be used by different VMs</w:t>
      </w:r>
    </w:p>
    <w:p w14:paraId="392387E1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A disk that stores data in a different format</w:t>
      </w:r>
    </w:p>
    <w:p w14:paraId="23209F5A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A</w:t>
      </w:r>
    </w:p>
    <w:p w14:paraId="358E06A7" w14:textId="77777777" w:rsidR="00B30831" w:rsidRPr="00B30831" w:rsidRDefault="00B30831" w:rsidP="00B30831">
      <w:pPr>
        <w:numPr>
          <w:ilvl w:val="0"/>
          <w:numId w:val="19"/>
        </w:numPr>
      </w:pPr>
      <w:r w:rsidRPr="00B30831">
        <w:t>What feature allows multiple Hyper-V hosts to access the same virtual machine files simultaneously?</w:t>
      </w:r>
    </w:p>
    <w:p w14:paraId="24A20F09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A) Shared VHDX</w:t>
      </w:r>
    </w:p>
    <w:p w14:paraId="782781FD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B) Cluster Shared Volumes</w:t>
      </w:r>
    </w:p>
    <w:p w14:paraId="1EB2D02E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C) Storage Spaces Direct</w:t>
      </w:r>
    </w:p>
    <w:p w14:paraId="4CE9458F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t>D) SMB Transparent Failover</w:t>
      </w:r>
    </w:p>
    <w:p w14:paraId="2C1E586A" w14:textId="77777777" w:rsidR="00B30831" w:rsidRPr="00B30831" w:rsidRDefault="00B30831" w:rsidP="00B30831">
      <w:pPr>
        <w:numPr>
          <w:ilvl w:val="1"/>
          <w:numId w:val="19"/>
        </w:numPr>
      </w:pPr>
      <w:r w:rsidRPr="00B30831">
        <w:rPr>
          <w:b/>
          <w:bCs/>
        </w:rPr>
        <w:t>Answer: B</w:t>
      </w:r>
    </w:p>
    <w:p w14:paraId="2332AFB4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11: Windows Server Security Fundamentals</w:t>
      </w:r>
    </w:p>
    <w:p w14:paraId="6A8B5405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What is the purpose of Windows Defender Credential Guard?</w:t>
      </w:r>
    </w:p>
    <w:p w14:paraId="7E233687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lastRenderedPageBreak/>
        <w:t>A) To store administrator credentials securely</w:t>
      </w:r>
    </w:p>
    <w:p w14:paraId="27EFDCC5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To protect credential theft by isolating secrets in a virtualized environment</w:t>
      </w:r>
    </w:p>
    <w:p w14:paraId="37F531A2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To generate secure credentials automatically</w:t>
      </w:r>
    </w:p>
    <w:p w14:paraId="547DD2F1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To audit credential usage</w:t>
      </w:r>
    </w:p>
    <w:p w14:paraId="7A123F24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B</w:t>
      </w:r>
    </w:p>
    <w:p w14:paraId="290D2EE2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Which Windows Server feature can help protect against malware?</w:t>
      </w:r>
    </w:p>
    <w:p w14:paraId="79CC4FAB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Windows Defender Antivirus</w:t>
      </w:r>
    </w:p>
    <w:p w14:paraId="2E193C79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Credential Guard</w:t>
      </w:r>
    </w:p>
    <w:p w14:paraId="1931B06C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AppLocker</w:t>
      </w:r>
    </w:p>
    <w:p w14:paraId="2249D722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All of the above</w:t>
      </w:r>
    </w:p>
    <w:p w14:paraId="05CEFA2A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D</w:t>
      </w:r>
    </w:p>
    <w:p w14:paraId="705FC352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What is Windows Defender Application Control (WDAC)?</w:t>
      </w:r>
    </w:p>
    <w:p w14:paraId="24D5051F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A tool to control which applications can access the network</w:t>
      </w:r>
    </w:p>
    <w:p w14:paraId="1B323222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A feature that determines which applications can run on a server</w:t>
      </w:r>
    </w:p>
    <w:p w14:paraId="6FB9FAD8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A service that controls application resource usage</w:t>
      </w:r>
    </w:p>
    <w:p w14:paraId="4CD92F06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A management console for application deployment</w:t>
      </w:r>
    </w:p>
    <w:p w14:paraId="42EDCB14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B</w:t>
      </w:r>
    </w:p>
    <w:p w14:paraId="37948633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What encryption technology protects data on disk volumes?</w:t>
      </w:r>
    </w:p>
    <w:p w14:paraId="57ED1463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SSL/TLS</w:t>
      </w:r>
    </w:p>
    <w:p w14:paraId="3D340D34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BitLocker</w:t>
      </w:r>
    </w:p>
    <w:p w14:paraId="10EB6BAB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IPsec</w:t>
      </w:r>
    </w:p>
    <w:p w14:paraId="328E488D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EFS</w:t>
      </w:r>
    </w:p>
    <w:p w14:paraId="1782235D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B</w:t>
      </w:r>
    </w:p>
    <w:p w14:paraId="76936DF7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Which Windows Server feature can detect and prevent intrusions?</w:t>
      </w:r>
    </w:p>
    <w:p w14:paraId="10EE8C01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Windows Defender Firewall</w:t>
      </w:r>
    </w:p>
    <w:p w14:paraId="2A7DABCD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Windows Defender Advanced Threat Protection</w:t>
      </w:r>
    </w:p>
    <w:p w14:paraId="32349C1C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lastRenderedPageBreak/>
        <w:t>C) Security Compliance Toolkit</w:t>
      </w:r>
    </w:p>
    <w:p w14:paraId="2755A056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Network Access Protection</w:t>
      </w:r>
    </w:p>
    <w:p w14:paraId="1AF4C5A2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B</w:t>
      </w:r>
    </w:p>
    <w:p w14:paraId="3B4E88C8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What is Just Enough Administration (JEA)?</w:t>
      </w:r>
    </w:p>
    <w:p w14:paraId="4EE22B95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A tool that provides administrators with only the privileges they need</w:t>
      </w:r>
    </w:p>
    <w:p w14:paraId="55AEE58B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A minimalist installation of Windows Server</w:t>
      </w:r>
    </w:p>
    <w:p w14:paraId="31A8ED59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A stripped-down version of PowerShell</w:t>
      </w:r>
    </w:p>
    <w:p w14:paraId="38A63FBB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A method to reduce administrative overhead</w:t>
      </w:r>
    </w:p>
    <w:p w14:paraId="5CE7BEF3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A</w:t>
      </w:r>
    </w:p>
    <w:p w14:paraId="41955E33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Which security feature uses virtualization to isolate critical Windows processes?</w:t>
      </w:r>
    </w:p>
    <w:p w14:paraId="1A4B8FEA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Windows Defender Application Guard</w:t>
      </w:r>
    </w:p>
    <w:p w14:paraId="5FDCBF20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Windows Sandbox</w:t>
      </w:r>
    </w:p>
    <w:p w14:paraId="329D1487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Virtual Secure Mode</w:t>
      </w:r>
    </w:p>
    <w:p w14:paraId="4F295A15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Controlled Folder Access</w:t>
      </w:r>
    </w:p>
    <w:p w14:paraId="0071A5B5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C</w:t>
      </w:r>
    </w:p>
    <w:p w14:paraId="22EECE92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What is Security Configuration and Analysis in Windows Server?</w:t>
      </w:r>
    </w:p>
    <w:p w14:paraId="3E778B43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A tool for comparing server security to a baseline</w:t>
      </w:r>
    </w:p>
    <w:p w14:paraId="0B264E9D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A feature that automatically secures server configurations</w:t>
      </w:r>
    </w:p>
    <w:p w14:paraId="57A2A0EB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A log analysis tool for security events</w:t>
      </w:r>
    </w:p>
    <w:p w14:paraId="150446F1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A vulnerability scanner</w:t>
      </w:r>
    </w:p>
    <w:p w14:paraId="602250C8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A</w:t>
      </w:r>
    </w:p>
    <w:p w14:paraId="1F820291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Which of the following is NOT a benefit of implementing security baselines?</w:t>
      </w:r>
    </w:p>
    <w:p w14:paraId="59A93C75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Reducing security configuration effort</w:t>
      </w:r>
    </w:p>
    <w:p w14:paraId="4C812ECB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Ensuring consistent security across servers</w:t>
      </w:r>
    </w:p>
    <w:p w14:paraId="12ECF6DE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Complying with industry standards</w:t>
      </w:r>
    </w:p>
    <w:p w14:paraId="27C76350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lastRenderedPageBreak/>
        <w:t>D) Eliminating the need for security updates</w:t>
      </w:r>
    </w:p>
    <w:p w14:paraId="2739C48A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D</w:t>
      </w:r>
    </w:p>
    <w:p w14:paraId="6E3598C1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What is the Windows Security Center in Windows Server?</w:t>
      </w:r>
    </w:p>
    <w:p w14:paraId="19320DEA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A physical location where security experts work</w:t>
      </w:r>
    </w:p>
    <w:p w14:paraId="304C8FC4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A centralized interface for security settings</w:t>
      </w:r>
    </w:p>
    <w:p w14:paraId="0434302B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A virtual appliance for security management</w:t>
      </w:r>
    </w:p>
    <w:p w14:paraId="61288C8E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This doesn't exist in Windows Server</w:t>
      </w:r>
    </w:p>
    <w:p w14:paraId="6BA5007F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D</w:t>
      </w:r>
    </w:p>
    <w:p w14:paraId="3410EAF8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What is the purpose of Attack Surface Analyzer?</w:t>
      </w:r>
    </w:p>
    <w:p w14:paraId="0812F60D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To scan networks for vulnerable servers</w:t>
      </w:r>
    </w:p>
    <w:p w14:paraId="5A760EE9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To identify security changes introduced by software installations</w:t>
      </w:r>
    </w:p>
    <w:p w14:paraId="7E26F7B4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To analyze attack patterns against the server</w:t>
      </w:r>
    </w:p>
    <w:p w14:paraId="37F9A648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To simulate attacks on Windows Server</w:t>
      </w:r>
    </w:p>
    <w:p w14:paraId="7F6CF597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B</w:t>
      </w:r>
    </w:p>
    <w:p w14:paraId="12168F1B" w14:textId="77777777" w:rsidR="00B30831" w:rsidRPr="00B30831" w:rsidRDefault="00B30831" w:rsidP="00B30831">
      <w:pPr>
        <w:numPr>
          <w:ilvl w:val="0"/>
          <w:numId w:val="20"/>
        </w:numPr>
      </w:pPr>
      <w:r w:rsidRPr="00B30831">
        <w:t>Which PowerShell cmdlet can be used to check security configuration against best practices?</w:t>
      </w:r>
    </w:p>
    <w:p w14:paraId="067CABFF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A) Test-</w:t>
      </w:r>
      <w:proofErr w:type="spellStart"/>
      <w:r w:rsidRPr="00B30831">
        <w:t>ComputerSecurityConfiguration</w:t>
      </w:r>
      <w:proofErr w:type="spellEnd"/>
    </w:p>
    <w:p w14:paraId="77DEF70D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B) Get-</w:t>
      </w:r>
      <w:proofErr w:type="spellStart"/>
      <w:r w:rsidRPr="00B30831">
        <w:t>SecurityBaseline</w:t>
      </w:r>
      <w:proofErr w:type="spellEnd"/>
    </w:p>
    <w:p w14:paraId="3FB8AE60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C) Invoke-</w:t>
      </w:r>
      <w:proofErr w:type="spellStart"/>
      <w:r w:rsidRPr="00B30831">
        <w:t>SecurityCheck</w:t>
      </w:r>
      <w:proofErr w:type="spellEnd"/>
    </w:p>
    <w:p w14:paraId="2B066E12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t>D) Get-</w:t>
      </w:r>
      <w:proofErr w:type="spellStart"/>
      <w:r w:rsidRPr="00B30831">
        <w:t>BpaResult</w:t>
      </w:r>
      <w:proofErr w:type="spellEnd"/>
    </w:p>
    <w:p w14:paraId="30B9702C" w14:textId="77777777" w:rsidR="00B30831" w:rsidRPr="00B30831" w:rsidRDefault="00B30831" w:rsidP="00B30831">
      <w:pPr>
        <w:numPr>
          <w:ilvl w:val="1"/>
          <w:numId w:val="20"/>
        </w:numPr>
      </w:pPr>
      <w:r w:rsidRPr="00B30831">
        <w:rPr>
          <w:b/>
          <w:bCs/>
        </w:rPr>
        <w:t>Answer: D</w:t>
      </w:r>
    </w:p>
    <w:p w14:paraId="55111456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12: High Availability and Disaster Recovery</w:t>
      </w:r>
    </w:p>
    <w:p w14:paraId="0B46049B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is the minimum number of nodes required for a Windows Server failover cluster?</w:t>
      </w:r>
    </w:p>
    <w:p w14:paraId="182B6E3A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1</w:t>
      </w:r>
    </w:p>
    <w:p w14:paraId="55305839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2</w:t>
      </w:r>
    </w:p>
    <w:p w14:paraId="3AB5628A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3</w:t>
      </w:r>
    </w:p>
    <w:p w14:paraId="5B922E2F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lastRenderedPageBreak/>
        <w:t>D) 4</w:t>
      </w:r>
    </w:p>
    <w:p w14:paraId="1202AA0D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B</w:t>
      </w:r>
    </w:p>
    <w:p w14:paraId="0B427A8F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is a witness in a failover cluster?</w:t>
      </w:r>
    </w:p>
    <w:p w14:paraId="10647E84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A person who monitors cluster operations</w:t>
      </w:r>
    </w:p>
    <w:p w14:paraId="7A565B20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A resource that provides a vote to maintain quorum</w:t>
      </w:r>
    </w:p>
    <w:p w14:paraId="5DF2DE46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A log that records all cluster activities</w:t>
      </w:r>
    </w:p>
    <w:p w14:paraId="494602D0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A backup server that becomes active during failure</w:t>
      </w:r>
    </w:p>
    <w:p w14:paraId="1DE6C82C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B</w:t>
      </w:r>
    </w:p>
    <w:p w14:paraId="3999F4F6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Which type of quorum configuration is best for a two-node cluster?</w:t>
      </w:r>
    </w:p>
    <w:p w14:paraId="625744F3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Node Majority</w:t>
      </w:r>
    </w:p>
    <w:p w14:paraId="48FD1856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Node and Disk Majority</w:t>
      </w:r>
    </w:p>
    <w:p w14:paraId="309B70F6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Node and File Share Majority</w:t>
      </w:r>
    </w:p>
    <w:p w14:paraId="56495F6A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No Majority: Disk Only</w:t>
      </w:r>
    </w:p>
    <w:p w14:paraId="57DE3B60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C</w:t>
      </w:r>
    </w:p>
    <w:p w14:paraId="0398B1DD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is the purpose of Cluster Shared Volumes (CSV)?</w:t>
      </w:r>
    </w:p>
    <w:p w14:paraId="13EC128D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To provide shared storage that all cluster nodes can access simultaneously</w:t>
      </w:r>
    </w:p>
    <w:p w14:paraId="62906597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To replicate volumes between cluster nodes</w:t>
      </w:r>
    </w:p>
    <w:p w14:paraId="58963ECD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To store cluster configuration data</w:t>
      </w:r>
    </w:p>
    <w:p w14:paraId="16F41C5C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To create backups of cluster data</w:t>
      </w:r>
    </w:p>
    <w:p w14:paraId="2DF0BFC1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A</w:t>
      </w:r>
    </w:p>
    <w:p w14:paraId="07F909C9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Windows Server feature provides high availability for web applications?</w:t>
      </w:r>
    </w:p>
    <w:p w14:paraId="77F9201C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Web Server Clustering</w:t>
      </w:r>
    </w:p>
    <w:p w14:paraId="2B51C5F0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Network Load Balancing (NLB)</w:t>
      </w:r>
    </w:p>
    <w:p w14:paraId="7B235416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Web Farm Framework</w:t>
      </w:r>
    </w:p>
    <w:p w14:paraId="155DD046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Web Application Proxy</w:t>
      </w:r>
    </w:p>
    <w:p w14:paraId="4B0BBFB5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lastRenderedPageBreak/>
        <w:t>Answer: B</w:t>
      </w:r>
    </w:p>
    <w:p w14:paraId="1CC65806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is a stretch cluster?</w:t>
      </w:r>
    </w:p>
    <w:p w14:paraId="002BACC9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A cluster with nodes in different geographic locations</w:t>
      </w:r>
    </w:p>
    <w:p w14:paraId="26903CE4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A cluster that can dynamically add nodes</w:t>
      </w:r>
    </w:p>
    <w:p w14:paraId="067CAE35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A cluster that operates beyond its design limits</w:t>
      </w:r>
    </w:p>
    <w:p w14:paraId="7833CBAA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A cluster with extended storage capacity</w:t>
      </w:r>
    </w:p>
    <w:p w14:paraId="76194399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A</w:t>
      </w:r>
    </w:p>
    <w:p w14:paraId="424334C0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Which tool is built into Windows Server for backup and recovery?</w:t>
      </w:r>
    </w:p>
    <w:p w14:paraId="274B8072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Windows Backup</w:t>
      </w:r>
    </w:p>
    <w:p w14:paraId="168B4EF6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Windows Server Backup</w:t>
      </w:r>
    </w:p>
    <w:p w14:paraId="7960FA05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System Restore</w:t>
      </w:r>
    </w:p>
    <w:p w14:paraId="18649D09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Backup Utility</w:t>
      </w:r>
    </w:p>
    <w:p w14:paraId="66E928A0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B</w:t>
      </w:r>
    </w:p>
    <w:p w14:paraId="19C87179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is the Recovery Time Objective (RTO)?</w:t>
      </w:r>
    </w:p>
    <w:p w14:paraId="39B5DF49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The maximum acceptable time to recover after a failure</w:t>
      </w:r>
    </w:p>
    <w:p w14:paraId="1143D36E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The time it takes to perform a full system restore</w:t>
      </w:r>
    </w:p>
    <w:p w14:paraId="7212E99E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The minimum time between scheduled backups</w:t>
      </w:r>
    </w:p>
    <w:p w14:paraId="5A993740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The percentage of data that must be recovered</w:t>
      </w:r>
    </w:p>
    <w:p w14:paraId="42E97EF9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A</w:t>
      </w:r>
    </w:p>
    <w:p w14:paraId="12B8DF71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is the purpose of Storage Replica in Windows Server?</w:t>
      </w:r>
    </w:p>
    <w:p w14:paraId="5960A261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To replicate files between servers</w:t>
      </w:r>
    </w:p>
    <w:p w14:paraId="6B424325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To replicate storage volumes between sites</w:t>
      </w:r>
    </w:p>
    <w:p w14:paraId="6816CF76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To restore deleted files</w:t>
      </w:r>
    </w:p>
    <w:p w14:paraId="4E21C6CC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To duplicate storage drivers</w:t>
      </w:r>
    </w:p>
    <w:p w14:paraId="00D44D4A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B</w:t>
      </w:r>
    </w:p>
    <w:p w14:paraId="6BA5C6CE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lastRenderedPageBreak/>
        <w:t>Which Windows Server feature allows you to replicate virtual machines to a secondary site?</w:t>
      </w:r>
    </w:p>
    <w:p w14:paraId="51C8AC25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Hyper-V Replica</w:t>
      </w:r>
    </w:p>
    <w:p w14:paraId="1A80EE9F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VM Replication Service</w:t>
      </w:r>
    </w:p>
    <w:p w14:paraId="5F4F01CE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Virtual Machine Copy</w:t>
      </w:r>
    </w:p>
    <w:p w14:paraId="750536F1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Hyper-V Mirror</w:t>
      </w:r>
    </w:p>
    <w:p w14:paraId="6419A619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A</w:t>
      </w:r>
    </w:p>
    <w:p w14:paraId="4705F24F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is the purpose of a Cluster-Aware Updating (CAU)?</w:t>
      </w:r>
    </w:p>
    <w:p w14:paraId="4A2DA9C0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To update cluster software to the latest version</w:t>
      </w:r>
    </w:p>
    <w:p w14:paraId="54D5F78D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To patch cluster nodes with minimal disruption</w:t>
      </w:r>
    </w:p>
    <w:p w14:paraId="2F86BD08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To notify administrators of available updates</w:t>
      </w:r>
    </w:p>
    <w:p w14:paraId="5F0EA975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To synchronize updates across cluster nodes</w:t>
      </w:r>
    </w:p>
    <w:p w14:paraId="5087C744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B</w:t>
      </w:r>
    </w:p>
    <w:p w14:paraId="03F46CC6" w14:textId="77777777" w:rsidR="00B30831" w:rsidRPr="00B30831" w:rsidRDefault="00B30831" w:rsidP="00B30831">
      <w:pPr>
        <w:numPr>
          <w:ilvl w:val="0"/>
          <w:numId w:val="21"/>
        </w:numPr>
      </w:pPr>
      <w:r w:rsidRPr="00B30831">
        <w:t>What is a Cloud Witness in a failover cluster?</w:t>
      </w:r>
    </w:p>
    <w:p w14:paraId="52FD9F13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A) A witness resource stored in Azure</w:t>
      </w:r>
    </w:p>
    <w:p w14:paraId="66CC901D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B) A cloud service that monitors cluster health</w:t>
      </w:r>
    </w:p>
    <w:p w14:paraId="50C19E2C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C) A virtual node running in the cloud</w:t>
      </w:r>
    </w:p>
    <w:p w14:paraId="2EDDDE91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t>D) A backup of the cluster configuration stored in the cloud</w:t>
      </w:r>
    </w:p>
    <w:p w14:paraId="10B03FB0" w14:textId="77777777" w:rsidR="00B30831" w:rsidRPr="00B30831" w:rsidRDefault="00B30831" w:rsidP="00B30831">
      <w:pPr>
        <w:numPr>
          <w:ilvl w:val="1"/>
          <w:numId w:val="21"/>
        </w:numPr>
      </w:pPr>
      <w:r w:rsidRPr="00B30831">
        <w:rPr>
          <w:b/>
          <w:bCs/>
        </w:rPr>
        <w:t>Answer: A</w:t>
      </w:r>
    </w:p>
    <w:p w14:paraId="548802B3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13: Server Monitoring and Performance</w:t>
      </w:r>
    </w:p>
    <w:p w14:paraId="00DC7CF9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>Which tool provides real-time monitoring of system resources in Windows Server?</w:t>
      </w:r>
    </w:p>
    <w:p w14:paraId="25B31E2C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Task Manager</w:t>
      </w:r>
    </w:p>
    <w:p w14:paraId="63993CEC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Performance Monitor</w:t>
      </w:r>
    </w:p>
    <w:p w14:paraId="08C32542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Resource Monitor</w:t>
      </w:r>
    </w:p>
    <w:p w14:paraId="417905FB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System Monitor</w:t>
      </w:r>
    </w:p>
    <w:p w14:paraId="5AE74014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C</w:t>
      </w:r>
    </w:p>
    <w:p w14:paraId="74922D8F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lastRenderedPageBreak/>
        <w:t>What is a Data Collector Set in Performance Monitor?</w:t>
      </w:r>
    </w:p>
    <w:p w14:paraId="26EAAF2D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 xml:space="preserve">A) A group of performance metrics </w:t>
      </w:r>
      <w:proofErr w:type="gramStart"/>
      <w:r w:rsidRPr="00B30831">
        <w:t>collected together</w:t>
      </w:r>
      <w:proofErr w:type="gramEnd"/>
    </w:p>
    <w:p w14:paraId="144F1E4D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A hardware device that collects data</w:t>
      </w:r>
    </w:p>
    <w:p w14:paraId="3A4A385B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A server role that aggregates logs</w:t>
      </w:r>
    </w:p>
    <w:p w14:paraId="4C60C05E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A storage location for performance data</w:t>
      </w:r>
    </w:p>
    <w:p w14:paraId="36C0B0AA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A</w:t>
      </w:r>
    </w:p>
    <w:p w14:paraId="19462D6C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>Which performance counter category would you monitor to check memory usage?</w:t>
      </w:r>
    </w:p>
    <w:p w14:paraId="34493C89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Processor</w:t>
      </w:r>
    </w:p>
    <w:p w14:paraId="78A4255D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Physical Disk</w:t>
      </w:r>
    </w:p>
    <w:p w14:paraId="4C3A5992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Memory</w:t>
      </w:r>
    </w:p>
    <w:p w14:paraId="758B0862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Network Interface</w:t>
      </w:r>
    </w:p>
    <w:p w14:paraId="71CD8957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C</w:t>
      </w:r>
    </w:p>
    <w:p w14:paraId="751AC49D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 xml:space="preserve">What is the purpose of </w:t>
      </w:r>
      <w:proofErr w:type="gramStart"/>
      <w:r w:rsidRPr="00B30831">
        <w:t>Performance</w:t>
      </w:r>
      <w:proofErr w:type="gramEnd"/>
      <w:r w:rsidRPr="00B30831">
        <w:t xml:space="preserve"> Monitor baseline?</w:t>
      </w:r>
    </w:p>
    <w:p w14:paraId="1EF5BE89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To establish normal performance patterns for comparison</w:t>
      </w:r>
    </w:p>
    <w:p w14:paraId="549B5F37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 xml:space="preserve">B) To set </w:t>
      </w:r>
      <w:proofErr w:type="gramStart"/>
      <w:r w:rsidRPr="00B30831">
        <w:t>minimum</w:t>
      </w:r>
      <w:proofErr w:type="gramEnd"/>
      <w:r w:rsidRPr="00B30831">
        <w:t xml:space="preserve"> acceptable performance levels</w:t>
      </w:r>
    </w:p>
    <w:p w14:paraId="67A0ABD3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To determine when to upgrade hardware</w:t>
      </w:r>
    </w:p>
    <w:p w14:paraId="19ECBE9B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To reset performance counters</w:t>
      </w:r>
    </w:p>
    <w:p w14:paraId="2A590AF0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A</w:t>
      </w:r>
    </w:p>
    <w:p w14:paraId="35056FBB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>Which Windows Server feature provides detailed information about system files, services, and registry settings?</w:t>
      </w:r>
    </w:p>
    <w:p w14:paraId="2C9C2AE8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System Information</w:t>
      </w:r>
    </w:p>
    <w:p w14:paraId="7E26D52D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Performance Monitor</w:t>
      </w:r>
    </w:p>
    <w:p w14:paraId="32CD29D1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Resource Monitor</w:t>
      </w:r>
    </w:p>
    <w:p w14:paraId="03CA042E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Task Manager</w:t>
      </w:r>
    </w:p>
    <w:p w14:paraId="780F1699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A</w:t>
      </w:r>
    </w:p>
    <w:p w14:paraId="75E2ED21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lastRenderedPageBreak/>
        <w:t>What Windows Server feature allows you to receive alerts when certain performance thresholds are reached?</w:t>
      </w:r>
    </w:p>
    <w:p w14:paraId="1DB00D71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Performance Monitor Alerts</w:t>
      </w:r>
    </w:p>
    <w:p w14:paraId="060064AC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Event Viewer</w:t>
      </w:r>
    </w:p>
    <w:p w14:paraId="5822CBF0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Server Manager Notifications</w:t>
      </w:r>
    </w:p>
    <w:p w14:paraId="49F68B88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Management Alerts</w:t>
      </w:r>
    </w:p>
    <w:p w14:paraId="1253B5FA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A</w:t>
      </w:r>
    </w:p>
    <w:p w14:paraId="3078FBEE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>Which log in Event Viewer contains information about hardware drivers and system components?</w:t>
      </w:r>
    </w:p>
    <w:p w14:paraId="2C65B793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Application log</w:t>
      </w:r>
    </w:p>
    <w:p w14:paraId="55403B46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Security log</w:t>
      </w:r>
    </w:p>
    <w:p w14:paraId="1C2EC11A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System log</w:t>
      </w:r>
    </w:p>
    <w:p w14:paraId="48B2BFA9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Setup log</w:t>
      </w:r>
    </w:p>
    <w:p w14:paraId="0C6F9F99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C</w:t>
      </w:r>
    </w:p>
    <w:p w14:paraId="314A64F5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>What is the Windows Performance Recorder used for?</w:t>
      </w:r>
    </w:p>
    <w:p w14:paraId="0E0FE393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Recording screen activities for training</w:t>
      </w:r>
    </w:p>
    <w:p w14:paraId="129A2658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Capturing performance data for detailed analysis</w:t>
      </w:r>
    </w:p>
    <w:p w14:paraId="3EBDAA54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Creating performance reports</w:t>
      </w:r>
    </w:p>
    <w:p w14:paraId="0D3C2060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Playing back recorded system operations</w:t>
      </w:r>
    </w:p>
    <w:p w14:paraId="56B2BDC5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B</w:t>
      </w:r>
    </w:p>
    <w:p w14:paraId="2226FF91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>Which command-line tool displays current performance data in a text format?</w:t>
      </w:r>
    </w:p>
    <w:p w14:paraId="4D271EB7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 xml:space="preserve">A) </w:t>
      </w:r>
      <w:proofErr w:type="spellStart"/>
      <w:r w:rsidRPr="00B30831">
        <w:t>typeperf</w:t>
      </w:r>
      <w:proofErr w:type="spellEnd"/>
    </w:p>
    <w:p w14:paraId="70D21F6E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 xml:space="preserve">B) </w:t>
      </w:r>
      <w:proofErr w:type="spellStart"/>
      <w:r w:rsidRPr="00B30831">
        <w:t>perfmon</w:t>
      </w:r>
      <w:proofErr w:type="spellEnd"/>
    </w:p>
    <w:p w14:paraId="480CADB4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 xml:space="preserve">C) </w:t>
      </w:r>
      <w:proofErr w:type="spellStart"/>
      <w:r w:rsidRPr="00B30831">
        <w:t>logman</w:t>
      </w:r>
      <w:proofErr w:type="spellEnd"/>
    </w:p>
    <w:p w14:paraId="2970BE37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 xml:space="preserve">D) </w:t>
      </w:r>
      <w:proofErr w:type="spellStart"/>
      <w:r w:rsidRPr="00B30831">
        <w:t>sysmon</w:t>
      </w:r>
      <w:proofErr w:type="spellEnd"/>
    </w:p>
    <w:p w14:paraId="653E0611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A</w:t>
      </w:r>
    </w:p>
    <w:p w14:paraId="177B9BF6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lastRenderedPageBreak/>
        <w:t>What is the purpose of PAL (Performance Analysis of Logs)?</w:t>
      </w:r>
    </w:p>
    <w:p w14:paraId="7C1AE16A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To automatically analyze performance data and provide recommendations</w:t>
      </w:r>
    </w:p>
    <w:p w14:paraId="2E46906D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To create performance logs</w:t>
      </w:r>
    </w:p>
    <w:p w14:paraId="641F753F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To establish performance baselines</w:t>
      </w:r>
    </w:p>
    <w:p w14:paraId="25E1CEF3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To monitor log file growth</w:t>
      </w:r>
    </w:p>
    <w:p w14:paraId="62CD0AAE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A</w:t>
      </w:r>
    </w:p>
    <w:p w14:paraId="6F1F9D35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>What does high processor queue length indicate?</w:t>
      </w:r>
    </w:p>
    <w:p w14:paraId="2ADEFEF4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Too many processes are waiting for CPU time</w:t>
      </w:r>
    </w:p>
    <w:p w14:paraId="47E7A47E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The processor is running efficiently</w:t>
      </w:r>
    </w:p>
    <w:p w14:paraId="1C9E450D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 xml:space="preserve">C) There are too many </w:t>
      </w:r>
      <w:proofErr w:type="gramStart"/>
      <w:r w:rsidRPr="00B30831">
        <w:t>processor</w:t>
      </w:r>
      <w:proofErr w:type="gramEnd"/>
      <w:r w:rsidRPr="00B30831">
        <w:t xml:space="preserve"> cores</w:t>
      </w:r>
    </w:p>
    <w:p w14:paraId="7ECBBDF0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The system is idle</w:t>
      </w:r>
    </w:p>
    <w:p w14:paraId="6942A58F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A</w:t>
      </w:r>
    </w:p>
    <w:p w14:paraId="3CD64514" w14:textId="77777777" w:rsidR="00B30831" w:rsidRPr="00B30831" w:rsidRDefault="00B30831" w:rsidP="00B30831">
      <w:pPr>
        <w:numPr>
          <w:ilvl w:val="0"/>
          <w:numId w:val="22"/>
        </w:numPr>
      </w:pPr>
      <w:r w:rsidRPr="00B30831">
        <w:t>Which feature can automatically adjust server performance based on workload?</w:t>
      </w:r>
    </w:p>
    <w:p w14:paraId="0324D9D9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A) Dynamic Optimization</w:t>
      </w:r>
    </w:p>
    <w:p w14:paraId="37C61B8C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B) Resource Governor</w:t>
      </w:r>
    </w:p>
    <w:p w14:paraId="461B88CD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C) Performance Tuning</w:t>
      </w:r>
    </w:p>
    <w:p w14:paraId="295C0122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t>D) Workload Balancing</w:t>
      </w:r>
    </w:p>
    <w:p w14:paraId="49A434F7" w14:textId="77777777" w:rsidR="00B30831" w:rsidRPr="00B30831" w:rsidRDefault="00B30831" w:rsidP="00B30831">
      <w:pPr>
        <w:numPr>
          <w:ilvl w:val="1"/>
          <w:numId w:val="22"/>
        </w:numPr>
      </w:pPr>
      <w:r w:rsidRPr="00B30831">
        <w:rPr>
          <w:b/>
          <w:bCs/>
        </w:rPr>
        <w:t>Answer: B</w:t>
      </w:r>
    </w:p>
    <w:p w14:paraId="3B90C9BD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14: Windows Server Update and Patch Management</w:t>
      </w:r>
    </w:p>
    <w:p w14:paraId="3C98219D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What is the primary purpose of Windows Server Update Services (WSUS)?</w:t>
      </w:r>
    </w:p>
    <w:p w14:paraId="334E6897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To automatically update server hardware drivers</w:t>
      </w:r>
    </w:p>
    <w:p w14:paraId="620F398D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To centrally manage and distribute Windows updates</w:t>
      </w:r>
    </w:p>
    <w:p w14:paraId="7D1FC81C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To create update packages for third-party applications</w:t>
      </w:r>
    </w:p>
    <w:p w14:paraId="474CDDF8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To sync servers with Microsoft's update schedule</w:t>
      </w:r>
    </w:p>
    <w:p w14:paraId="6AEC6069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B</w:t>
      </w:r>
    </w:p>
    <w:p w14:paraId="093B9CE0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lastRenderedPageBreak/>
        <w:t>Which update classification includes security-related updates?</w:t>
      </w:r>
    </w:p>
    <w:p w14:paraId="4EFDF33F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Critical Updates</w:t>
      </w:r>
    </w:p>
    <w:p w14:paraId="7F69A8BA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Security Updates</w:t>
      </w:r>
    </w:p>
    <w:p w14:paraId="137AD68B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Definition Updates</w:t>
      </w:r>
    </w:p>
    <w:p w14:paraId="6A85466B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Both A and B</w:t>
      </w:r>
    </w:p>
    <w:p w14:paraId="15EB725B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D</w:t>
      </w:r>
    </w:p>
    <w:p w14:paraId="048ECDBA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What is an update approval rule in WSUS?</w:t>
      </w:r>
    </w:p>
    <w:p w14:paraId="757702AD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A policy that determines which updates are legal to install</w:t>
      </w:r>
    </w:p>
    <w:p w14:paraId="71AEAA32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A set of criteria for automatically approving certain updates</w:t>
      </w:r>
    </w:p>
    <w:p w14:paraId="54C42A09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A rule that validates update packages</w:t>
      </w:r>
    </w:p>
    <w:p w14:paraId="048D8E70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A limitation on when updates can be approved</w:t>
      </w:r>
    </w:p>
    <w:p w14:paraId="459E1922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B</w:t>
      </w:r>
    </w:p>
    <w:p w14:paraId="5D36FAE7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Which WSUS feature allows you to test updates on a subset of computers before deploying widely?</w:t>
      </w:r>
    </w:p>
    <w:p w14:paraId="214449AF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Update Testing</w:t>
      </w:r>
    </w:p>
    <w:p w14:paraId="53CB8947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Test Environment</w:t>
      </w:r>
    </w:p>
    <w:p w14:paraId="425E464E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Computer Groups</w:t>
      </w:r>
    </w:p>
    <w:p w14:paraId="35BBEC30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Validation Pool</w:t>
      </w:r>
    </w:p>
    <w:p w14:paraId="0560BCB7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C</w:t>
      </w:r>
    </w:p>
    <w:p w14:paraId="6B3472B3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What is a maintenance window?</w:t>
      </w:r>
    </w:p>
    <w:p w14:paraId="56211C09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A scheduled period for performing updates and maintenance</w:t>
      </w:r>
    </w:p>
    <w:p w14:paraId="4F3D6B65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The maximum time allowed for updating a server</w:t>
      </w:r>
    </w:p>
    <w:p w14:paraId="024DF1A3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The interval between required maintenance tasks</w:t>
      </w:r>
    </w:p>
    <w:p w14:paraId="033BBBEE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A window that appears when maintenance is needed</w:t>
      </w:r>
    </w:p>
    <w:p w14:paraId="25A55868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A</w:t>
      </w:r>
    </w:p>
    <w:p w14:paraId="533D4812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Which Windows feature can help minimize downtime during updates?</w:t>
      </w:r>
    </w:p>
    <w:p w14:paraId="7102B8DF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lastRenderedPageBreak/>
        <w:t>A) Cluster-Aware Updating</w:t>
      </w:r>
    </w:p>
    <w:p w14:paraId="107B3727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Scheduled Updates</w:t>
      </w:r>
    </w:p>
    <w:p w14:paraId="61FF9B9F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Update Optimization</w:t>
      </w:r>
    </w:p>
    <w:p w14:paraId="26021567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Just-In-Time Updates</w:t>
      </w:r>
    </w:p>
    <w:p w14:paraId="38FBE6D0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A</w:t>
      </w:r>
    </w:p>
    <w:p w14:paraId="32D27D99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What is Windows Update for Business?</w:t>
      </w:r>
    </w:p>
    <w:p w14:paraId="50292DB9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A premium update service for enterprise customers</w:t>
      </w:r>
    </w:p>
    <w:p w14:paraId="56CBF590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A set of cloud-based tools to manage updates without WSUS</w:t>
      </w:r>
    </w:p>
    <w:p w14:paraId="6998699B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A business-focused version of Windows Update</w:t>
      </w:r>
    </w:p>
    <w:p w14:paraId="1718466A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A subscription service for priority updates</w:t>
      </w:r>
    </w:p>
    <w:p w14:paraId="19520197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B</w:t>
      </w:r>
    </w:p>
    <w:p w14:paraId="7A13B05B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What does the Windows Malicious Software Removal Tool do?</w:t>
      </w:r>
    </w:p>
    <w:p w14:paraId="60617D3B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Prevents malware installation</w:t>
      </w:r>
    </w:p>
    <w:p w14:paraId="170E291C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Removes specific, prevalent malware</w:t>
      </w:r>
    </w:p>
    <w:p w14:paraId="154BE77F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Analyzes systems for potential vulnerabilities</w:t>
      </w:r>
    </w:p>
    <w:p w14:paraId="1BFCC230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Updates virus definitions</w:t>
      </w:r>
    </w:p>
    <w:p w14:paraId="4AB2771D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B</w:t>
      </w:r>
    </w:p>
    <w:p w14:paraId="3B907EE8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Which tool can be used to inventory installed updates on a server?</w:t>
      </w:r>
    </w:p>
    <w:p w14:paraId="31616F49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Get-</w:t>
      </w:r>
      <w:proofErr w:type="spellStart"/>
      <w:r w:rsidRPr="00B30831">
        <w:t>HotFix</w:t>
      </w:r>
      <w:proofErr w:type="spellEnd"/>
      <w:r w:rsidRPr="00B30831">
        <w:t xml:space="preserve"> cmdlet</w:t>
      </w:r>
    </w:p>
    <w:p w14:paraId="01F717AB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 xml:space="preserve">B) wmic </w:t>
      </w:r>
      <w:proofErr w:type="spellStart"/>
      <w:r w:rsidRPr="00B30831">
        <w:t>qfe</w:t>
      </w:r>
      <w:proofErr w:type="spellEnd"/>
      <w:r w:rsidRPr="00B30831">
        <w:t xml:space="preserve"> list</w:t>
      </w:r>
    </w:p>
    <w:p w14:paraId="7F53ADEB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Update Inventory Tool</w:t>
      </w:r>
    </w:p>
    <w:p w14:paraId="4844166C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Both A and B</w:t>
      </w:r>
    </w:p>
    <w:p w14:paraId="771CF5FD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D</w:t>
      </w:r>
    </w:p>
    <w:p w14:paraId="2D15D310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 xml:space="preserve">What is the purpose of </w:t>
      </w:r>
      <w:proofErr w:type="gramStart"/>
      <w:r w:rsidRPr="00B30831">
        <w:t>update</w:t>
      </w:r>
      <w:proofErr w:type="gramEnd"/>
      <w:r w:rsidRPr="00B30831">
        <w:t xml:space="preserve"> </w:t>
      </w:r>
      <w:proofErr w:type="spellStart"/>
      <w:r w:rsidRPr="00B30831">
        <w:t>supersedence</w:t>
      </w:r>
      <w:proofErr w:type="spellEnd"/>
      <w:r w:rsidRPr="00B30831">
        <w:t>?</w:t>
      </w:r>
    </w:p>
    <w:p w14:paraId="394ED2DF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 xml:space="preserve">A) To determine which </w:t>
      </w:r>
      <w:proofErr w:type="gramStart"/>
      <w:r w:rsidRPr="00B30831">
        <w:t>updates</w:t>
      </w:r>
      <w:proofErr w:type="gramEnd"/>
      <w:r w:rsidRPr="00B30831">
        <w:t xml:space="preserve"> take priority</w:t>
      </w:r>
    </w:p>
    <w:p w14:paraId="1FFC887C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To indicate that a newer update replaces an older one</w:t>
      </w:r>
    </w:p>
    <w:p w14:paraId="360CBDDC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lastRenderedPageBreak/>
        <w:t>C) To force critical updates to install first</w:t>
      </w:r>
    </w:p>
    <w:p w14:paraId="21DC7F55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To specify update dependencies</w:t>
      </w:r>
    </w:p>
    <w:p w14:paraId="230DB4A0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B</w:t>
      </w:r>
    </w:p>
    <w:p w14:paraId="5FD7224F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Which of the following is NOT a WSUS infrastructure model?</w:t>
      </w:r>
    </w:p>
    <w:p w14:paraId="5B4C15C7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Autonomous mode</w:t>
      </w:r>
    </w:p>
    <w:p w14:paraId="10EC4E69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Distributed mode</w:t>
      </w:r>
    </w:p>
    <w:p w14:paraId="5488C0D3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Replica mode</w:t>
      </w:r>
    </w:p>
    <w:p w14:paraId="1D5A3EB6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Centralized mode</w:t>
      </w:r>
    </w:p>
    <w:p w14:paraId="2A24A0B6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A</w:t>
      </w:r>
    </w:p>
    <w:p w14:paraId="5A3642BA" w14:textId="77777777" w:rsidR="00B30831" w:rsidRPr="00B30831" w:rsidRDefault="00B30831" w:rsidP="00B30831">
      <w:pPr>
        <w:numPr>
          <w:ilvl w:val="0"/>
          <w:numId w:val="23"/>
        </w:numPr>
      </w:pPr>
      <w:r w:rsidRPr="00B30831">
        <w:t>What is the benefit of configuring Express Installation Files in WSUS?</w:t>
      </w:r>
    </w:p>
    <w:p w14:paraId="6EAAC6E3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A) Updates install faster</w:t>
      </w:r>
    </w:p>
    <w:p w14:paraId="289CF332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B) Only changed portions of updated files are downloaded</w:t>
      </w:r>
    </w:p>
    <w:p w14:paraId="282A7B0A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C) Express updates have higher priority</w:t>
      </w:r>
    </w:p>
    <w:p w14:paraId="00BEF91E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t>D) Updates can be installed without user notification</w:t>
      </w:r>
    </w:p>
    <w:p w14:paraId="39679624" w14:textId="77777777" w:rsidR="00B30831" w:rsidRPr="00B30831" w:rsidRDefault="00B30831" w:rsidP="00B30831">
      <w:pPr>
        <w:numPr>
          <w:ilvl w:val="1"/>
          <w:numId w:val="23"/>
        </w:numPr>
      </w:pPr>
      <w:r w:rsidRPr="00B30831">
        <w:rPr>
          <w:b/>
          <w:bCs/>
        </w:rPr>
        <w:t>Answer: B</w:t>
      </w:r>
    </w:p>
    <w:p w14:paraId="55F7BD4B" w14:textId="77777777" w:rsidR="00B30831" w:rsidRPr="00B30831" w:rsidRDefault="00B30831" w:rsidP="00B30831">
      <w:pPr>
        <w:rPr>
          <w:b/>
          <w:bCs/>
        </w:rPr>
      </w:pPr>
      <w:r w:rsidRPr="00B30831">
        <w:rPr>
          <w:b/>
          <w:bCs/>
        </w:rPr>
        <w:t>Module 15: Microsoft Windows Server Certification Preparation</w:t>
      </w:r>
    </w:p>
    <w:p w14:paraId="1C25BFDD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What is the primary focus of the Microsoft Windows Server certification exam?</w:t>
      </w:r>
    </w:p>
    <w:p w14:paraId="6F3E3E0D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Theoretical knowledge of server concepts</w:t>
      </w:r>
    </w:p>
    <w:p w14:paraId="41DF5E7A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Practical administration skills</w:t>
      </w:r>
    </w:p>
    <w:p w14:paraId="31383B93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Programming and scripting skills</w:t>
      </w:r>
    </w:p>
    <w:p w14:paraId="5552344B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Hardware configuration knowledge</w:t>
      </w:r>
    </w:p>
    <w:p w14:paraId="4DACFC6F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B</w:t>
      </w:r>
    </w:p>
    <w:p w14:paraId="005D0A57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Which of the following is NOT typically a domain covered in the Windows Server certification?</w:t>
      </w:r>
    </w:p>
    <w:p w14:paraId="0C62612F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Implement identity services</w:t>
      </w:r>
    </w:p>
    <w:p w14:paraId="3536F6AF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Implement and manage storage</w:t>
      </w:r>
    </w:p>
    <w:p w14:paraId="18A258AE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lastRenderedPageBreak/>
        <w:t>C) Develop Windows Server applications</w:t>
      </w:r>
    </w:p>
    <w:p w14:paraId="2730CFE2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Configure networking services</w:t>
      </w:r>
    </w:p>
    <w:p w14:paraId="16A3E9EF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C</w:t>
      </w:r>
    </w:p>
    <w:p w14:paraId="295222F8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Which practice is recommended when preparing for the Windows Server certification exam?</w:t>
      </w:r>
    </w:p>
    <w:p w14:paraId="4F145B92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Memorize PowerShell commands without understanding them</w:t>
      </w:r>
    </w:p>
    <w:p w14:paraId="5B09DF92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Focus only on GUI-based administration</w:t>
      </w:r>
    </w:p>
    <w:p w14:paraId="24D2B902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Gain hands-on experience in a lab environment</w:t>
      </w:r>
    </w:p>
    <w:p w14:paraId="43105AD1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 xml:space="preserve">D) Study only </w:t>
      </w:r>
      <w:proofErr w:type="gramStart"/>
      <w:r w:rsidRPr="00B30831">
        <w:t>the theoretical</w:t>
      </w:r>
      <w:proofErr w:type="gramEnd"/>
      <w:r w:rsidRPr="00B30831">
        <w:t xml:space="preserve"> concepts</w:t>
      </w:r>
    </w:p>
    <w:p w14:paraId="6578DCA4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C</w:t>
      </w:r>
    </w:p>
    <w:p w14:paraId="68B55BD0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What is the benefit of earning a Microsoft Windows Server certification?</w:t>
      </w:r>
    </w:p>
    <w:p w14:paraId="10902B68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Guaranteed job placement</w:t>
      </w:r>
    </w:p>
    <w:p w14:paraId="05DDFD64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Validation of your technical skills</w:t>
      </w:r>
    </w:p>
    <w:p w14:paraId="304E992E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Lifetime certification without renewal</w:t>
      </w:r>
    </w:p>
    <w:p w14:paraId="525747DC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Free Microsoft software licenses</w:t>
      </w:r>
    </w:p>
    <w:p w14:paraId="796CAE11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B</w:t>
      </w:r>
    </w:p>
    <w:p w14:paraId="595EB8A3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What type of questions are commonly found on Windows Server certification exams?</w:t>
      </w:r>
    </w:p>
    <w:p w14:paraId="21DE25CD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Essay questions</w:t>
      </w:r>
    </w:p>
    <w:p w14:paraId="625CE21E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Multiple-choice, scenario-based questions</w:t>
      </w:r>
    </w:p>
    <w:p w14:paraId="205B7F07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True/False questions only</w:t>
      </w:r>
    </w:p>
    <w:p w14:paraId="7124F91F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Oral examination questions</w:t>
      </w:r>
    </w:p>
    <w:p w14:paraId="32760257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B</w:t>
      </w:r>
    </w:p>
    <w:p w14:paraId="7444829E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How long is a typical Microsoft certification valid before requiring renewal?</w:t>
      </w:r>
    </w:p>
    <w:p w14:paraId="0353DE63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1 year</w:t>
      </w:r>
    </w:p>
    <w:p w14:paraId="43874086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2 years</w:t>
      </w:r>
    </w:p>
    <w:p w14:paraId="36C3363D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3 years</w:t>
      </w:r>
    </w:p>
    <w:p w14:paraId="7A049FAB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lastRenderedPageBreak/>
        <w:t>D) Lifetime</w:t>
      </w:r>
    </w:p>
    <w:p w14:paraId="1E6E5756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B</w:t>
      </w:r>
    </w:p>
    <w:p w14:paraId="0A194D98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Which resource is MOST valuable when preparing for a Windows Server certification?</w:t>
      </w:r>
    </w:p>
    <w:p w14:paraId="07C28169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Third-party brain dumps</w:t>
      </w:r>
    </w:p>
    <w:p w14:paraId="4BEB4DAB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Official Microsoft documentation and training</w:t>
      </w:r>
    </w:p>
    <w:p w14:paraId="1D0F7FA0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Certification books only</w:t>
      </w:r>
    </w:p>
    <w:p w14:paraId="769FE32E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Online forums and discussion groups</w:t>
      </w:r>
    </w:p>
    <w:p w14:paraId="6EDB558B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B</w:t>
      </w:r>
    </w:p>
    <w:p w14:paraId="6F6D9CD2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 xml:space="preserve">What is the purpose of </w:t>
      </w:r>
      <w:proofErr w:type="gramStart"/>
      <w:r w:rsidRPr="00B30831">
        <w:t>practice</w:t>
      </w:r>
      <w:proofErr w:type="gramEnd"/>
      <w:r w:rsidRPr="00B30831">
        <w:t xml:space="preserve"> exams in certification preparation?</w:t>
      </w:r>
    </w:p>
    <w:p w14:paraId="5B2610B5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To memorize exact exam questions</w:t>
      </w:r>
    </w:p>
    <w:p w14:paraId="5E5BE9A9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To familiarize yourself with the exam format and assess knowledge gaps</w:t>
      </w:r>
    </w:p>
    <w:p w14:paraId="071FE68B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To reduce the cost of taking official exams</w:t>
      </w:r>
    </w:p>
    <w:p w14:paraId="6DDC166B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To meet the exam prerequisites</w:t>
      </w:r>
    </w:p>
    <w:p w14:paraId="2F55025B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B</w:t>
      </w:r>
    </w:p>
    <w:p w14:paraId="6B481DB8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 xml:space="preserve">Which skill area has increased emphasis </w:t>
      </w:r>
      <w:proofErr w:type="gramStart"/>
      <w:r w:rsidRPr="00B30831">
        <w:t>in</w:t>
      </w:r>
      <w:proofErr w:type="gramEnd"/>
      <w:r w:rsidRPr="00B30831">
        <w:t xml:space="preserve"> recent Windows Server certifications?</w:t>
      </w:r>
    </w:p>
    <w:p w14:paraId="48A912AE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Physical server deployment</w:t>
      </w:r>
    </w:p>
    <w:p w14:paraId="193E7A59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Legacy protocol support</w:t>
      </w:r>
    </w:p>
    <w:p w14:paraId="0CE879B5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PowerShell automation</w:t>
      </w:r>
    </w:p>
    <w:p w14:paraId="4D91D245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Mainframe integration</w:t>
      </w:r>
    </w:p>
    <w:p w14:paraId="6E3C7FC6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C</w:t>
      </w:r>
    </w:p>
    <w:p w14:paraId="21FEBF8D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What is the recommended approach when facing a difficult scenario-based question?</w:t>
      </w:r>
    </w:p>
    <w:p w14:paraId="45073800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Skip it and return later</w:t>
      </w:r>
    </w:p>
    <w:p w14:paraId="40FC1F2F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Guess randomly</w:t>
      </w:r>
    </w:p>
    <w:p w14:paraId="234516FB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Always choose the longest answer</w:t>
      </w:r>
    </w:p>
    <w:p w14:paraId="2C8F6AE9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lastRenderedPageBreak/>
        <w:t>D) Eliminate obviously wrong answers first</w:t>
      </w:r>
    </w:p>
    <w:p w14:paraId="15052A50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D</w:t>
      </w:r>
    </w:p>
    <w:p w14:paraId="02350559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>Which certification path focuses specifically on Windows Server administration?</w:t>
      </w:r>
    </w:p>
    <w:p w14:paraId="471AE958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Microsoft Certified: Azure Administrator Associate</w:t>
      </w:r>
    </w:p>
    <w:p w14:paraId="6E76AFC8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Microsoft Certified: Windows Server Hybrid Administrator Associate</w:t>
      </w:r>
    </w:p>
    <w:p w14:paraId="5A428231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Microsoft Certified: Identity and Access Administrator</w:t>
      </w:r>
    </w:p>
    <w:p w14:paraId="4489796D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Microsoft Certified: Information Protection Administrator</w:t>
      </w:r>
    </w:p>
    <w:p w14:paraId="69042C74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B</w:t>
      </w:r>
    </w:p>
    <w:p w14:paraId="602A4085" w14:textId="77777777" w:rsidR="00B30831" w:rsidRPr="00B30831" w:rsidRDefault="00B30831" w:rsidP="00B30831">
      <w:pPr>
        <w:numPr>
          <w:ilvl w:val="0"/>
          <w:numId w:val="24"/>
        </w:numPr>
      </w:pPr>
      <w:r w:rsidRPr="00B30831">
        <w:t xml:space="preserve">What is </w:t>
      </w:r>
      <w:proofErr w:type="gramStart"/>
      <w:r w:rsidRPr="00B30831">
        <w:t>a primary</w:t>
      </w:r>
      <w:proofErr w:type="gramEnd"/>
      <w:r w:rsidRPr="00B30831">
        <w:t xml:space="preserve"> benefit of taking a Windows Server certification class before the exam?</w:t>
      </w:r>
    </w:p>
    <w:p w14:paraId="4FFA1B1D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A) The class automatically grants you certification</w:t>
      </w:r>
    </w:p>
    <w:p w14:paraId="48EEF77C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B) Structured learning and expert guidance</w:t>
      </w:r>
    </w:p>
    <w:p w14:paraId="1299229F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C) Classes provide all the exam answers</w:t>
      </w:r>
    </w:p>
    <w:p w14:paraId="17D1E7AF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t>D) Classes are required to take the exam</w:t>
      </w:r>
    </w:p>
    <w:p w14:paraId="6AB1E7B5" w14:textId="77777777" w:rsidR="00B30831" w:rsidRPr="00B30831" w:rsidRDefault="00B30831" w:rsidP="00B30831">
      <w:pPr>
        <w:numPr>
          <w:ilvl w:val="1"/>
          <w:numId w:val="24"/>
        </w:numPr>
      </w:pPr>
      <w:r w:rsidRPr="00B30831">
        <w:rPr>
          <w:b/>
          <w:bCs/>
        </w:rPr>
        <w:t>Answer: B</w:t>
      </w:r>
    </w:p>
    <w:p w14:paraId="79148E97" w14:textId="77777777" w:rsidR="00C20E49" w:rsidRDefault="00C20E49"/>
    <w:sectPr w:rsidR="00C20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227"/>
    <w:multiLevelType w:val="multilevel"/>
    <w:tmpl w:val="5A36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F0277"/>
    <w:multiLevelType w:val="multilevel"/>
    <w:tmpl w:val="936AAD6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C3118"/>
    <w:multiLevelType w:val="multilevel"/>
    <w:tmpl w:val="6840E80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83C13"/>
    <w:multiLevelType w:val="multilevel"/>
    <w:tmpl w:val="A5182DD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84973"/>
    <w:multiLevelType w:val="multilevel"/>
    <w:tmpl w:val="EEAA938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9321E"/>
    <w:multiLevelType w:val="multilevel"/>
    <w:tmpl w:val="E79604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05309"/>
    <w:multiLevelType w:val="multilevel"/>
    <w:tmpl w:val="88E0739C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A5BCF"/>
    <w:multiLevelType w:val="multilevel"/>
    <w:tmpl w:val="D1CE8B4E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B146C"/>
    <w:multiLevelType w:val="multilevel"/>
    <w:tmpl w:val="562A25B6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10DD6"/>
    <w:multiLevelType w:val="multilevel"/>
    <w:tmpl w:val="1E48FAD6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E50A9"/>
    <w:multiLevelType w:val="multilevel"/>
    <w:tmpl w:val="67EC5424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06538"/>
    <w:multiLevelType w:val="multilevel"/>
    <w:tmpl w:val="C7DE4D44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F7D5A"/>
    <w:multiLevelType w:val="multilevel"/>
    <w:tmpl w:val="85A696B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B5C9F"/>
    <w:multiLevelType w:val="multilevel"/>
    <w:tmpl w:val="F00A482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833F33"/>
    <w:multiLevelType w:val="multilevel"/>
    <w:tmpl w:val="A88444E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068BA"/>
    <w:multiLevelType w:val="multilevel"/>
    <w:tmpl w:val="0CC42E7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33621"/>
    <w:multiLevelType w:val="multilevel"/>
    <w:tmpl w:val="B3460B16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E31BE"/>
    <w:multiLevelType w:val="multilevel"/>
    <w:tmpl w:val="E3F6F09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9B085C"/>
    <w:multiLevelType w:val="multilevel"/>
    <w:tmpl w:val="DB56F83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8E51B9"/>
    <w:multiLevelType w:val="multilevel"/>
    <w:tmpl w:val="D9CCEDBE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DF3E28"/>
    <w:multiLevelType w:val="multilevel"/>
    <w:tmpl w:val="96803ACA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3B5853"/>
    <w:multiLevelType w:val="multilevel"/>
    <w:tmpl w:val="7B50522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D15E90"/>
    <w:multiLevelType w:val="multilevel"/>
    <w:tmpl w:val="170A48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431177"/>
    <w:multiLevelType w:val="multilevel"/>
    <w:tmpl w:val="7702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639135">
    <w:abstractNumId w:val="23"/>
  </w:num>
  <w:num w:numId="2" w16cid:durableId="480080965">
    <w:abstractNumId w:val="22"/>
  </w:num>
  <w:num w:numId="3" w16cid:durableId="1992294573">
    <w:abstractNumId w:val="18"/>
  </w:num>
  <w:num w:numId="4" w16cid:durableId="346299872">
    <w:abstractNumId w:val="2"/>
  </w:num>
  <w:num w:numId="5" w16cid:durableId="2098212623">
    <w:abstractNumId w:val="17"/>
  </w:num>
  <w:num w:numId="6" w16cid:durableId="2099476239">
    <w:abstractNumId w:val="1"/>
  </w:num>
  <w:num w:numId="7" w16cid:durableId="565147947">
    <w:abstractNumId w:val="19"/>
  </w:num>
  <w:num w:numId="8" w16cid:durableId="893659593">
    <w:abstractNumId w:val="14"/>
  </w:num>
  <w:num w:numId="9" w16cid:durableId="861944087">
    <w:abstractNumId w:val="10"/>
  </w:num>
  <w:num w:numId="10" w16cid:durableId="1040395980">
    <w:abstractNumId w:val="0"/>
  </w:num>
  <w:num w:numId="11" w16cid:durableId="825437024">
    <w:abstractNumId w:val="5"/>
  </w:num>
  <w:num w:numId="12" w16cid:durableId="1635477548">
    <w:abstractNumId w:val="15"/>
  </w:num>
  <w:num w:numId="13" w16cid:durableId="1103188034">
    <w:abstractNumId w:val="13"/>
  </w:num>
  <w:num w:numId="14" w16cid:durableId="1310746002">
    <w:abstractNumId w:val="12"/>
  </w:num>
  <w:num w:numId="15" w16cid:durableId="478696734">
    <w:abstractNumId w:val="21"/>
  </w:num>
  <w:num w:numId="16" w16cid:durableId="259414252">
    <w:abstractNumId w:val="8"/>
  </w:num>
  <w:num w:numId="17" w16cid:durableId="1148590042">
    <w:abstractNumId w:val="3"/>
  </w:num>
  <w:num w:numId="18" w16cid:durableId="1226530863">
    <w:abstractNumId w:val="11"/>
  </w:num>
  <w:num w:numId="19" w16cid:durableId="1290286390">
    <w:abstractNumId w:val="7"/>
  </w:num>
  <w:num w:numId="20" w16cid:durableId="1781342128">
    <w:abstractNumId w:val="4"/>
  </w:num>
  <w:num w:numId="21" w16cid:durableId="1976642243">
    <w:abstractNumId w:val="20"/>
  </w:num>
  <w:num w:numId="22" w16cid:durableId="1181120500">
    <w:abstractNumId w:val="16"/>
  </w:num>
  <w:num w:numId="23" w16cid:durableId="1416593320">
    <w:abstractNumId w:val="9"/>
  </w:num>
  <w:num w:numId="24" w16cid:durableId="1673678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D4"/>
    <w:rsid w:val="002A603F"/>
    <w:rsid w:val="007B2927"/>
    <w:rsid w:val="00AE6DD4"/>
    <w:rsid w:val="00B30831"/>
    <w:rsid w:val="00C2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6775"/>
  <w15:chartTrackingRefBased/>
  <w15:docId w15:val="{53733138-2BDC-4E66-B547-C7D7D43F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30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0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0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3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49</Pages>
  <Words>6303</Words>
  <Characters>35933</Characters>
  <Application>Microsoft Office Word</Application>
  <DocSecurity>0</DocSecurity>
  <Lines>299</Lines>
  <Paragraphs>84</Paragraphs>
  <ScaleCrop>false</ScaleCrop>
  <Company/>
  <LinksUpToDate>false</LinksUpToDate>
  <CharactersWithSpaces>42152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NASH</dc:creator>
  <cp:keywords/>
  <dc:description/>
  <cp:lastModifiedBy>WILLIAM NASH</cp:lastModifiedBy>
  <cp:revision>2</cp:revision>
  <dcterms:created xsi:type="dcterms:W3CDTF">2025-03-09T04:54:00Z</dcterms:created>
  <dcterms:modified xsi:type="dcterms:W3CDTF">2025-03-09T04:59:00Z</dcterms:modified>
</cp:coreProperties>
</file>