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1AA9" w14:textId="77777777" w:rsidR="00C9628F" w:rsidRDefault="001F235F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Carter Wrobel</w:t>
      </w:r>
    </w:p>
    <w:p w14:paraId="132AB56A" w14:textId="77777777" w:rsidR="00C9628F" w:rsidRDefault="001F235F">
      <w:pPr>
        <w:pBdr>
          <w:top w:val="nil"/>
          <w:left w:val="nil"/>
          <w:bottom w:val="nil"/>
          <w:right w:val="nil"/>
          <w:between w:val="nil"/>
        </w:pBdr>
        <w:ind w:firstLine="0"/>
      </w:pPr>
      <w:proofErr w:type="spellStart"/>
      <w:r>
        <w:t>Elwakil</w:t>
      </w:r>
      <w:proofErr w:type="spellEnd"/>
    </w:p>
    <w:p w14:paraId="687E6C30" w14:textId="77777777" w:rsidR="00C9628F" w:rsidRDefault="001F235F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CS 212</w:t>
      </w:r>
    </w:p>
    <w:p w14:paraId="55094E9E" w14:textId="77777777" w:rsidR="00C9628F" w:rsidRDefault="001F235F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29 January 2019</w:t>
      </w:r>
    </w:p>
    <w:p w14:paraId="6119F3CA" w14:textId="77777777" w:rsidR="00C9628F" w:rsidRDefault="001F235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llyran0q013" w:colFirst="0" w:colLast="0"/>
      <w:bookmarkEnd w:id="0"/>
      <w:r>
        <w:t>Homework #2</w:t>
      </w:r>
    </w:p>
    <w:p w14:paraId="3BAA77E8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Warning</w:t>
      </w:r>
      <w:r>
        <w:t xml:space="preserve">: Consider adding a </w:t>
      </w:r>
      <w:proofErr w:type="spellStart"/>
      <w:r>
        <w:t>lang</w:t>
      </w:r>
      <w:proofErr w:type="spellEnd"/>
      <w:r>
        <w:t xml:space="preserve"> attribute to the html start tag to declare the language of this document.</w:t>
      </w:r>
    </w:p>
    <w:p w14:paraId="15C6CBDC" w14:textId="77777777" w:rsidR="00C9628F" w:rsidRDefault="001F2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Added “</w:t>
      </w:r>
      <w:proofErr w:type="spellStart"/>
      <w:r>
        <w:t>lang</w:t>
      </w:r>
      <w:proofErr w:type="spellEnd"/>
      <w:r>
        <w:t xml:space="preserve">” to the </w:t>
      </w:r>
      <w:proofErr w:type="gramStart"/>
      <w:r>
        <w:t>“ &lt;</w:t>
      </w:r>
      <w:proofErr w:type="gramEnd"/>
      <w:r>
        <w:t xml:space="preserve">html&gt; “ in the beginning to make it “ &lt;html </w:t>
      </w:r>
      <w:proofErr w:type="spellStart"/>
      <w:r>
        <w:t>lang</w:t>
      </w:r>
      <w:proofErr w:type="spellEnd"/>
      <w:r>
        <w:t>&gt; “</w:t>
      </w:r>
    </w:p>
    <w:p w14:paraId="068782D4" w14:textId="77777777" w:rsidR="00C9628F" w:rsidRDefault="001F235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b/>
        </w:rPr>
        <w:t>Error</w:t>
      </w:r>
      <w:r>
        <w:t>: The character encoding was not declared. Proceeding using windows-1252.</w:t>
      </w:r>
    </w:p>
    <w:p w14:paraId="17B2B292" w14:textId="77777777" w:rsidR="00C9628F" w:rsidRDefault="001F235F">
      <w:pPr>
        <w:numPr>
          <w:ilvl w:val="1"/>
          <w:numId w:val="1"/>
        </w:numPr>
      </w:pPr>
      <w:r>
        <w:t xml:space="preserve">Add </w:t>
      </w:r>
      <w:proofErr w:type="gramStart"/>
      <w:r>
        <w:t>“ &lt;</w:t>
      </w:r>
      <w:proofErr w:type="gramEnd"/>
      <w:r>
        <w:t>meta charset="UTF-8"&gt; “ below the “ &lt;head&gt; “</w:t>
      </w:r>
    </w:p>
    <w:p w14:paraId="3D793D51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>: Element</w:t>
      </w:r>
      <w:hyperlink r:id="rId7" w:anchor="the-head-element">
        <w:r>
          <w:t xml:space="preserve"> </w:t>
        </w:r>
      </w:hyperlink>
      <w:hyperlink r:id="rId8" w:anchor="the-head-element">
        <w:r>
          <w:rPr>
            <w:color w:val="1155CC"/>
            <w:u w:val="single"/>
          </w:rPr>
          <w:t>head</w:t>
        </w:r>
      </w:hyperlink>
      <w:r>
        <w:t xml:space="preserve"> is missing a required instance of child element title.</w:t>
      </w:r>
    </w:p>
    <w:p w14:paraId="0A779496" w14:textId="6BC5E370" w:rsidR="001847FC" w:rsidRDefault="001F235F" w:rsidP="001847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</w:t>
      </w:r>
      <w:r w:rsidR="001847FC">
        <w:t xml:space="preserve">added </w:t>
      </w:r>
      <w:r>
        <w:t xml:space="preserve">&lt;title&gt; </w:t>
      </w:r>
      <w:r w:rsidR="001847FC">
        <w:t>Donut Menu</w:t>
      </w:r>
      <w:r>
        <w:t xml:space="preserve"> &lt;/title&gt;</w:t>
      </w:r>
      <w:r w:rsidR="001847FC">
        <w:t xml:space="preserve"> under the &lt;head&gt;</w:t>
      </w:r>
    </w:p>
    <w:p w14:paraId="71437843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>: Start tag body seen but an element of the same type was already open.</w:t>
      </w:r>
    </w:p>
    <w:p w14:paraId="44699102" w14:textId="1532CEE3" w:rsidR="00C9628F" w:rsidRDefault="001F2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</w:t>
      </w:r>
      <w:r w:rsidR="001847FC">
        <w:t>retyped line 5 to be this</w:t>
      </w:r>
      <w:bookmarkStart w:id="1" w:name="_GoBack"/>
      <w:bookmarkEnd w:id="1"/>
      <w:r>
        <w:t xml:space="preserve"> “ &lt;h1&gt;Route 66 Donuts&lt;/h1&gt; “</w:t>
      </w:r>
    </w:p>
    <w:p w14:paraId="20ECDE82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 xml:space="preserve">: Stray end tag </w:t>
      </w:r>
      <w:proofErr w:type="spellStart"/>
      <w:r>
        <w:t>ol</w:t>
      </w:r>
      <w:proofErr w:type="spellEnd"/>
      <w:r>
        <w:t>.</w:t>
      </w:r>
    </w:p>
    <w:p w14:paraId="3A20E077" w14:textId="77777777" w:rsidR="00C9628F" w:rsidRDefault="001F235F">
      <w:pPr>
        <w:numPr>
          <w:ilvl w:val="1"/>
          <w:numId w:val="1"/>
        </w:numPr>
      </w:pPr>
      <w:r>
        <w:t xml:space="preserve">Change </w:t>
      </w:r>
      <w:proofErr w:type="gramStart"/>
      <w:r>
        <w:t>“ &lt;</w:t>
      </w:r>
      <w:proofErr w:type="gramEnd"/>
      <w:r>
        <w:t>/</w:t>
      </w:r>
      <w:proofErr w:type="spellStart"/>
      <w:r>
        <w:t>ol</w:t>
      </w:r>
      <w:proofErr w:type="spellEnd"/>
      <w:r>
        <w:t>&gt; “ on line 20 to “ &lt;/</w:t>
      </w:r>
      <w:proofErr w:type="spellStart"/>
      <w:r>
        <w:t>ul</w:t>
      </w:r>
      <w:proofErr w:type="spellEnd"/>
      <w:r>
        <w:t>&gt; “</w:t>
      </w:r>
    </w:p>
    <w:p w14:paraId="1A501AC3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>: End tag for body seen, but there were unclosed elements.</w:t>
      </w:r>
    </w:p>
    <w:p w14:paraId="0E1F630A" w14:textId="77777777" w:rsidR="00C9628F" w:rsidRDefault="001F235F">
      <w:pPr>
        <w:numPr>
          <w:ilvl w:val="1"/>
          <w:numId w:val="1"/>
        </w:numPr>
      </w:pPr>
      <w:r>
        <w:t xml:space="preserve">Change </w:t>
      </w:r>
      <w:proofErr w:type="gramStart"/>
      <w:r>
        <w:t>“ &lt;</w:t>
      </w:r>
      <w:proofErr w:type="gramEnd"/>
      <w:r>
        <w:t>/</w:t>
      </w:r>
      <w:proofErr w:type="spellStart"/>
      <w:r>
        <w:t>ol</w:t>
      </w:r>
      <w:proofErr w:type="spellEnd"/>
      <w:r>
        <w:t>&gt; “ on line 20 to “ &lt;/</w:t>
      </w:r>
      <w:proofErr w:type="spellStart"/>
      <w:r>
        <w:t>ul</w:t>
      </w:r>
      <w:proofErr w:type="spellEnd"/>
      <w:r>
        <w:t>&gt; “</w:t>
      </w:r>
    </w:p>
    <w:p w14:paraId="652732F3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 xml:space="preserve">: Unclosed element </w:t>
      </w:r>
      <w:proofErr w:type="spellStart"/>
      <w:r>
        <w:t>ul</w:t>
      </w:r>
      <w:proofErr w:type="spellEnd"/>
      <w:r>
        <w:t>.</w:t>
      </w:r>
    </w:p>
    <w:p w14:paraId="2BDA7696" w14:textId="77777777" w:rsidR="00C9628F" w:rsidRDefault="001F2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Change </w:t>
      </w:r>
      <w:proofErr w:type="gramStart"/>
      <w:r>
        <w:t>“ &lt;</w:t>
      </w:r>
      <w:proofErr w:type="gramEnd"/>
      <w:r>
        <w:t>/</w:t>
      </w:r>
      <w:proofErr w:type="spellStart"/>
      <w:r>
        <w:t>ol</w:t>
      </w:r>
      <w:proofErr w:type="spellEnd"/>
      <w:r>
        <w:t>&gt; “ on line 20 to “ &lt;/</w:t>
      </w:r>
      <w:proofErr w:type="spellStart"/>
      <w:r>
        <w:t>ul</w:t>
      </w:r>
      <w:proofErr w:type="spellEnd"/>
      <w:r>
        <w:t>&gt; “</w:t>
      </w:r>
    </w:p>
    <w:p w14:paraId="770417F4" w14:textId="77777777" w:rsidR="00C9628F" w:rsidRDefault="001F2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Error</w:t>
      </w:r>
      <w:r>
        <w:t>: Garbage after &lt;/.</w:t>
      </w:r>
    </w:p>
    <w:p w14:paraId="7317E612" w14:textId="77777777" w:rsidR="00C9628F" w:rsidRDefault="001F23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the </w:t>
      </w:r>
      <w:proofErr w:type="gramStart"/>
      <w:r>
        <w:t>“ &lt;</w:t>
      </w:r>
      <w:proofErr w:type="gramEnd"/>
      <w:r>
        <w:t>/!DOCTYPE html&gt; “ at the end</w:t>
      </w:r>
    </w:p>
    <w:sectPr w:rsidR="00C9628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9B47" w14:textId="77777777" w:rsidR="009C56A7" w:rsidRDefault="009C56A7">
      <w:pPr>
        <w:spacing w:line="240" w:lineRule="auto"/>
      </w:pPr>
      <w:r>
        <w:separator/>
      </w:r>
    </w:p>
  </w:endnote>
  <w:endnote w:type="continuationSeparator" w:id="0">
    <w:p w14:paraId="2E655ACE" w14:textId="77777777" w:rsidR="009C56A7" w:rsidRDefault="009C5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5311" w14:textId="77777777" w:rsidR="009C56A7" w:rsidRDefault="009C56A7">
      <w:pPr>
        <w:spacing w:line="240" w:lineRule="auto"/>
      </w:pPr>
      <w:r>
        <w:separator/>
      </w:r>
    </w:p>
  </w:footnote>
  <w:footnote w:type="continuationSeparator" w:id="0">
    <w:p w14:paraId="5B5F5C82" w14:textId="77777777" w:rsidR="009C56A7" w:rsidRDefault="009C5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E7536" w14:textId="77777777" w:rsidR="00C9628F" w:rsidRDefault="00C9628F">
    <w:pPr>
      <w:pBdr>
        <w:top w:val="nil"/>
        <w:left w:val="nil"/>
        <w:bottom w:val="nil"/>
        <w:right w:val="nil"/>
        <w:between w:val="nil"/>
      </w:pBdr>
    </w:pPr>
  </w:p>
  <w:p w14:paraId="174374A2" w14:textId="731E8221" w:rsidR="00C9628F" w:rsidRDefault="00C9628F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1604"/>
    <w:multiLevelType w:val="multilevel"/>
    <w:tmpl w:val="9F063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28F"/>
    <w:rsid w:val="001847FC"/>
    <w:rsid w:val="001F235F"/>
    <w:rsid w:val="00227C00"/>
    <w:rsid w:val="009C56A7"/>
    <w:rsid w:val="00B15543"/>
    <w:rsid w:val="00C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38EC"/>
  <w15:docId w15:val="{4ED9B07D-0BD1-7D42-890B-499106E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27C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00"/>
  </w:style>
  <w:style w:type="paragraph" w:styleId="Footer">
    <w:name w:val="footer"/>
    <w:basedOn w:val="Normal"/>
    <w:link w:val="FooterChar"/>
    <w:uiPriority w:val="99"/>
    <w:unhideWhenUsed/>
    <w:rsid w:val="00227C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 J Wrobel</cp:lastModifiedBy>
  <cp:revision>5</cp:revision>
  <dcterms:created xsi:type="dcterms:W3CDTF">2019-01-30T07:17:00Z</dcterms:created>
  <dcterms:modified xsi:type="dcterms:W3CDTF">2019-01-30T08:39:00Z</dcterms:modified>
</cp:coreProperties>
</file>