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B8" w:rsidRDefault="00CC47B8"/>
    <w:tbl>
      <w:tblPr>
        <w:tblpPr w:leftFromText="141" w:rightFromText="141" w:vertAnchor="page" w:horzAnchor="margin" w:tblpXSpec="center" w:tblpY="1861"/>
        <w:tblW w:w="10418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969"/>
        <w:gridCol w:w="709"/>
        <w:gridCol w:w="4819"/>
      </w:tblGrid>
      <w:tr w:rsidR="00CC47B8" w:rsidRPr="001A14CC" w:rsidTr="00CC47B8">
        <w:trPr>
          <w:trHeight w:val="223"/>
          <w:jc w:val="center"/>
        </w:trPr>
        <w:tc>
          <w:tcPr>
            <w:tcW w:w="10418" w:type="dxa"/>
            <w:gridSpan w:val="4"/>
            <w:tcBorders>
              <w:top w:val="thinThickSmallGap" w:sz="12" w:space="0" w:color="auto"/>
            </w:tcBorders>
            <w:vAlign w:val="center"/>
          </w:tcPr>
          <w:p w:rsidR="00CC47B8" w:rsidRDefault="00CC47B8" w:rsidP="00F61FC8">
            <w:pPr>
              <w:ind w:right="-7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LEVANTAMIENTO DE INFORMACIÓN PARA ANALIZAR LOS PROCESOS Y PROCEDIMIENTOS</w:t>
            </w:r>
          </w:p>
          <w:p w:rsidR="00CC47B8" w:rsidRDefault="00CC47B8" w:rsidP="00F61FC8">
            <w:pPr>
              <w:ind w:right="-7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C47B8" w:rsidRPr="00CC47B8" w:rsidRDefault="001407B8" w:rsidP="00F61FC8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SCAAV</w:t>
            </w:r>
          </w:p>
        </w:tc>
      </w:tr>
      <w:tr w:rsidR="0047258D" w:rsidRPr="001A14CC" w:rsidTr="00F61FC8">
        <w:trPr>
          <w:trHeight w:val="20"/>
          <w:jc w:val="center"/>
        </w:trPr>
        <w:tc>
          <w:tcPr>
            <w:tcW w:w="10418" w:type="dxa"/>
            <w:gridSpan w:val="4"/>
            <w:tcBorders>
              <w:top w:val="thinThickSmallGap" w:sz="12" w:space="0" w:color="auto"/>
            </w:tcBorders>
            <w:vAlign w:val="center"/>
          </w:tcPr>
          <w:p w:rsidR="0047258D" w:rsidRPr="00CC47B8" w:rsidRDefault="0047258D" w:rsidP="00F61FC8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:rsidR="0047258D" w:rsidRPr="00CC47B8" w:rsidRDefault="0047258D" w:rsidP="00F61FC8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47B8">
              <w:rPr>
                <w:rFonts w:ascii="Arial" w:hAnsi="Arial" w:cs="Arial"/>
                <w:b/>
                <w:bCs/>
                <w:sz w:val="16"/>
                <w:szCs w:val="16"/>
              </w:rPr>
              <w:t>INFORMACIÓN DEL ENTREVISTADO</w:t>
            </w:r>
          </w:p>
        </w:tc>
      </w:tr>
      <w:tr w:rsidR="00545872" w:rsidRPr="001A14CC" w:rsidTr="00F61FC8">
        <w:trPr>
          <w:trHeight w:val="838"/>
          <w:jc w:val="center"/>
        </w:trPr>
        <w:tc>
          <w:tcPr>
            <w:tcW w:w="4890" w:type="dxa"/>
            <w:gridSpan w:val="2"/>
          </w:tcPr>
          <w:p w:rsidR="00545872" w:rsidRPr="00CC47B8" w:rsidRDefault="00545872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 de Identificación.</w:t>
            </w:r>
          </w:p>
        </w:tc>
        <w:tc>
          <w:tcPr>
            <w:tcW w:w="5528" w:type="dxa"/>
            <w:gridSpan w:val="2"/>
          </w:tcPr>
          <w:p w:rsidR="00545872" w:rsidRPr="00CC47B8" w:rsidRDefault="00545872" w:rsidP="00545872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47B8">
              <w:rPr>
                <w:rFonts w:ascii="Arial" w:hAnsi="Arial" w:cs="Arial"/>
                <w:b/>
                <w:bCs/>
                <w:sz w:val="18"/>
                <w:szCs w:val="18"/>
              </w:rPr>
              <w:t>Profesión:</w:t>
            </w:r>
          </w:p>
          <w:p w:rsidR="00545872" w:rsidRPr="00CC47B8" w:rsidRDefault="00545872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45872" w:rsidRPr="001A14CC" w:rsidTr="007E6CFB">
        <w:trPr>
          <w:trHeight w:val="838"/>
          <w:jc w:val="center"/>
        </w:trPr>
        <w:tc>
          <w:tcPr>
            <w:tcW w:w="10418" w:type="dxa"/>
            <w:gridSpan w:val="4"/>
          </w:tcPr>
          <w:p w:rsidR="00545872" w:rsidRPr="00CC47B8" w:rsidRDefault="00545872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45872" w:rsidRPr="00CC47B8" w:rsidRDefault="00545872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47B8">
              <w:rPr>
                <w:rFonts w:ascii="Arial" w:hAnsi="Arial" w:cs="Arial"/>
                <w:b/>
                <w:bCs/>
                <w:sz w:val="18"/>
                <w:szCs w:val="18"/>
              </w:rPr>
              <w:t>Nombre(s) y Apellido(s) del entrevistado:</w:t>
            </w:r>
          </w:p>
          <w:p w:rsidR="00545872" w:rsidRPr="00CC47B8" w:rsidRDefault="00545872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45872" w:rsidRPr="00CC47B8" w:rsidRDefault="00545872" w:rsidP="00F61FC8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258D" w:rsidRPr="001A14CC" w:rsidTr="00F61FC8">
        <w:trPr>
          <w:trHeight w:val="550"/>
          <w:jc w:val="center"/>
        </w:trPr>
        <w:tc>
          <w:tcPr>
            <w:tcW w:w="4890" w:type="dxa"/>
            <w:gridSpan w:val="2"/>
          </w:tcPr>
          <w:p w:rsidR="0047258D" w:rsidRP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58D">
              <w:rPr>
                <w:rFonts w:ascii="Arial" w:hAnsi="Arial" w:cs="Arial"/>
                <w:b/>
                <w:bCs/>
                <w:sz w:val="18"/>
                <w:szCs w:val="18"/>
              </w:rPr>
              <w:t>Dependencia:</w:t>
            </w:r>
          </w:p>
          <w:p w:rsidR="000E7A01" w:rsidRDefault="000E7A01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E7A01" w:rsidRDefault="000E7A01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E7A01" w:rsidRPr="0047258D" w:rsidRDefault="000E7A01" w:rsidP="00F61FC8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2"/>
          </w:tcPr>
          <w:p w:rsidR="0047258D" w:rsidRP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47258D" w:rsidRPr="0047258D" w:rsidRDefault="0047258D" w:rsidP="00F61FC8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47258D">
              <w:rPr>
                <w:rFonts w:ascii="Arial" w:hAnsi="Arial" w:cs="Arial"/>
                <w:b/>
                <w:bCs/>
                <w:sz w:val="18"/>
                <w:szCs w:val="18"/>
              </w:rPr>
              <w:t>Teléfono y/o extensión:</w:t>
            </w:r>
          </w:p>
        </w:tc>
      </w:tr>
      <w:tr w:rsidR="00637D33" w:rsidRPr="001A14CC" w:rsidTr="00F61FC8">
        <w:trPr>
          <w:trHeight w:val="550"/>
          <w:jc w:val="center"/>
        </w:trPr>
        <w:tc>
          <w:tcPr>
            <w:tcW w:w="4890" w:type="dxa"/>
            <w:gridSpan w:val="2"/>
          </w:tcPr>
          <w:p w:rsidR="00637D33" w:rsidRPr="0047258D" w:rsidRDefault="00637D33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ID_SILLA</w:t>
            </w:r>
          </w:p>
        </w:tc>
        <w:tc>
          <w:tcPr>
            <w:tcW w:w="5528" w:type="dxa"/>
            <w:gridSpan w:val="2"/>
          </w:tcPr>
          <w:p w:rsidR="00637D33" w:rsidRDefault="00637D33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ID_CODIGO_INV</w:t>
            </w:r>
          </w:p>
        </w:tc>
      </w:tr>
      <w:tr w:rsidR="0047258D" w:rsidRPr="001A14CC" w:rsidTr="00F61FC8">
        <w:trPr>
          <w:trHeight w:val="550"/>
          <w:jc w:val="center"/>
        </w:trPr>
        <w:tc>
          <w:tcPr>
            <w:tcW w:w="4890" w:type="dxa"/>
            <w:gridSpan w:val="2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258D">
              <w:rPr>
                <w:rFonts w:ascii="Arial" w:hAnsi="Arial" w:cs="Arial"/>
                <w:b/>
                <w:bCs/>
                <w:sz w:val="18"/>
                <w:szCs w:val="18"/>
              </w:rPr>
              <w:t>Grupo</w:t>
            </w:r>
            <w:r w:rsidR="00AE50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SCAAV</w:t>
            </w:r>
            <w:r w:rsidRPr="00472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</w:p>
          <w:p w:rsidR="000E7A01" w:rsidRDefault="000E7A01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E7A01" w:rsidRDefault="000E7A01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E7A01" w:rsidRPr="0047258D" w:rsidRDefault="000E7A01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2"/>
          </w:tcPr>
          <w:p w:rsidR="0047258D" w:rsidRP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Correo:</w:t>
            </w:r>
          </w:p>
        </w:tc>
      </w:tr>
      <w:tr w:rsidR="0047258D" w:rsidRPr="001A14CC" w:rsidTr="00F61FC8">
        <w:trPr>
          <w:trHeight w:val="550"/>
          <w:jc w:val="center"/>
        </w:trPr>
        <w:tc>
          <w:tcPr>
            <w:tcW w:w="4890" w:type="dxa"/>
            <w:gridSpan w:val="2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N° de Contrato:</w:t>
            </w:r>
          </w:p>
          <w:p w:rsidR="000E7A01" w:rsidRDefault="000E7A01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E7A01" w:rsidRPr="0047258D" w:rsidRDefault="000E7A01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2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N° de Proyecto:</w:t>
            </w:r>
          </w:p>
        </w:tc>
      </w:tr>
      <w:tr w:rsidR="0047258D" w:rsidRPr="001A14CC" w:rsidTr="00F61FC8">
        <w:trPr>
          <w:trHeight w:val="20"/>
          <w:jc w:val="center"/>
        </w:trPr>
        <w:tc>
          <w:tcPr>
            <w:tcW w:w="10418" w:type="dxa"/>
            <w:gridSpan w:val="4"/>
            <w:vAlign w:val="center"/>
          </w:tcPr>
          <w:p w:rsidR="00F7453B" w:rsidRDefault="00F7453B" w:rsidP="00F7453B">
            <w:pPr>
              <w:ind w:right="-70"/>
              <w:jc w:val="both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  <w:p w:rsidR="00F7453B" w:rsidRPr="00F7453B" w:rsidRDefault="00CC47B8" w:rsidP="00F7453B">
            <w:pPr>
              <w:ind w:right="-70"/>
              <w:jc w:val="both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7453B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Responda las siguientes preguntas de acuerdo </w:t>
            </w:r>
            <w:r w:rsidR="00F7453B" w:rsidRPr="00F7453B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a </w:t>
            </w:r>
            <w:r w:rsidR="00F7453B" w:rsidRPr="00F7453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las actividades, funciones y/o procesos que realiza en su grupo, teniendo en cuenta la veracidad de la información para que sea un insumo en la estructuración de la información del SCAAV.</w:t>
            </w:r>
          </w:p>
          <w:p w:rsidR="0047258D" w:rsidRPr="0047258D" w:rsidRDefault="0047258D" w:rsidP="00F61FC8">
            <w:pPr>
              <w:ind w:right="-7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7258D" w:rsidRPr="001A14CC" w:rsidTr="00F61FC8">
        <w:trPr>
          <w:trHeight w:val="5386"/>
          <w:jc w:val="center"/>
        </w:trPr>
        <w:tc>
          <w:tcPr>
            <w:tcW w:w="10418" w:type="dxa"/>
            <w:gridSpan w:val="4"/>
          </w:tcPr>
          <w:p w:rsidR="0047258D" w:rsidRPr="00AE5014" w:rsidRDefault="0047258D" w:rsidP="00F61FC8">
            <w:pPr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7258D" w:rsidRPr="00A70FD6" w:rsidRDefault="00AE5014" w:rsidP="00A70FD6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¿Cuánto tiempo lleva en la </w:t>
            </w:r>
            <w:r w:rsidR="00A70FD6">
              <w:rPr>
                <w:rFonts w:ascii="Arial" w:hAnsi="Arial" w:cs="Arial"/>
                <w:sz w:val="20"/>
                <w:szCs w:val="20"/>
              </w:rPr>
              <w:t>entidad? ______________</w:t>
            </w:r>
          </w:p>
          <w:p w:rsidR="0047258D" w:rsidRPr="00AE5014" w:rsidRDefault="0047258D" w:rsidP="00AE5014">
            <w:pPr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7258D" w:rsidRPr="00A70FD6" w:rsidRDefault="0047258D" w:rsidP="00AE5014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5014">
              <w:rPr>
                <w:rFonts w:ascii="Arial" w:hAnsi="Arial" w:cs="Arial"/>
                <w:sz w:val="20"/>
                <w:szCs w:val="20"/>
              </w:rPr>
              <w:t>¿Qué actividades, funciones y/o procesos realiza en</w:t>
            </w:r>
            <w:r w:rsidR="00AE5014">
              <w:rPr>
                <w:rFonts w:ascii="Arial" w:hAnsi="Arial" w:cs="Arial"/>
                <w:sz w:val="20"/>
                <w:szCs w:val="20"/>
              </w:rPr>
              <w:t xml:space="preserve"> su grupo</w:t>
            </w:r>
            <w:r w:rsidRPr="00AE5014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70FD6" w:rsidRPr="00AE5014" w:rsidRDefault="00A70FD6" w:rsidP="00A70FD6">
            <w:pPr>
              <w:pStyle w:val="Prrafodelista"/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E5014" w:rsidRPr="00AE5014" w:rsidRDefault="00AE5014" w:rsidP="00AE5014">
            <w:pPr>
              <w:pStyle w:val="Prrafodelista"/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7258D" w:rsidRPr="00AE5014" w:rsidRDefault="0047258D" w:rsidP="00AE5014">
            <w:pPr>
              <w:pStyle w:val="Prrafodelista"/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35096" w:rsidRPr="00637D33" w:rsidRDefault="00AE5014" w:rsidP="00637D33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47258D" w:rsidRPr="00AE5014">
              <w:rPr>
                <w:rFonts w:ascii="Arial" w:hAnsi="Arial" w:cs="Arial"/>
                <w:sz w:val="20"/>
                <w:szCs w:val="20"/>
              </w:rPr>
              <w:t>Con que personas interactúa frecuentemente para llevar a cabo su trabajo?</w:t>
            </w:r>
          </w:p>
          <w:p w:rsidR="00A70FD6" w:rsidRPr="00AE5014" w:rsidRDefault="00A70FD6" w:rsidP="00A70FD6">
            <w:pPr>
              <w:pStyle w:val="Prrafodelista"/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637D33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:rsidR="0047258D" w:rsidRPr="00AE5014" w:rsidRDefault="0047258D" w:rsidP="00AE5014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7258D" w:rsidRPr="00AE5014" w:rsidRDefault="0047258D" w:rsidP="00AE5014">
            <w:pPr>
              <w:pStyle w:val="Prrafodelista"/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E5014" w:rsidRDefault="00A70FD6" w:rsidP="00AE5014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 w:rsidRPr="00AE5014">
              <w:rPr>
                <w:rFonts w:ascii="Arial" w:hAnsi="Arial" w:cs="Arial"/>
                <w:bCs/>
                <w:sz w:val="20"/>
                <w:szCs w:val="20"/>
              </w:rPr>
              <w:t>¿Cómo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>está</w:t>
            </w:r>
            <w:r w:rsidR="0047258D" w:rsidRPr="00AE5014">
              <w:rPr>
                <w:rFonts w:ascii="Arial" w:hAnsi="Arial" w:cs="Arial"/>
                <w:bCs/>
                <w:sz w:val="20"/>
                <w:szCs w:val="20"/>
              </w:rPr>
              <w:t xml:space="preserve"> realizando las actividades, funciones y/o procesos?</w:t>
            </w:r>
          </w:p>
          <w:p w:rsidR="00A70FD6" w:rsidRDefault="00A70FD6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bookmarkStart w:id="0" w:name="_GoBack"/>
            <w:bookmarkEnd w:id="0"/>
          </w:p>
          <w:p w:rsidR="00F7453B" w:rsidRDefault="00F7453B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Pr="0025574F" w:rsidRDefault="0025574F" w:rsidP="0025574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AE5014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¿Quién supervisa 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>actividades, funciones y/o procesos</w:t>
            </w:r>
            <w:r w:rsidR="00A70FD6">
              <w:rPr>
                <w:rFonts w:ascii="Arial" w:hAnsi="Arial" w:cs="Arial"/>
                <w:bCs/>
                <w:sz w:val="20"/>
                <w:szCs w:val="20"/>
              </w:rPr>
              <w:t xml:space="preserve"> que realiza?</w:t>
            </w:r>
          </w:p>
          <w:p w:rsidR="00A70FD6" w:rsidRDefault="00A70FD6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AE5014" w:rsidRDefault="00AE5014" w:rsidP="00AE5014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AE5014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AE5014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AE5014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E5014" w:rsidRPr="00AE5014" w:rsidRDefault="00AE5014" w:rsidP="00AE5014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E5014" w:rsidRDefault="0025574F" w:rsidP="00AE5014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¿Cuáles de estas herramientas </w:t>
            </w:r>
            <w:r w:rsidR="00AE5014" w:rsidRPr="00AE5014">
              <w:rPr>
                <w:rFonts w:ascii="Arial" w:hAnsi="Arial" w:cs="Arial"/>
                <w:sz w:val="20"/>
                <w:szCs w:val="20"/>
                <w:lang w:val="es-CO" w:eastAsia="es-CO"/>
              </w:rPr>
              <w:t>utiliza para el manejo de la información de sus actividades, funciones y/o procesos? Descríbala ampliamente.</w:t>
            </w:r>
          </w:p>
          <w:p w:rsidR="0025574F" w:rsidRPr="00AE5014" w:rsidRDefault="0025574F" w:rsidP="0025574F">
            <w:pPr>
              <w:pStyle w:val="Prrafodelista"/>
              <w:ind w:right="-7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  <w:p w:rsidR="00AE5014" w:rsidRPr="00AE5014" w:rsidRDefault="00AE5014" w:rsidP="00AE5014">
            <w:pPr>
              <w:pStyle w:val="Prrafodelista"/>
              <w:ind w:right="-7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5574F" w:rsidRDefault="00AE5014" w:rsidP="00AE5014">
            <w:pPr>
              <w:pStyle w:val="Prrafodelista"/>
              <w:numPr>
                <w:ilvl w:val="0"/>
                <w:numId w:val="2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Sistemas de </w:t>
            </w:r>
            <w:r w:rsidR="00A70FD6">
              <w:rPr>
                <w:rFonts w:ascii="Arial" w:hAnsi="Arial" w:cs="Arial"/>
                <w:bCs/>
                <w:sz w:val="20"/>
                <w:szCs w:val="20"/>
              </w:rPr>
              <w:t>Información</w:t>
            </w:r>
            <w:r w:rsidR="00A70FD6" w:rsidRPr="00AE5014">
              <w:rPr>
                <w:rFonts w:ascii="Arial" w:hAnsi="Arial" w:cs="Arial"/>
                <w:bCs/>
                <w:sz w:val="20"/>
                <w:szCs w:val="20"/>
              </w:rPr>
              <w:t xml:space="preserve"> Internos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Cuales ______________________________________________________________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Descripción de Ruta_____________________________________________________</w:t>
            </w:r>
          </w:p>
          <w:p w:rsidR="00A70FD6" w:rsidRDefault="00A70FD6" w:rsidP="00A70FD6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A70FD6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Qué proceso realiza___________________________________________________</w:t>
            </w:r>
          </w:p>
          <w:p w:rsidR="00A70FD6" w:rsidRDefault="00A70FD6" w:rsidP="00A70FD6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A70FD6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Administrada, Consulta, ___________________________________________________</w:t>
            </w:r>
          </w:p>
          <w:p w:rsidR="00A70FD6" w:rsidRDefault="00A70FD6" w:rsidP="00A70FD6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Pr="0025574F" w:rsidRDefault="0047258D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 w:rsidRPr="0025574F">
              <w:rPr>
                <w:rFonts w:ascii="Arial" w:hAnsi="Arial" w:cs="Arial"/>
                <w:bCs/>
                <w:sz w:val="20"/>
                <w:szCs w:val="20"/>
              </w:rPr>
              <w:t xml:space="preserve">                    </w:t>
            </w:r>
          </w:p>
          <w:p w:rsidR="0025574F" w:rsidRPr="00A70FD6" w:rsidRDefault="0047258D" w:rsidP="00A70FD6">
            <w:pPr>
              <w:pStyle w:val="Prrafodelista"/>
              <w:numPr>
                <w:ilvl w:val="0"/>
                <w:numId w:val="2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 w:rsidRPr="00A70FD6">
              <w:rPr>
                <w:rFonts w:ascii="Arial" w:hAnsi="Arial" w:cs="Arial"/>
                <w:bCs/>
                <w:sz w:val="20"/>
                <w:szCs w:val="20"/>
              </w:rPr>
              <w:t>Base</w:t>
            </w:r>
            <w:r w:rsidR="0025574F" w:rsidRPr="00A70FD6">
              <w:rPr>
                <w:rFonts w:ascii="Arial" w:hAnsi="Arial" w:cs="Arial"/>
                <w:bCs/>
                <w:sz w:val="20"/>
                <w:szCs w:val="20"/>
              </w:rPr>
              <w:t xml:space="preserve">s </w:t>
            </w:r>
            <w:r w:rsidRPr="00A70FD6">
              <w:rPr>
                <w:rFonts w:ascii="Arial" w:hAnsi="Arial" w:cs="Arial"/>
                <w:bCs/>
                <w:sz w:val="20"/>
                <w:szCs w:val="20"/>
              </w:rPr>
              <w:t>de</w:t>
            </w:r>
            <w:r w:rsidR="0025574F" w:rsidRPr="00A70FD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70FD6">
              <w:rPr>
                <w:rFonts w:ascii="Arial" w:hAnsi="Arial" w:cs="Arial"/>
                <w:bCs/>
                <w:sz w:val="20"/>
                <w:szCs w:val="20"/>
              </w:rPr>
              <w:t xml:space="preserve">Datos       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Cuales ______________________________________________________________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Descripción de Ruta_____________________________________________________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Tipo de Base de Dato___________________________________________________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A70FD6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Autor</w:t>
            </w:r>
            <w:r w:rsidR="0025574F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</w:t>
            </w:r>
          </w:p>
          <w:p w:rsidR="00A70FD6" w:rsidRDefault="00A70FD6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Pr="00A70FD6" w:rsidRDefault="00A70FD6" w:rsidP="00A70FD6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Tamaño_____________________________________________________________</w:t>
            </w:r>
          </w:p>
          <w:p w:rsidR="0025574F" w:rsidRDefault="0025574F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Pr="0025574F" w:rsidRDefault="0047258D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 w:rsidRPr="0025574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25574F" w:rsidRDefault="0025574F" w:rsidP="00AE5014">
            <w:pPr>
              <w:pStyle w:val="Prrafodelista"/>
              <w:numPr>
                <w:ilvl w:val="0"/>
                <w:numId w:val="2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Formatos</w:t>
            </w:r>
            <w:r w:rsidR="00456332">
              <w:rPr>
                <w:rFonts w:ascii="Arial" w:hAnsi="Arial" w:cs="Arial"/>
                <w:bCs/>
                <w:sz w:val="20"/>
                <w:szCs w:val="20"/>
              </w:rPr>
              <w:t xml:space="preserve"> o Documentos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Cuales ______________________________________________________________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Descripción de Ruta_____________________________________________________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Tipo de Formato_________________________________________________________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F7453B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Autor</w:t>
            </w:r>
            <w:r w:rsidR="0025574F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</w:t>
            </w:r>
          </w:p>
          <w:p w:rsidR="0025574F" w:rsidRPr="0025574F" w:rsidRDefault="0025574F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Pr="0025574F" w:rsidRDefault="0025574F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AE5014">
            <w:pPr>
              <w:pStyle w:val="Prrafodelista"/>
              <w:numPr>
                <w:ilvl w:val="0"/>
                <w:numId w:val="2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Archivos del s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>ervidor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>SCAAV</w:t>
            </w:r>
          </w:p>
          <w:p w:rsidR="0025574F" w:rsidRDefault="0025574F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Cuales ______________________________________________________________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Descripción de Ruta_____________________________________________________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Tipo de Formato_________________________________________________________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A70FD6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Autor</w:t>
            </w:r>
            <w:r w:rsidR="0025574F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</w:t>
            </w:r>
          </w:p>
          <w:p w:rsidR="00A70FD6" w:rsidRDefault="00A70FD6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Pr="0025574F" w:rsidRDefault="0025574F" w:rsidP="0025574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Default="0047258D" w:rsidP="00AE5014">
            <w:pPr>
              <w:ind w:left="720" w:right="-70"/>
              <w:rPr>
                <w:rFonts w:ascii="Arial" w:hAnsi="Arial" w:cs="Arial"/>
                <w:bCs/>
                <w:sz w:val="20"/>
                <w:szCs w:val="20"/>
              </w:rPr>
            </w:pPr>
            <w:r w:rsidRPr="00AE5014">
              <w:rPr>
                <w:rFonts w:ascii="Arial" w:hAnsi="Arial" w:cs="Arial"/>
                <w:bCs/>
                <w:sz w:val="20"/>
                <w:szCs w:val="20"/>
              </w:rPr>
              <w:t>d.    Herramientas</w:t>
            </w:r>
            <w:r w:rsidR="00AE5014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AE5014" w:rsidRPr="00AE501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5574F">
              <w:rPr>
                <w:rFonts w:ascii="Arial" w:hAnsi="Arial" w:cs="Arial"/>
                <w:bCs/>
                <w:sz w:val="20"/>
                <w:szCs w:val="20"/>
              </w:rPr>
              <w:t>Informáticas</w:t>
            </w:r>
          </w:p>
          <w:p w:rsidR="0025574F" w:rsidRDefault="0025574F" w:rsidP="00AE5014">
            <w:pPr>
              <w:ind w:left="72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AE5014">
            <w:pPr>
              <w:ind w:left="72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Cuales ______________________________________________________________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Descripción de Ruta_____________________________________________________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Tipo de Herramienta _________________________________________________________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5574F" w:rsidRDefault="00A70FD6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Autor</w:t>
            </w:r>
            <w:r w:rsidR="0025574F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</w:t>
            </w:r>
          </w:p>
          <w:p w:rsidR="0025574F" w:rsidRDefault="0025574F" w:rsidP="0025574F">
            <w:pPr>
              <w:pStyle w:val="Prrafodelista"/>
              <w:ind w:left="1080"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Pr="00AE5014" w:rsidRDefault="0047258D" w:rsidP="00AE5014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Pr="00AE5014" w:rsidRDefault="0047258D" w:rsidP="00AE5014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Pr="00AE5014" w:rsidRDefault="0047258D" w:rsidP="00AE5014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 w:rsidRPr="00AE5014">
              <w:rPr>
                <w:rFonts w:ascii="Arial" w:hAnsi="Arial" w:cs="Arial"/>
                <w:bCs/>
                <w:sz w:val="20"/>
                <w:szCs w:val="20"/>
              </w:rPr>
              <w:t>¿Tiene a cargo la supervisión de algunos contratistas</w:t>
            </w:r>
            <w:r w:rsidR="00A70FD6">
              <w:rPr>
                <w:rFonts w:ascii="Arial" w:hAnsi="Arial" w:cs="Arial"/>
                <w:bCs/>
                <w:sz w:val="20"/>
                <w:szCs w:val="20"/>
              </w:rPr>
              <w:t>, si la respuesta es positiva describe qué contratistas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 w:rsidR="00A70FD6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47258D" w:rsidRPr="00AE5014" w:rsidRDefault="0047258D" w:rsidP="00AE5014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Default="0047258D" w:rsidP="00DE0ECE">
            <w:pPr>
              <w:pStyle w:val="Prrafodelista"/>
              <w:numPr>
                <w:ilvl w:val="0"/>
                <w:numId w:val="1"/>
              </w:numPr>
              <w:ind w:left="714" w:right="-68" w:hanging="357"/>
              <w:contextualSpacing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E5014">
              <w:rPr>
                <w:rFonts w:ascii="Arial" w:hAnsi="Arial" w:cs="Arial"/>
                <w:bCs/>
                <w:sz w:val="20"/>
                <w:szCs w:val="20"/>
              </w:rPr>
              <w:t xml:space="preserve">¿ </w:t>
            </w:r>
            <w:r w:rsidR="00A70FD6" w:rsidRPr="00AE5014">
              <w:rPr>
                <w:rFonts w:ascii="Arial" w:hAnsi="Arial" w:cs="Arial"/>
                <w:bCs/>
                <w:sz w:val="20"/>
                <w:szCs w:val="20"/>
              </w:rPr>
              <w:t>Cómo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70FD6">
              <w:rPr>
                <w:rFonts w:ascii="Arial" w:hAnsi="Arial" w:cs="Arial"/>
                <w:bCs/>
                <w:sz w:val="20"/>
                <w:szCs w:val="20"/>
              </w:rPr>
              <w:t xml:space="preserve">supervisa a 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 xml:space="preserve">los contratistas que tiene a </w:t>
            </w:r>
            <w:r w:rsidR="000E7A01">
              <w:rPr>
                <w:rFonts w:ascii="Arial" w:hAnsi="Arial" w:cs="Arial"/>
                <w:bCs/>
                <w:sz w:val="20"/>
                <w:szCs w:val="20"/>
              </w:rPr>
              <w:t>su</w:t>
            </w:r>
            <w:r w:rsidR="00DE0EC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E0ECE" w:rsidRPr="00AE5014">
              <w:rPr>
                <w:rFonts w:ascii="Arial" w:hAnsi="Arial" w:cs="Arial"/>
                <w:bCs/>
                <w:sz w:val="20"/>
                <w:szCs w:val="20"/>
              </w:rPr>
              <w:t xml:space="preserve"> cargo?</w:t>
            </w:r>
            <w:r w:rsidR="00A70FD6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F7453B" w:rsidRPr="00F7453B" w:rsidRDefault="00F7453B" w:rsidP="00F7453B">
            <w:pPr>
              <w:pStyle w:val="Prrafodelista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Pr="00F7453B" w:rsidRDefault="00F7453B" w:rsidP="00F7453B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Pr="00AE5014" w:rsidRDefault="0047258D" w:rsidP="00AE5014">
            <w:pPr>
              <w:pStyle w:val="Prrafodelista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Default="00A70FD6" w:rsidP="00AE5014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 w:rsidRPr="00AE5014">
              <w:rPr>
                <w:rFonts w:ascii="Arial" w:hAnsi="Arial" w:cs="Arial"/>
                <w:bCs/>
                <w:sz w:val="20"/>
                <w:szCs w:val="20"/>
              </w:rPr>
              <w:t>¿Qué</w:t>
            </w:r>
            <w:r w:rsidR="0047258D" w:rsidRPr="00AE5014">
              <w:rPr>
                <w:rFonts w:ascii="Arial" w:hAnsi="Arial" w:cs="Arial"/>
                <w:bCs/>
                <w:sz w:val="20"/>
                <w:szCs w:val="20"/>
              </w:rPr>
              <w:t xml:space="preserve"> tipo de problemas a encontrado para llevar a cabo sus actividades, funciones y/o procesos?</w:t>
            </w:r>
          </w:p>
          <w:p w:rsidR="00A70FD6" w:rsidRPr="00A70FD6" w:rsidRDefault="00A70FD6" w:rsidP="00A70FD6">
            <w:pPr>
              <w:pStyle w:val="Prrafodelista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A70FD6" w:rsidRDefault="00A70FD6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Pr="00AE5014" w:rsidRDefault="0047258D" w:rsidP="00AE5014">
            <w:pPr>
              <w:pStyle w:val="Prrafodelista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Default="0047258D" w:rsidP="00AE5014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 w:rsidRPr="00AE5014">
              <w:rPr>
                <w:rFonts w:ascii="Arial" w:hAnsi="Arial" w:cs="Arial"/>
                <w:bCs/>
                <w:sz w:val="20"/>
                <w:szCs w:val="20"/>
              </w:rPr>
              <w:t>¿ Con que grupos internos interactúa  para llevar a cabo sus actividades, funciones y/o procesos?</w:t>
            </w:r>
            <w:r w:rsidR="00A70FD6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A70FD6" w:rsidRPr="00AE5014" w:rsidRDefault="00A70FD6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Pr="00AE5014" w:rsidRDefault="0047258D" w:rsidP="00AE5014">
            <w:pPr>
              <w:pStyle w:val="Prrafodelista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Default="000E7A01" w:rsidP="0047258D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 w:rsidRPr="00AE5014">
              <w:rPr>
                <w:rFonts w:ascii="Arial" w:hAnsi="Arial" w:cs="Arial"/>
                <w:bCs/>
                <w:sz w:val="20"/>
                <w:szCs w:val="20"/>
              </w:rPr>
              <w:t>¿Con</w:t>
            </w:r>
            <w:r w:rsidR="0047258D" w:rsidRPr="00AE5014">
              <w:rPr>
                <w:rFonts w:ascii="Arial" w:hAnsi="Arial" w:cs="Arial"/>
                <w:bCs/>
                <w:sz w:val="20"/>
                <w:szCs w:val="20"/>
              </w:rPr>
              <w:t xml:space="preserve"> que entidades externas 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>interactúa para</w:t>
            </w:r>
            <w:r w:rsidR="0047258D" w:rsidRPr="00AE5014">
              <w:rPr>
                <w:rFonts w:ascii="Arial" w:hAnsi="Arial" w:cs="Arial"/>
                <w:bCs/>
                <w:sz w:val="20"/>
                <w:szCs w:val="20"/>
              </w:rPr>
              <w:t xml:space="preserve"> llevar a cabo sus actividades, funciones y/o procesos?</w:t>
            </w:r>
          </w:p>
          <w:p w:rsidR="00AE5014" w:rsidRDefault="00A70FD6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AE5014" w:rsidRDefault="00AE5014" w:rsidP="00AE5014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E5014" w:rsidRPr="00AE5014" w:rsidRDefault="00AE5014" w:rsidP="00AE5014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7258D" w:rsidRDefault="0047258D" w:rsidP="0047258D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 w:rsidRPr="00AE5014">
              <w:rPr>
                <w:rFonts w:ascii="Arial" w:hAnsi="Arial" w:cs="Arial"/>
                <w:bCs/>
                <w:sz w:val="20"/>
                <w:szCs w:val="20"/>
              </w:rPr>
              <w:t xml:space="preserve">¿Usted reporta información a alguna entidad, si es </w:t>
            </w:r>
            <w:r w:rsidR="00AE5014" w:rsidRPr="00AE5014">
              <w:rPr>
                <w:rFonts w:ascii="Arial" w:hAnsi="Arial" w:cs="Arial"/>
                <w:bCs/>
                <w:sz w:val="20"/>
                <w:szCs w:val="20"/>
              </w:rPr>
              <w:t>así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 xml:space="preserve"> que reporta y </w:t>
            </w:r>
            <w:r w:rsidR="00AE5014" w:rsidRPr="00AE5014">
              <w:rPr>
                <w:rFonts w:ascii="Arial" w:hAnsi="Arial" w:cs="Arial"/>
                <w:bCs/>
                <w:sz w:val="20"/>
                <w:szCs w:val="20"/>
              </w:rPr>
              <w:t>cuál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 xml:space="preserve"> es su fuente de información?</w:t>
            </w:r>
          </w:p>
          <w:p w:rsidR="00A70FD6" w:rsidRDefault="00A70FD6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70FD6" w:rsidRDefault="00A70FD6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A70FD6" w:rsidRDefault="00A70FD6" w:rsidP="00A70FD6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E5014" w:rsidRDefault="00AE5014" w:rsidP="0047258D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¿Conoce </w:t>
            </w:r>
            <w:r w:rsidR="00C050EF">
              <w:rPr>
                <w:rFonts w:ascii="Arial" w:hAnsi="Arial" w:cs="Arial"/>
                <w:bCs/>
                <w:sz w:val="20"/>
                <w:szCs w:val="20"/>
              </w:rPr>
              <w:t>la meta de su grupo de trabajo, si no la conoce describa cuál cree que puede ser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?</w:t>
            </w:r>
          </w:p>
          <w:p w:rsidR="00C050EF" w:rsidRDefault="00C050EF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C050EF" w:rsidRDefault="00C050EF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50EF" w:rsidRDefault="00C050EF" w:rsidP="00C050EF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¿Conoce las 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>actividades, funciones y/o procesos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los otros grupos del SCAAV?</w:t>
            </w:r>
          </w:p>
          <w:p w:rsidR="00C050EF" w:rsidRDefault="00C050EF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C050EF" w:rsidRDefault="00C050EF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50EF" w:rsidRDefault="00C050EF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E7A01" w:rsidRDefault="000E7A01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E7A01" w:rsidRDefault="000E7A01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50EF" w:rsidRDefault="00C050EF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E5014" w:rsidRDefault="00C050EF" w:rsidP="0047258D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¿Qué</w:t>
            </w:r>
            <w:r w:rsidR="00AE501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E5014" w:rsidRPr="00AE5014">
              <w:rPr>
                <w:rFonts w:ascii="Arial" w:hAnsi="Arial" w:cs="Arial"/>
                <w:bCs/>
                <w:sz w:val="20"/>
                <w:szCs w:val="20"/>
              </w:rPr>
              <w:t>actividades, funciones y/o procesos</w:t>
            </w:r>
            <w:r w:rsidR="00AE5014">
              <w:rPr>
                <w:rFonts w:ascii="Arial" w:hAnsi="Arial" w:cs="Arial"/>
                <w:bCs/>
                <w:sz w:val="20"/>
                <w:szCs w:val="20"/>
              </w:rPr>
              <w:t xml:space="preserve"> cree que se pueda mejorar para que su grupo obtenga mejores resultados?</w:t>
            </w:r>
          </w:p>
          <w:p w:rsidR="00C050EF" w:rsidRDefault="00C050EF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637D33">
              <w:rPr>
                <w:rFonts w:ascii="Arial" w:hAnsi="Arial" w:cs="Arial"/>
                <w:bCs/>
                <w:sz w:val="20"/>
                <w:szCs w:val="20"/>
              </w:rPr>
              <w:t>______________________________</w:t>
            </w:r>
            <w:r>
              <w:rPr>
                <w:rFonts w:ascii="Arial" w:hAnsi="Arial" w:cs="Arial"/>
                <w:bCs/>
                <w:sz w:val="20"/>
                <w:szCs w:val="20"/>
              </w:rPr>
              <w:t>_______________</w:t>
            </w:r>
            <w:r w:rsidR="00637D33">
              <w:rPr>
                <w:rFonts w:ascii="Arial" w:hAnsi="Arial" w:cs="Arial"/>
                <w:bCs/>
                <w:sz w:val="20"/>
                <w:szCs w:val="20"/>
              </w:rPr>
              <w:t>____________</w:t>
            </w: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____________________________________.</w:t>
            </w:r>
          </w:p>
          <w:p w:rsidR="00C050EF" w:rsidRDefault="00C050EF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50EF" w:rsidRDefault="00C050EF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50EF" w:rsidRDefault="00C050EF" w:rsidP="00C050EF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¿En materia de tecnología cree que las herramientas dispuestas por la entidad son suficientes para llevar a sus actividades,</w:t>
            </w:r>
            <w:r w:rsidRPr="00AE5014">
              <w:rPr>
                <w:rFonts w:ascii="Arial" w:hAnsi="Arial" w:cs="Arial"/>
                <w:bCs/>
                <w:sz w:val="20"/>
                <w:szCs w:val="20"/>
              </w:rPr>
              <w:t xml:space="preserve"> funciones y/o procesos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.?</w:t>
            </w:r>
          </w:p>
          <w:p w:rsidR="00C050EF" w:rsidRDefault="00C050EF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F7453B" w:rsidRDefault="00F7453B" w:rsidP="00C050EF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50EF" w:rsidRDefault="00C050EF" w:rsidP="00C050EF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¿Díganos que debilidades y fortalezas encuentra en su grupo de trabajo?</w:t>
            </w:r>
          </w:p>
          <w:p w:rsidR="00C050EF" w:rsidRDefault="00C050EF" w:rsidP="00F7453B">
            <w:pPr>
              <w:pStyle w:val="Prrafodelista"/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</w:t>
            </w:r>
          </w:p>
          <w:p w:rsidR="00C050EF" w:rsidRPr="00C050EF" w:rsidRDefault="00C050EF" w:rsidP="00C050EF">
            <w:p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50EF" w:rsidRDefault="00C050EF" w:rsidP="00C050EF">
            <w:pPr>
              <w:pStyle w:val="Prrafodelista"/>
              <w:numPr>
                <w:ilvl w:val="0"/>
                <w:numId w:val="1"/>
              </w:numPr>
              <w:ind w:right="-7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¿Conoce los flujos de información de su grupo de trabajo, si es así describa cuáles?</w:t>
            </w:r>
          </w:p>
          <w:p w:rsidR="000E7A01" w:rsidRDefault="000E7A01" w:rsidP="000E7A01">
            <w:pPr>
              <w:pStyle w:val="Prrafodelista"/>
              <w:ind w:right="741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E7A01" w:rsidRDefault="000E7A01" w:rsidP="000E7A01">
            <w:pPr>
              <w:pStyle w:val="Prrafodelista"/>
              <w:ind w:right="741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E7A01" w:rsidRDefault="000E7A01" w:rsidP="000E7A01">
            <w:pPr>
              <w:ind w:right="74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453B" w:rsidRPr="00F7453B" w:rsidRDefault="00F7453B" w:rsidP="00F7453B">
            <w:pPr>
              <w:pStyle w:val="Prrafodelista"/>
              <w:numPr>
                <w:ilvl w:val="0"/>
                <w:numId w:val="1"/>
              </w:numPr>
              <w:ind w:right="74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7A01">
              <w:rPr>
                <w:rFonts w:ascii="Arial" w:hAnsi="Arial" w:cs="Arial"/>
                <w:bCs/>
                <w:sz w:val="20"/>
                <w:szCs w:val="20"/>
              </w:rPr>
              <w:t>Desde sus actividades, funciones y/o procesos como cree que se puede mejorar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integrar y estructurar la </w:t>
            </w:r>
            <w:r w:rsidRPr="000E7A01">
              <w:rPr>
                <w:rFonts w:ascii="Arial" w:hAnsi="Arial" w:cs="Arial"/>
                <w:bCs/>
                <w:sz w:val="20"/>
                <w:szCs w:val="20"/>
              </w:rPr>
              <w:t>información.</w:t>
            </w:r>
          </w:p>
          <w:p w:rsidR="000E7A01" w:rsidRDefault="000E7A01" w:rsidP="000E7A01">
            <w:pPr>
              <w:ind w:left="720" w:right="741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F7453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7453B" w:rsidRDefault="00F7453B" w:rsidP="000E7A01">
            <w:pPr>
              <w:ind w:left="720" w:right="741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7453B" w:rsidRDefault="00F7453B" w:rsidP="00F7453B">
            <w:pPr>
              <w:pStyle w:val="Prrafodelista"/>
              <w:numPr>
                <w:ilvl w:val="0"/>
                <w:numId w:val="1"/>
              </w:numPr>
              <w:ind w:right="741"/>
              <w:rPr>
                <w:rFonts w:ascii="Arial" w:hAnsi="Arial" w:cs="Arial"/>
                <w:bCs/>
                <w:sz w:val="20"/>
                <w:szCs w:val="20"/>
              </w:rPr>
            </w:pPr>
            <w:r w:rsidRPr="000E7A01">
              <w:rPr>
                <w:rFonts w:ascii="Arial" w:hAnsi="Arial" w:cs="Arial"/>
                <w:bCs/>
                <w:sz w:val="20"/>
                <w:szCs w:val="20"/>
              </w:rPr>
              <w:t xml:space="preserve">Si tiene alguna observación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 sugerencia díganos.</w:t>
            </w:r>
          </w:p>
          <w:p w:rsidR="00F7453B" w:rsidRDefault="00F7453B" w:rsidP="00F7453B">
            <w:pPr>
              <w:pStyle w:val="Prrafodelista"/>
              <w:ind w:right="74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F7453B" w:rsidRPr="00AE5014" w:rsidRDefault="00F7453B" w:rsidP="00F7453B">
            <w:pPr>
              <w:pStyle w:val="Prrafodelista"/>
              <w:ind w:right="74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7258D" w:rsidRPr="001A14CC" w:rsidTr="00F61FC8">
        <w:trPr>
          <w:trHeight w:val="278"/>
          <w:jc w:val="center"/>
        </w:trPr>
        <w:tc>
          <w:tcPr>
            <w:tcW w:w="921" w:type="dxa"/>
            <w:vAlign w:val="center"/>
          </w:tcPr>
          <w:p w:rsidR="0047258D" w:rsidRDefault="000E7A01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lastRenderedPageBreak/>
              <w:t>_</w:t>
            </w:r>
          </w:p>
        </w:tc>
        <w:tc>
          <w:tcPr>
            <w:tcW w:w="4678" w:type="dxa"/>
            <w:gridSpan w:val="2"/>
            <w:vAlign w:val="center"/>
          </w:tcPr>
          <w:p w:rsidR="0047258D" w:rsidRDefault="00C050EF" w:rsidP="00F61FC8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ENCUESTADO</w:t>
            </w:r>
          </w:p>
        </w:tc>
        <w:tc>
          <w:tcPr>
            <w:tcW w:w="4819" w:type="dxa"/>
            <w:vAlign w:val="center"/>
          </w:tcPr>
          <w:p w:rsidR="0047258D" w:rsidRDefault="0047258D" w:rsidP="00F61FC8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ANALISTA</w:t>
            </w:r>
          </w:p>
        </w:tc>
      </w:tr>
      <w:tr w:rsidR="0047258D" w:rsidRPr="001A14CC" w:rsidTr="00F61FC8">
        <w:trPr>
          <w:trHeight w:val="269"/>
          <w:jc w:val="center"/>
        </w:trPr>
        <w:tc>
          <w:tcPr>
            <w:tcW w:w="921" w:type="dxa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4678" w:type="dxa"/>
            <w:gridSpan w:val="2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819" w:type="dxa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47258D" w:rsidRPr="001A14CC" w:rsidTr="00F61FC8">
        <w:trPr>
          <w:trHeight w:val="272"/>
          <w:jc w:val="center"/>
        </w:trPr>
        <w:tc>
          <w:tcPr>
            <w:tcW w:w="921" w:type="dxa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4678" w:type="dxa"/>
            <w:gridSpan w:val="2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819" w:type="dxa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47258D" w:rsidRPr="001A14CC" w:rsidTr="00F61FC8">
        <w:trPr>
          <w:trHeight w:val="263"/>
          <w:jc w:val="center"/>
        </w:trPr>
        <w:tc>
          <w:tcPr>
            <w:tcW w:w="921" w:type="dxa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Cargo</w:t>
            </w:r>
          </w:p>
        </w:tc>
        <w:tc>
          <w:tcPr>
            <w:tcW w:w="4678" w:type="dxa"/>
            <w:gridSpan w:val="2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819" w:type="dxa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47258D" w:rsidRPr="001A14CC" w:rsidTr="00F61FC8">
        <w:trPr>
          <w:trHeight w:val="848"/>
          <w:jc w:val="center"/>
        </w:trPr>
        <w:tc>
          <w:tcPr>
            <w:tcW w:w="921" w:type="dxa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4678" w:type="dxa"/>
            <w:gridSpan w:val="2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C050EF" w:rsidRDefault="00C050EF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C050EF" w:rsidRDefault="00C050EF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C050EF" w:rsidRDefault="00C050EF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C050EF" w:rsidRDefault="00C050EF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C050EF" w:rsidRDefault="00C050EF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C050EF" w:rsidRDefault="00C050EF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C050EF" w:rsidRDefault="00C050EF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C050EF" w:rsidRDefault="00C050EF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C050EF" w:rsidRDefault="00C050EF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819" w:type="dxa"/>
            <w:vAlign w:val="center"/>
          </w:tcPr>
          <w:p w:rsidR="0047258D" w:rsidRDefault="0047258D" w:rsidP="00F61FC8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</w:tbl>
    <w:p w:rsidR="0047258D" w:rsidRDefault="0047258D" w:rsidP="00A35096"/>
    <w:sectPr w:rsidR="004725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09E" w:rsidRDefault="003C009E" w:rsidP="0047258D">
      <w:r>
        <w:separator/>
      </w:r>
    </w:p>
  </w:endnote>
  <w:endnote w:type="continuationSeparator" w:id="0">
    <w:p w:rsidR="003C009E" w:rsidRDefault="003C009E" w:rsidP="0047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09E" w:rsidRDefault="003C009E" w:rsidP="0047258D">
      <w:r>
        <w:separator/>
      </w:r>
    </w:p>
  </w:footnote>
  <w:footnote w:type="continuationSeparator" w:id="0">
    <w:p w:rsidR="003C009E" w:rsidRDefault="003C009E" w:rsidP="0047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58D" w:rsidRDefault="0047258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2285365</wp:posOffset>
          </wp:positionH>
          <wp:positionV relativeFrom="paragraph">
            <wp:posOffset>-316230</wp:posOffset>
          </wp:positionV>
          <wp:extent cx="907415" cy="762000"/>
          <wp:effectExtent l="0" t="0" r="698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4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58D" w:rsidRDefault="0047258D">
    <w:pPr>
      <w:pStyle w:val="Encabezado"/>
    </w:pPr>
  </w:p>
  <w:p w:rsidR="0047258D" w:rsidRDefault="00472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4244"/>
    <w:multiLevelType w:val="hybridMultilevel"/>
    <w:tmpl w:val="C1183634"/>
    <w:lvl w:ilvl="0" w:tplc="C1623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CD5DD2"/>
    <w:multiLevelType w:val="multilevel"/>
    <w:tmpl w:val="D8CEE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8D"/>
    <w:rsid w:val="000150E8"/>
    <w:rsid w:val="000E7A01"/>
    <w:rsid w:val="001407B8"/>
    <w:rsid w:val="0025574F"/>
    <w:rsid w:val="00347B4B"/>
    <w:rsid w:val="003C009E"/>
    <w:rsid w:val="00456332"/>
    <w:rsid w:val="0047258D"/>
    <w:rsid w:val="00545872"/>
    <w:rsid w:val="00637D33"/>
    <w:rsid w:val="00742AFB"/>
    <w:rsid w:val="008A3704"/>
    <w:rsid w:val="00A35096"/>
    <w:rsid w:val="00A54C9F"/>
    <w:rsid w:val="00A70FD6"/>
    <w:rsid w:val="00AE5014"/>
    <w:rsid w:val="00B00F3A"/>
    <w:rsid w:val="00B9272D"/>
    <w:rsid w:val="00C050EF"/>
    <w:rsid w:val="00CC47B8"/>
    <w:rsid w:val="00DE0ECE"/>
    <w:rsid w:val="00F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81C84B"/>
  <w15:chartTrackingRefBased/>
  <w15:docId w15:val="{C5956DCA-AACC-49BA-A0FB-E176C6A9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2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258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72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58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725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0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096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1ACBC-C847-47C8-BBC4-75F97FFE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1646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2</cp:revision>
  <cp:lastPrinted>2017-08-14T18:27:00Z</cp:lastPrinted>
  <dcterms:created xsi:type="dcterms:W3CDTF">2017-10-17T17:31:00Z</dcterms:created>
  <dcterms:modified xsi:type="dcterms:W3CDTF">2017-10-17T17:31:00Z</dcterms:modified>
</cp:coreProperties>
</file>