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C68" w:rsidRDefault="00712359"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633730</wp:posOffset>
            </wp:positionH>
            <wp:positionV relativeFrom="paragraph">
              <wp:posOffset>2609850</wp:posOffset>
            </wp:positionV>
            <wp:extent cx="496465" cy="4381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matividad PEV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6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3072130</wp:posOffset>
            </wp:positionV>
            <wp:extent cx="306705" cy="30670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ositphotos_108313576-stock-illustration-user-accepted-ic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700405</wp:posOffset>
            </wp:positionH>
            <wp:positionV relativeFrom="paragraph">
              <wp:posOffset>2110740</wp:posOffset>
            </wp:positionV>
            <wp:extent cx="447675" cy="44767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ositphotos_112951940-stock-illustration-user-icon-man-profile-businessm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C6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567055</wp:posOffset>
            </wp:positionH>
            <wp:positionV relativeFrom="paragraph">
              <wp:posOffset>1539240</wp:posOffset>
            </wp:positionV>
            <wp:extent cx="657225" cy="6572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C6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528955</wp:posOffset>
            </wp:positionH>
            <wp:positionV relativeFrom="paragraph">
              <wp:posOffset>3415665</wp:posOffset>
            </wp:positionV>
            <wp:extent cx="647700" cy="6477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C6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567055</wp:posOffset>
            </wp:positionH>
            <wp:positionV relativeFrom="paragraph">
              <wp:posOffset>3853815</wp:posOffset>
            </wp:positionV>
            <wp:extent cx="590550" cy="5810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C6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548005</wp:posOffset>
            </wp:positionH>
            <wp:positionV relativeFrom="paragraph">
              <wp:posOffset>4234815</wp:posOffset>
            </wp:positionV>
            <wp:extent cx="666750" cy="6667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FB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557530</wp:posOffset>
            </wp:positionH>
            <wp:positionV relativeFrom="paragraph">
              <wp:posOffset>1082040</wp:posOffset>
            </wp:positionV>
            <wp:extent cx="628650" cy="628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FB1">
        <w:rPr>
          <w:noProof/>
        </w:rPr>
        <w:drawing>
          <wp:inline distT="0" distB="0" distL="0" distR="0">
            <wp:extent cx="8572166" cy="6278245"/>
            <wp:effectExtent l="0" t="0" r="63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inaPrincip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166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68" w:rsidRDefault="006E2C68"/>
    <w:sectPr w:rsidR="006E2C68" w:rsidSect="00175FB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B1"/>
    <w:rsid w:val="00004856"/>
    <w:rsid w:val="000E722B"/>
    <w:rsid w:val="00175FB1"/>
    <w:rsid w:val="00570C9F"/>
    <w:rsid w:val="006E2C68"/>
    <w:rsid w:val="006F7AE2"/>
    <w:rsid w:val="00712359"/>
    <w:rsid w:val="00895CD6"/>
    <w:rsid w:val="00BD1958"/>
    <w:rsid w:val="00F5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DB620"/>
  <w15:chartTrackingRefBased/>
  <w15:docId w15:val="{A7130EB1-59FB-404B-895E-6E74D882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2</cp:revision>
  <dcterms:created xsi:type="dcterms:W3CDTF">2017-10-25T21:08:00Z</dcterms:created>
  <dcterms:modified xsi:type="dcterms:W3CDTF">2017-11-14T23:17:00Z</dcterms:modified>
</cp:coreProperties>
</file>