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97" w:type="dxa"/>
        <w:tblInd w:w="-451" w:type="dxa"/>
        <w:tblCellMar>
          <w:left w:w="163" w:type="dxa"/>
          <w:bottom w:w="57" w:type="dxa"/>
          <w:right w:w="109" w:type="dxa"/>
        </w:tblCellMar>
        <w:tblLook w:val="04A0" w:firstRow="1" w:lastRow="0" w:firstColumn="1" w:lastColumn="0" w:noHBand="0" w:noVBand="1"/>
      </w:tblPr>
      <w:tblGrid>
        <w:gridCol w:w="10397"/>
      </w:tblGrid>
      <w:tr w:rsidR="00FC2520" w14:paraId="564C0FFE" w14:textId="77777777" w:rsidTr="00A606E4">
        <w:trPr>
          <w:trHeight w:val="1636"/>
        </w:trPr>
        <w:tc>
          <w:tcPr>
            <w:tcW w:w="10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BDA9A1A" w14:textId="58A75516" w:rsidR="00FC2520" w:rsidRDefault="00A606E4">
            <w:pPr>
              <w:ind w:left="0" w:firstLine="0"/>
              <w:rPr>
                <w:b w:val="0"/>
              </w:rPr>
            </w:pPr>
            <w:r>
              <w:rPr>
                <w:b w:val="0"/>
                <w:u w:val="single" w:color="000000"/>
              </w:rPr>
              <w:t>Player Name:</w:t>
            </w:r>
            <w:r>
              <w:rPr>
                <w:b w:val="0"/>
              </w:rPr>
              <w:t xml:space="preserve"> </w:t>
            </w:r>
          </w:p>
          <w:p w14:paraId="26780B1B" w14:textId="77777777" w:rsidR="001F5DCD" w:rsidRDefault="001F5DCD">
            <w:pPr>
              <w:ind w:left="0" w:firstLine="0"/>
            </w:pPr>
          </w:p>
          <w:p w14:paraId="2C568C1F" w14:textId="77777777" w:rsidR="00FC2520" w:rsidRDefault="00A606E4">
            <w:pPr>
              <w:tabs>
                <w:tab w:val="center" w:pos="936"/>
              </w:tabs>
              <w:ind w:left="0" w:firstLine="0"/>
            </w:pPr>
            <w:r>
              <w:rPr>
                <w:b w:val="0"/>
                <w:u w:val="single" w:color="000000"/>
              </w:rPr>
              <w:t>Birth Year:</w:t>
            </w:r>
            <w:r>
              <w:rPr>
                <w:b w:val="0"/>
                <w:sz w:val="24"/>
                <w:vertAlign w:val="subscript"/>
              </w:rPr>
              <w:t xml:space="preserve"> </w:t>
            </w:r>
            <w:r>
              <w:rPr>
                <w:b w:val="0"/>
                <w:sz w:val="24"/>
                <w:vertAlign w:val="subscript"/>
              </w:rPr>
              <w:tab/>
            </w:r>
            <w:r>
              <w:rPr>
                <w:b w:val="0"/>
              </w:rPr>
              <w:t xml:space="preserve"> </w:t>
            </w:r>
          </w:p>
          <w:p w14:paraId="0F4A4F57" w14:textId="77777777" w:rsidR="00FC2520" w:rsidRDefault="00A606E4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30D27A6C" w14:textId="77777777" w:rsidR="00FC2520" w:rsidRDefault="00A606E4">
            <w:pPr>
              <w:ind w:left="0" w:firstLine="0"/>
            </w:pPr>
            <w:r>
              <w:rPr>
                <w:b w:val="0"/>
                <w:u w:val="single" w:color="000000"/>
              </w:rPr>
              <w:t>Period:</w:t>
            </w:r>
            <w:r>
              <w:rPr>
                <w:b w:val="0"/>
                <w:sz w:val="16"/>
                <w:u w:val="single" w:color="000000"/>
              </w:rPr>
              <w:t xml:space="preserve"> </w:t>
            </w:r>
            <w:r>
              <w:rPr>
                <w:b w:val="0"/>
              </w:rPr>
              <w:t xml:space="preserve"> End of Fall 2018 Season</w:t>
            </w:r>
          </w:p>
          <w:p w14:paraId="15AF5575" w14:textId="77777777" w:rsidR="00FC2520" w:rsidRDefault="00A606E4">
            <w:pPr>
              <w:ind w:left="0" w:right="46" w:firstLine="0"/>
              <w:jc w:val="center"/>
            </w:pPr>
            <w:r>
              <w:rPr>
                <w:b w:val="0"/>
                <w:u w:val="single" w:color="000000"/>
              </w:rPr>
              <w:t>Rating Scale:</w:t>
            </w:r>
            <w:r>
              <w:rPr>
                <w:b w:val="0"/>
              </w:rPr>
              <w:t xml:space="preserve">  1 = Exceptional   2 = Very Good 3 = Average 4 = Poor 5 = Needs Improvement </w:t>
            </w:r>
          </w:p>
          <w:p w14:paraId="026E2347" w14:textId="77777777" w:rsidR="00FC2520" w:rsidRDefault="00A606E4" w:rsidP="00A606E4">
            <w:pPr>
              <w:spacing w:after="8"/>
              <w:ind w:left="0" w:firstLine="0"/>
            </w:pPr>
            <w:r>
              <w:rPr>
                <w:b w:val="0"/>
                <w:sz w:val="16"/>
              </w:rPr>
              <w:t xml:space="preserve"> </w:t>
            </w:r>
            <w:r>
              <w:rPr>
                <w:b w:val="0"/>
                <w:sz w:val="16"/>
              </w:rPr>
              <w:tab/>
              <w:t xml:space="preserve"> </w:t>
            </w:r>
          </w:p>
        </w:tc>
        <w:bookmarkStart w:id="0" w:name="_GoBack"/>
        <w:bookmarkEnd w:id="0"/>
      </w:tr>
    </w:tbl>
    <w:p w14:paraId="3F0E5BC4" w14:textId="77777777" w:rsidR="00FC2520" w:rsidRDefault="00A606E4">
      <w:pPr>
        <w:spacing w:after="8"/>
        <w:ind w:left="0" w:firstLine="0"/>
      </w:pPr>
      <w:r>
        <w:rPr>
          <w:b w:val="0"/>
          <w:sz w:val="16"/>
        </w:rPr>
        <w:t xml:space="preserve"> </w:t>
      </w:r>
    </w:p>
    <w:tbl>
      <w:tblPr>
        <w:tblStyle w:val="TableGrid"/>
        <w:tblW w:w="10262" w:type="dxa"/>
        <w:tblInd w:w="-451" w:type="dxa"/>
        <w:tblCellMar>
          <w:top w:w="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43"/>
        <w:gridCol w:w="1531"/>
        <w:gridCol w:w="1166"/>
        <w:gridCol w:w="1982"/>
        <w:gridCol w:w="1488"/>
        <w:gridCol w:w="1752"/>
      </w:tblGrid>
      <w:tr w:rsidR="00FC2520" w14:paraId="7C5D3735" w14:textId="77777777">
        <w:trPr>
          <w:trHeight w:val="672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4C8A" w14:textId="77777777" w:rsidR="00FC2520" w:rsidRDefault="00A606E4">
            <w:pPr>
              <w:ind w:left="5" w:firstLine="0"/>
            </w:pPr>
            <w:r>
              <w:t xml:space="preserve">TECHNICAL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17E9" w14:textId="77777777" w:rsidR="00FC2520" w:rsidRDefault="00A606E4">
            <w:pPr>
              <w:ind w:left="0" w:firstLine="0"/>
            </w:pPr>
            <w:r>
              <w:t xml:space="preserve">RATING BY PLAYER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0DF3" w14:textId="77777777" w:rsidR="00FC2520" w:rsidRDefault="00A606E4">
            <w:pPr>
              <w:ind w:left="0" w:firstLine="0"/>
            </w:pPr>
            <w:r>
              <w:t xml:space="preserve">RATING </w:t>
            </w:r>
          </w:p>
          <w:p w14:paraId="49DA07FB" w14:textId="77777777" w:rsidR="00FC2520" w:rsidRDefault="00A606E4">
            <w:pPr>
              <w:ind w:left="0" w:firstLine="0"/>
            </w:pPr>
            <w:r>
              <w:t xml:space="preserve">BY </w:t>
            </w:r>
          </w:p>
          <w:p w14:paraId="4C7106D1" w14:textId="77777777" w:rsidR="00FC2520" w:rsidRDefault="00A606E4">
            <w:pPr>
              <w:ind w:left="0" w:firstLine="0"/>
            </w:pPr>
            <w:r>
              <w:t xml:space="preserve">COACH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6994" w14:textId="77777777" w:rsidR="00FC2520" w:rsidRDefault="00A606E4">
            <w:pPr>
              <w:ind w:left="5" w:firstLine="0"/>
            </w:pPr>
            <w:r>
              <w:t xml:space="preserve">TACTICAL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0A95" w14:textId="77777777" w:rsidR="00FC2520" w:rsidRDefault="00A606E4">
            <w:pPr>
              <w:ind w:left="0" w:firstLine="0"/>
            </w:pPr>
            <w:r>
              <w:t xml:space="preserve">RATING BY PLAYER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02B1" w14:textId="77777777" w:rsidR="00FC2520" w:rsidRDefault="00A606E4">
            <w:pPr>
              <w:ind w:left="0" w:firstLine="0"/>
            </w:pPr>
            <w:r>
              <w:t xml:space="preserve">RATING BY COACH </w:t>
            </w:r>
          </w:p>
        </w:tc>
      </w:tr>
      <w:tr w:rsidR="00FC2520" w14:paraId="73330A55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F693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Dribbling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24DF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62CB8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610A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Decision-Making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A071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C06D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386323E5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5EEF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Passing: Long Range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BAA2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C174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880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Speed of Play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034F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B901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4A598D96" w14:textId="77777777">
        <w:trPr>
          <w:trHeight w:val="226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DB70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Passing: Short Range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29F6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86C7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3EA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Field Vision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06C1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16A5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17D8071F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7E91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Heading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8107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7C928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AE51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1 v 1 Attacking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2868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BC20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0F5C725D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F9FD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Tackling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54EB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BECC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62AB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1 v 1 Defending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E356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09F9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12D6B6D1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C06F7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Shooting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1FE0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AEAA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84E0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Positioning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6C67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7BE5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30110E34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335C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Receiving: Ground Balls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C8C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7E76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1FCD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Zonal Defending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D862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A6F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6E9BBC3A" w14:textId="77777777">
        <w:trPr>
          <w:trHeight w:val="23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BE7B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Receiving: Air Balls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2324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E73B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DA365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Mobility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0ED0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3974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</w:tbl>
    <w:p w14:paraId="6790F9E6" w14:textId="77777777" w:rsidR="00FC2520" w:rsidRDefault="00A606E4">
      <w:pPr>
        <w:ind w:left="0" w:firstLine="0"/>
      </w:pPr>
      <w:r>
        <w:t xml:space="preserve"> </w:t>
      </w:r>
    </w:p>
    <w:p w14:paraId="3FCFE976" w14:textId="17242013" w:rsidR="00FC2520" w:rsidRDefault="00A606E4">
      <w:pPr>
        <w:ind w:left="0" w:firstLine="0"/>
      </w:pPr>
      <w:r>
        <w:t xml:space="preserve"> </w:t>
      </w:r>
    </w:p>
    <w:tbl>
      <w:tblPr>
        <w:tblStyle w:val="TableGrid"/>
        <w:tblW w:w="10262" w:type="dxa"/>
        <w:tblInd w:w="-451" w:type="dxa"/>
        <w:tblCellMar>
          <w:top w:w="2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2337"/>
        <w:gridCol w:w="1459"/>
        <w:gridCol w:w="1219"/>
        <w:gridCol w:w="2016"/>
        <w:gridCol w:w="1565"/>
        <w:gridCol w:w="1666"/>
      </w:tblGrid>
      <w:tr w:rsidR="00FC2520" w14:paraId="1146FA7D" w14:textId="77777777">
        <w:trPr>
          <w:trHeight w:val="66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C25D7" w14:textId="77777777" w:rsidR="00FC2520" w:rsidRDefault="00A606E4">
            <w:pPr>
              <w:ind w:left="5" w:firstLine="0"/>
            </w:pPr>
            <w:r>
              <w:t xml:space="preserve">PHYSICAL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7801" w14:textId="77777777" w:rsidR="00FC2520" w:rsidRDefault="00A606E4">
            <w:pPr>
              <w:ind w:left="0" w:firstLine="0"/>
            </w:pPr>
            <w:r>
              <w:t xml:space="preserve">RATING BY PLAYER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A278" w14:textId="77777777" w:rsidR="00FC2520" w:rsidRDefault="00A606E4">
            <w:pPr>
              <w:ind w:left="5" w:firstLine="0"/>
            </w:pPr>
            <w:r>
              <w:t xml:space="preserve">RATING </w:t>
            </w:r>
          </w:p>
          <w:p w14:paraId="66F1A2D8" w14:textId="77777777" w:rsidR="00FC2520" w:rsidRDefault="00A606E4">
            <w:pPr>
              <w:ind w:left="5" w:firstLine="0"/>
            </w:pPr>
            <w:r>
              <w:t xml:space="preserve">BY </w:t>
            </w:r>
          </w:p>
          <w:p w14:paraId="5F011CB9" w14:textId="77777777" w:rsidR="00FC2520" w:rsidRDefault="00A606E4">
            <w:pPr>
              <w:ind w:left="5" w:firstLine="0"/>
            </w:pPr>
            <w:r>
              <w:t xml:space="preserve">COACH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C065" w14:textId="77777777" w:rsidR="00FC2520" w:rsidRDefault="00A606E4">
            <w:pPr>
              <w:ind w:left="5" w:firstLine="0"/>
              <w:jc w:val="both"/>
            </w:pPr>
            <w:r>
              <w:t xml:space="preserve">PSYCHOLOGICAL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BEB4" w14:textId="77777777" w:rsidR="00FC2520" w:rsidRDefault="00A606E4">
            <w:pPr>
              <w:ind w:left="5" w:firstLine="0"/>
            </w:pPr>
            <w:r>
              <w:t xml:space="preserve">RATING BY PLAYER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DB55" w14:textId="77777777" w:rsidR="00FC2520" w:rsidRDefault="00A606E4">
            <w:pPr>
              <w:ind w:left="0" w:firstLine="0"/>
            </w:pPr>
            <w:r>
              <w:t xml:space="preserve">RATING BY COACH </w:t>
            </w:r>
          </w:p>
        </w:tc>
      </w:tr>
      <w:tr w:rsidR="00FC2520" w14:paraId="5F154CDE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44022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Speed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576F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F334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1B602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Composure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3355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1E17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290BF270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BDF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Agility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40113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38A6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3716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Commitment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075A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0906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05C99CE4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8290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Quickness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99EA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68A6A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C745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Leadership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75D6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26F6E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2B55E273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86B6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Strength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AA37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DF5E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D565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Motivation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38AB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BBB5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0A566697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2B7F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Power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792E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5F2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5EB0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Concentration/Focus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3B24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8635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5A46AC84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5F56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Stability/Balance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2DBA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F6FC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0726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Attitude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2254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F570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0E51B925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3432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Flexibility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3FC0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7D91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1531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Determination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9D6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A2D6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  <w:tr w:rsidR="00FC2520" w14:paraId="449513C3" w14:textId="77777777">
        <w:trPr>
          <w:trHeight w:val="230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8C44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Endurance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0603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7DED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C8F5" w14:textId="77777777" w:rsidR="00FC2520" w:rsidRDefault="00A606E4">
            <w:pPr>
              <w:ind w:left="5" w:firstLine="0"/>
            </w:pPr>
            <w:r>
              <w:rPr>
                <w:b w:val="0"/>
              </w:rPr>
              <w:t xml:space="preserve">Teamwork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535E" w14:textId="77777777" w:rsidR="00FC2520" w:rsidRDefault="00A606E4">
            <w:pPr>
              <w:ind w:left="5" w:firstLine="0"/>
            </w:pP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1A5D" w14:textId="77777777" w:rsidR="00FC2520" w:rsidRDefault="00A606E4">
            <w:pPr>
              <w:ind w:left="0" w:firstLine="0"/>
            </w:pPr>
            <w:r>
              <w:t xml:space="preserve"> </w:t>
            </w:r>
          </w:p>
        </w:tc>
      </w:tr>
    </w:tbl>
    <w:p w14:paraId="2623FF9A" w14:textId="77777777" w:rsidR="00FC2520" w:rsidRDefault="00A606E4">
      <w:pPr>
        <w:ind w:left="-451" w:firstLine="0"/>
      </w:pPr>
      <w:r>
        <w:t xml:space="preserve"> </w:t>
      </w:r>
    </w:p>
    <w:p w14:paraId="4E116FAA" w14:textId="77777777" w:rsidR="00FC2520" w:rsidRDefault="00A606E4">
      <w:pPr>
        <w:ind w:left="-456"/>
      </w:pPr>
      <w:r>
        <w:t xml:space="preserve">PLAYER COMMENTS:  </w:t>
      </w:r>
    </w:p>
    <w:p w14:paraId="0DF5B9DB" w14:textId="77777777" w:rsidR="00FC2520" w:rsidRDefault="00A606E4">
      <w:pPr>
        <w:ind w:left="-451" w:right="-420" w:firstLine="0"/>
      </w:pPr>
      <w: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D0203DB" wp14:editId="215A8EB3">
                <wp:extent cx="6495288" cy="9144"/>
                <wp:effectExtent l="0" t="0" r="0" b="0"/>
                <wp:docPr id="6651" name="Group 6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2" name="Shape 642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1" style="width:511.44pt;height:0.72pt;mso-position-horizontal-relative:char;mso-position-vertical-relative:line" coordsize="64952,91">
                <v:shape id="Shape 642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26E7CC05" w14:textId="77777777" w:rsidR="00FC2520" w:rsidRDefault="00A606E4">
      <w:pPr>
        <w:ind w:left="-451" w:firstLine="0"/>
      </w:pPr>
      <w:r>
        <w:t xml:space="preserve"> </w:t>
      </w:r>
    </w:p>
    <w:p w14:paraId="258A9DE8" w14:textId="77777777" w:rsidR="00FC2520" w:rsidRDefault="00A606E4">
      <w:pPr>
        <w:ind w:left="-451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2A212DF7" wp14:editId="55ED1467">
                <wp:extent cx="6495288" cy="9144"/>
                <wp:effectExtent l="0" t="0" r="0" b="0"/>
                <wp:docPr id="6646" name="Group 6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37" name="Shape 637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6" style="width:511.44pt;height:0.72pt;mso-position-horizontal-relative:char;mso-position-vertical-relative:line" coordsize="64952,91">
                <v:shape id="Shape 637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51D888B3" w14:textId="77777777" w:rsidR="00FC2520" w:rsidRDefault="00A606E4" w:rsidP="00A606E4">
      <w:pPr>
        <w:ind w:left="-451" w:right="-420" w:firstLine="0"/>
      </w:pPr>
      <w:r>
        <w:t xml:space="preserve"> </w:t>
      </w:r>
    </w:p>
    <w:p w14:paraId="7B011670" w14:textId="77777777" w:rsidR="00FC2520" w:rsidRDefault="00A606E4" w:rsidP="00A606E4">
      <w:pPr>
        <w:ind w:left="-451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3348BB0" wp14:editId="11DF915E">
                <wp:extent cx="6495288" cy="9144"/>
                <wp:effectExtent l="0" t="0" r="0" b="0"/>
                <wp:docPr id="6649" name="Group 6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39584" id="Group 6649" o:spid="_x0000_s1026" style="width:511.45pt;height:.7pt;mso-position-horizontal-relative:char;mso-position-vertical-relative:line" coordsize="649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">
                <v:shape id="Shape 640" o:spid="_x0000_s1027" style="position:absolute;width:64952;height:0;visibility:visible;mso-wrap-style:square;v-text-anchor:top" coordsize="6495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" path="m,l6495288,e" filled="f" strokecolor="#5b91c7" strokeweight=".72pt">
                  <v:stroke endcap="round"/>
                  <v:path arrowok="t" textboxrect="0,0,6495288,0"/>
                </v:shape>
                <w10:anchorlock/>
              </v:group>
            </w:pict>
          </mc:Fallback>
        </mc:AlternateContent>
      </w:r>
    </w:p>
    <w:p w14:paraId="73C6B79A" w14:textId="77777777" w:rsidR="00FC2520" w:rsidRDefault="00A606E4">
      <w:pPr>
        <w:ind w:left="-451" w:firstLine="0"/>
      </w:pPr>
      <w:r>
        <w:t xml:space="preserve"> </w:t>
      </w:r>
    </w:p>
    <w:p w14:paraId="297E84F6" w14:textId="77777777" w:rsidR="00FC2520" w:rsidRDefault="00A606E4">
      <w:pPr>
        <w:ind w:left="-451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D87FFE" wp14:editId="34B310A3">
                <wp:extent cx="6495288" cy="9144"/>
                <wp:effectExtent l="0" t="0" r="0" b="0"/>
                <wp:docPr id="6650" name="Group 6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1" name="Shape 641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0" style="width:511.44pt;height:0.72pt;mso-position-horizontal-relative:char;mso-position-vertical-relative:line" coordsize="64952,91">
                <v:shape id="Shape 641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75BF8823" w14:textId="77777777" w:rsidR="00FC2520" w:rsidRDefault="00A606E4">
      <w:pPr>
        <w:ind w:left="-456"/>
      </w:pPr>
      <w:r>
        <w:t xml:space="preserve">COACH COMMENTS:  </w:t>
      </w:r>
    </w:p>
    <w:p w14:paraId="4FD69E73" w14:textId="77777777" w:rsidR="00FC2520" w:rsidRDefault="00A606E4">
      <w:pPr>
        <w:spacing w:after="379"/>
        <w:ind w:left="-449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91FD21" wp14:editId="7FA8B280">
                <wp:extent cx="6495288" cy="9144"/>
                <wp:effectExtent l="0" t="0" r="0" b="0"/>
                <wp:docPr id="6652" name="Group 6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3" name="Shape 643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2" style="width:511.44pt;height:0.72pt;mso-position-horizontal-relative:char;mso-position-vertical-relative:line" coordsize="64952,91">
                <v:shape id="Shape 643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778985CE" w14:textId="77777777" w:rsidR="00FC2520" w:rsidRDefault="00A606E4">
      <w:pPr>
        <w:spacing w:after="341"/>
        <w:ind w:left="-449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D4DEB3" wp14:editId="527038CA">
                <wp:extent cx="6495288" cy="9144"/>
                <wp:effectExtent l="0" t="0" r="0" b="0"/>
                <wp:docPr id="6653" name="Group 6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4" name="Shape 644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3" style="width:511.44pt;height:0.72pt;mso-position-horizontal-relative:char;mso-position-vertical-relative:line" coordsize="64952,91">
                <v:shape id="Shape 644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71DF1C7B" w14:textId="77777777" w:rsidR="00FC2520" w:rsidRDefault="00A606E4">
      <w:pPr>
        <w:spacing w:after="360"/>
        <w:ind w:left="-449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363F8D54" wp14:editId="3F1D913A">
                <wp:extent cx="6495288" cy="9144"/>
                <wp:effectExtent l="0" t="0" r="0" b="0"/>
                <wp:docPr id="6654" name="Group 6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5" name="Shape 645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4" style="width:511.44pt;height:0.72pt;mso-position-horizontal-relative:char;mso-position-vertical-relative:line" coordsize="64952,91">
                <v:shape id="Shape 645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p w14:paraId="17548336" w14:textId="5FEF2722" w:rsidR="00FC2520" w:rsidRDefault="00A7042F" w:rsidP="00A606E4">
      <w:pPr>
        <w:spacing w:after="360"/>
        <w:ind w:left="-449" w:right="-420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3A7115" wp14:editId="6602F518">
                <wp:simplePos x="0" y="0"/>
                <wp:positionH relativeFrom="page">
                  <wp:posOffset>629285</wp:posOffset>
                </wp:positionH>
                <wp:positionV relativeFrom="page">
                  <wp:posOffset>8746490</wp:posOffset>
                </wp:positionV>
                <wp:extent cx="6494780" cy="8890"/>
                <wp:effectExtent l="0" t="0" r="0" b="0"/>
                <wp:wrapTopAndBottom/>
                <wp:docPr id="6658" name="Group 6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780" cy="8890"/>
                          <a:chOff x="0" y="0"/>
                          <a:chExt cx="6495288" cy="9144"/>
                        </a:xfrm>
                      </wpg:grpSpPr>
                      <wps:wsp>
                        <wps:cNvPr id="649" name="Shape 649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9CF10" id="Group 6658" o:spid="_x0000_s1026" style="position:absolute;margin-left:49.55pt;margin-top:688.7pt;width:511.4pt;height:.7pt;z-index:251658240;mso-position-horizontal-relative:page;mso-position-vertical-relative:page" coordsize="6495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">
                <v:shape id="Shape 649" o:spid="_x0000_s1027" style="position:absolute;width:64952;height:0;visibility:visible;mso-wrap-style:square;v-text-anchor:top" coordsize="6495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" path="m,l6495288,e" filled="f" strokecolor="#5b91c7" strokeweight=".72pt">
                  <v:stroke endcap="round"/>
                  <v:path arrowok="t" textboxrect="0,0,6495288,0"/>
                </v:shape>
                <w10:wrap type="topAndBottom" anchorx="page" anchory="page"/>
              </v:group>
            </w:pict>
          </mc:Fallback>
        </mc:AlternateContent>
      </w:r>
      <w:r w:rsidR="00A606E4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C59435F" wp14:editId="377A8388">
                <wp:extent cx="6495288" cy="9144"/>
                <wp:effectExtent l="0" t="0" r="0" b="0"/>
                <wp:docPr id="6655" name="Group 6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288" cy="9144"/>
                          <a:chOff x="0" y="0"/>
                          <a:chExt cx="6495288" cy="9144"/>
                        </a:xfrm>
                      </wpg:grpSpPr>
                      <wps:wsp>
                        <wps:cNvPr id="646" name="Shape 646"/>
                        <wps:cNvSpPr/>
                        <wps:spPr>
                          <a:xfrm>
                            <a:off x="0" y="0"/>
                            <a:ext cx="6495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288">
                                <a:moveTo>
                                  <a:pt x="0" y="0"/>
                                </a:moveTo>
                                <a:lnTo>
                                  <a:pt x="649528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5B91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55" style="width:511.44pt;height:0.72pt;mso-position-horizontal-relative:char;mso-position-vertical-relative:line" coordsize="64952,91">
                <v:shape id="Shape 646" style="position:absolute;width:64952;height:0;left:0;top:0;" coordsize="6495288,0" path="m0,0l6495288,0">
                  <v:stroke weight="0.72pt" endcap="round" joinstyle="round" on="true" color="#5b91c7"/>
                  <v:fill on="false" color="#000000" opacity="0"/>
                </v:shape>
              </v:group>
            </w:pict>
          </mc:Fallback>
        </mc:AlternateContent>
      </w:r>
    </w:p>
    <w:sectPr w:rsidR="00FC2520">
      <w:pgSz w:w="12240" w:h="15840"/>
      <w:pgMar w:top="26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520"/>
    <w:rsid w:val="001F5DCD"/>
    <w:rsid w:val="00A606E4"/>
    <w:rsid w:val="00A7042F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2A0C"/>
  <w15:docId w15:val="{37AF7648-E8B3-4885-A879-A5923775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441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MCUEvaluation2</vt:lpstr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MCUEvaluation2</dc:title>
  <dc:subject/>
  <dc:creator>Michelle Rothmeyer</dc:creator>
  <cp:keywords/>
  <cp:lastModifiedBy>Bill</cp:lastModifiedBy>
  <cp:revision>4</cp:revision>
  <dcterms:created xsi:type="dcterms:W3CDTF">2018-11-09T14:49:00Z</dcterms:created>
  <dcterms:modified xsi:type="dcterms:W3CDTF">2018-11-09T14:50:00Z</dcterms:modified>
</cp:coreProperties>
</file>