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930E" w14:textId="5B06623C" w:rsidR="007451C6" w:rsidRPr="00037C71" w:rsidRDefault="007451C6" w:rsidP="00037C71">
      <w:pPr>
        <w:pStyle w:val="Heading1"/>
        <w:rPr>
          <w:rFonts w:ascii="TH SarabunPSK" w:hAnsi="TH SarabunPSK" w:cs="TH SarabunPSK"/>
        </w:rPr>
      </w:pPr>
      <w:r w:rsidRPr="00037C71">
        <w:rPr>
          <w:rFonts w:ascii="TH SarabunPSK" w:hAnsi="TH SarabunPSK" w:cs="TH SarabunPSK" w:hint="cs"/>
        </w:rPr>
        <w:t>เนื้อเรื่องที่ 1 SYSTEM ERROR: เวรสุดท้าย</w:t>
      </w:r>
    </w:p>
    <w:p w14:paraId="4A6DF3C2" w14:textId="77777777" w:rsidR="00EF1015" w:rsidRPr="007451C6" w:rsidRDefault="00000000">
      <w:pPr>
        <w:pStyle w:val="Heading1"/>
        <w:keepNext/>
        <w:spacing w:before="240" w:after="12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ฉากที่ 1 — เวรที่ไม่ควรเกิดขึ้น</w:t>
      </w:r>
    </w:p>
    <w:p w14:paraId="772D299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  <w:i/>
          <w:iCs/>
        </w:rPr>
        <w:t>"อย่าเชื่อทุกอย่างที่อยู่บนหน้าจอ"</w:t>
      </w:r>
    </w:p>
    <w:p w14:paraId="1AA0CCE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สถานที่: โรงพยาบาลสมมติ • เวลา 20:47 น.</w:t>
      </w:r>
    </w:p>
    <w:p w14:paraId="25E1DEB0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1.1 จุดประสงค์ของฉาก</w:t>
      </w:r>
    </w:p>
    <w:p w14:paraId="6528C9D2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แนะนำตัวเอกในฐานะนักเรียนฝึกงานของโรงพยาบาล</w:t>
      </w:r>
    </w:p>
    <w:p w14:paraId="68D36CDB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ทำให้ผู้เล่นเข้าใจว่าระบบโรงพยาบาลกำลังถูกโจมตีด้วย Ransomware และมีบัญชีปริศนาพยายามชักจูงให้เปิดไฟล์กู้ระบบ</w:t>
      </w:r>
    </w:p>
    <w:p w14:paraId="1203F929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สร้างความไม่ไว้วางใจต่อข้อความและบุคคลที่ปรากฏบนหน้าจอ แม้จะดูเหมือนเป็นเจ้าหน้าที่ช่วยเหลือ</w:t>
      </w:r>
    </w:p>
    <w:p w14:paraId="3D7A4714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ให้ผู้เล่นตัดสินใจครั้งแรก ซึ่งจะส่งผลต่อฉากสุดท้าย</w:t>
      </w:r>
    </w:p>
    <w:p w14:paraId="1705920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เนื้อหาภัยไซเบอร์ที่แฝงอยู่: ลักษณะของ Ransomware ที่เข้ารหัสไฟล์และเรียกร้องให้ทำตามคำสั่งอย่างเร่งด่วน อันตรายของไฟล์แนบหรือโปรแกรมที่ไม่ยืนยันที่มา (Malicious Attachment เช่นไฟล์ .exe หรือไฟล์ที่ต้องเปิดมาโคร) การแอบอ้างเป็นฝ่ายไอที (Social Engineering) การไม่แก้ไขระบบด้วยตนเอง และการรายงานเหตุการณ์ตามขั้นตอนของโรงพยาบาล</w:t>
      </w:r>
    </w:p>
    <w:p w14:paraId="4BC0B0A6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1.2 ตัวละครในฉาก</w:t>
      </w:r>
    </w:p>
    <w:p w14:paraId="3A45A56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ตัวเอก — นนท์ นักเรียนฝึกงาน</w:t>
      </w:r>
    </w:p>
    <w:p w14:paraId="1CE8074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ผู้เล่นเป็นผู้ควบคุมการตัดสินใจ</w:t>
      </w:r>
    </w:p>
    <w:p w14:paraId="0C6B65D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นักเรียน ม.ปลาย ที่มาฝึกงานในโรงพยาบาล มีความตั้งใจช่วยเหลือ แต่ยังไม่มีประสบการณ์รับมือกับเหตุการณ์ไซเบอร์</w:t>
      </w:r>
    </w:p>
    <w:p w14:paraId="0F2DB98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พี่มิน — พี่เลี้ยงฝึกงาน</w:t>
      </w:r>
    </w:p>
    <w:p w14:paraId="683419A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ตัวละครที่คอยแนะนำตัวเอก</w:t>
      </w:r>
    </w:p>
    <w:p w14:paraId="31C92E2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เจ้าหน้าที่ที่ดูแลนักเรียนฝึกงาน เมื่อระบบเริ่มขัดข้อง เธอพยายามรักษาความสงบและให้ทุกคนทำตามขั้นตอนของโรงพยาบาล โดยไม่แตะต้องเครื่องคอมพิวเตอร์ที่มีปัญหา</w:t>
      </w:r>
    </w:p>
    <w:p w14:paraId="0DFC6C2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บัญชี "IT-HELP" — ผู้ส่งข้อความปริศนา</w:t>
      </w:r>
    </w:p>
    <w:p w14:paraId="27CCFF4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ตัวตนยังไม่เปิดเผย</w:t>
      </w:r>
    </w:p>
    <w:p w14:paraId="7E6A706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บัญชีที่ส่งคำแนะนำมาทางหน้าจอคอมพิวเตอร์ อ้างว่ากำลังช่วยแก้ไขปัญหา ขอให้เปิดไฟล์เพื่อ "กู้ระบบด่วน" แต่ยังไม่มีใครยืนยันได้ว่าเป็นบัญชีของเจ้าหน้าที่ไอทีจริง</w:t>
      </w:r>
    </w:p>
    <w:p w14:paraId="54680EC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หมายเหตุ: ตัวละครและเหตุการณ์เฉพาะในฉากนี้เป็นเรื่องแต่งเพื่อการศึกษา ไม่ใช่บุคคลจริงหรือเหตุการณ์จริงจาก UVM Medical Center</w:t>
      </w:r>
    </w:p>
    <w:p w14:paraId="370C4BB4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1.3 บทเปิดฉาก (Opening Cutscene)</w:t>
      </w:r>
    </w:p>
    <w:p w14:paraId="6DC0F69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CUTSCENE — เวลา 20:47 น.</w:t>
      </w:r>
    </w:p>
    <w:p w14:paraId="1EC082D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ทางเดินโรงพยาบาล / เสียงเครื่องปรับอากาศ / เสียงคีย์บอร์ด</w:t>
      </w:r>
    </w:p>
    <w:p w14:paraId="5A67CA9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กล้องค่อย ๆ เคลื่อนผ่านทางเดินของโรงพยาบาล ผู้คนกำลังทำงานตามปกติ ก่อนที่ไฟบนหน้าจอคอมพิวเตอร์จะกะพริบพร้อมกัน เสียงแจ้งเตือนดังขึ้นจากห้องทำงาน ติ๊ด… ติ๊ด… ติ๊ด…</w:t>
      </w:r>
    </w:p>
    <w:p w14:paraId="5AD4F3C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หน้าจอคอมพิวเตอร์แสดงข้อความสีแดง</w:t>
      </w:r>
    </w:p>
    <w:p w14:paraId="3699E89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SYSTEM ERROR — Your files have been encrypted. Access to the system has been restricted.</w:t>
      </w:r>
    </w:p>
    <w:p w14:paraId="497D095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ตัวเอกหยุดมองหน้าจอ ก่อนจะได้ยินเสียงพี่มินเรียกจากด้านหลัง</w:t>
      </w:r>
    </w:p>
    <w:p w14:paraId="5CDC9E6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พี่มิน: </w:t>
      </w:r>
      <w:r w:rsidRPr="007451C6">
        <w:rPr>
          <w:rFonts w:ascii="TH SarabunPSK" w:hAnsi="TH SarabunPSK" w:cs="TH SarabunPSK" w:hint="cs"/>
        </w:rPr>
        <w:t>น้อง! ช่วยพี่หน่อย ระบบเวชระเบียนเข้าไม่ได้แล้ว</w:t>
      </w:r>
    </w:p>
    <w:p w14:paraId="16B4E38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lastRenderedPageBreak/>
        <w:t xml:space="preserve">ตัวเอก: </w:t>
      </w:r>
      <w:r w:rsidRPr="007451C6">
        <w:rPr>
          <w:rFonts w:ascii="TH SarabunPSK" w:hAnsi="TH SarabunPSK" w:cs="TH SarabunPSK" w:hint="cs"/>
        </w:rPr>
        <w:t>เกิดอะไรขึ้นครับ?</w:t>
      </w:r>
    </w:p>
    <w:p w14:paraId="3489884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พี่มิน: </w:t>
      </w:r>
      <w:r w:rsidRPr="007451C6">
        <w:rPr>
          <w:rFonts w:ascii="TH SarabunPSK" w:hAnsi="TH SarabunPSK" w:cs="TH SarabunPSK" w:hint="cs"/>
        </w:rPr>
        <w:t>พี่ยังไม่รู้ อย่าเพิ่งแตะอะไรในเครื่องนะ เดี๋ยวพี่จะติดต่อฝ่ายไอที</w:t>
      </w:r>
    </w:p>
    <w:p w14:paraId="1B3E34F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ทันใดนั้น มีข้อความใหม่ปรากฏบนหน้าจอ</w:t>
      </w:r>
    </w:p>
    <w:p w14:paraId="3C83609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ข้อความจาก "IT-HELP"</w:t>
      </w:r>
    </w:p>
    <w:p w14:paraId="171C7D4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IT-HELP: </w:t>
      </w:r>
      <w:r w:rsidRPr="007451C6">
        <w:rPr>
          <w:rFonts w:ascii="TH SarabunPSK" w:hAnsi="TH SarabunPSK" w:cs="TH SarabunPSK" w:hint="cs"/>
        </w:rPr>
        <w:t>ถ้าต้องการกู้ระบบ ให้เปิดไฟล์ RECOVERY_NOW.exe ที่อยู่บนหน้าจอ แล้วทำตามขั้นตอนทันที ก่อนที่ข้อมูลผู้ป่วยจะเสียหายถาวร</w:t>
      </w:r>
    </w:p>
    <w:p w14:paraId="3AFF0E7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 (คิดในใจ): </w:t>
      </w:r>
      <w:r w:rsidRPr="007451C6">
        <w:rPr>
          <w:rFonts w:ascii="TH SarabunPSK" w:hAnsi="TH SarabunPSK" w:cs="TH SarabunPSK" w:hint="cs"/>
        </w:rPr>
        <w:t>ถ้าเป็นเจ้าหน้าที่ไอทีจริงล่ะ... แต่ถ้าไม่ใช่ล่ะ?</w:t>
      </w:r>
    </w:p>
    <w:p w14:paraId="65DBE1B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หน้าจอค่อย ๆ มืดลง เหลือเพียงปุ่มให้ผู้เล่นเลือกการกระทำ</w:t>
      </w:r>
    </w:p>
    <w:p w14:paraId="3F6F49E7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1.4 จุดตัดสินใจที่ 1 — จะทำอย่างไรกับไฟล์ RECOVERY_NOW.exe?</w:t>
      </w:r>
    </w:p>
    <w:p w14:paraId="2B72F8A3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74B9574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คุณจะทำอย่างไร?</w:t>
      </w:r>
    </w:p>
    <w:p w14:paraId="05557B3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A] : รีบเปิดไฟล์ RECOVERY_NOW.exe ตามคำแนะนำ เพราะอยากช่วยให้ระบบกลับมาใช้งานได้</w:t>
      </w:r>
    </w:p>
    <w:p w14:paraId="3B648063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ทันทีที่เปิดไฟล์ หน้าต่างสีดำแวบขึ้นแล้วหายไป ไฟล์ในเครื่องเริ่มเปลี่ยนนามสกุลทีละไฟล์ และมัลแวร์เริ่มกระจายไปยังโฟลเดอร์ที่แชร์ร่วมกับเครื่องอื่นในเครือข่าย เครื่องของตัวเอกกลายเป็นจุดที่ทำให้ความเสียหายลุกลามเร็วขึ้น ความเสี่ยงต่อข้อมูลผู้ป่วยเพิ่มสูงขึ้นทันที</w:t>
      </w:r>
    </w:p>
    <w:p w14:paraId="199E318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B] : ไม่เปิดไฟล์ และรีบแจ้งพี่มินพร้อมแสดงข้อความให้ดู</w:t>
      </w:r>
    </w:p>
    <w:p w14:paraId="64DEE088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พี่มินตรวจสอบชื่อบัญชีผู้ส่งและพบว่า "IT-HELP" ไม่อยู่ในรายชื่อเจ้าหน้าที่ไอทีของโรงพยาบาล เหตุการณ์ถูกส่งต่อให้ฝ่ายไอทีตัวจริงบันทึกไว้เป็นหลักฐาน ตัวเอกได้รับคำชมและได้เบาะแสสำคัญเพิ่มเติมสำหรับฉากต่อไป</w:t>
      </w:r>
    </w:p>
    <w:p w14:paraId="5558AF1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C] : ไม่เปิดไฟล์ แต่ลองตรวจสอบชื่อบัญชีและรายละเอียดข้อความก่อน</w:t>
      </w:r>
    </w:p>
    <w:p w14:paraId="46424F4A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ตัวเอกสังเกตเห็นว่า RECOVERY_NOW เป็นไฟล์ .exe ซึ่งผิดปกติสำหรับ "ไฟล์กู้ระบบ" และบัญชีผู้ส่งไม่มีข้อมูลแผนกหรือหมายเลขติดต่อ ทำให้เริ่มสงสัยมากขึ้น แต่ยังไม่ได้แจ้งพี่มินในทันที ทำให้เหตุการณ์ยังไม่ถูกบันทึกเป็นหลักฐานอย่างเป็นทางการ</w:t>
      </w:r>
    </w:p>
    <w:p w14:paraId="78E8915C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0D1D8191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1.5 เหตุการณ์ต่อเนื่อง — เสียงเรียกจากห้องเวชระเบียน</w:t>
      </w:r>
    </w:p>
    <w:p w14:paraId="400056F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ห้องเวชระเบียน • เสียงเครื่องพิมพ์หยุดทำงาน</w:t>
      </w:r>
    </w:p>
    <w:p w14:paraId="6816146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หลังจากเหตุการณ์บนหน้าจอ พี่มินได้รับแจ้งว่าบุคลากรบางส่วนไม่สามารถเข้าถึงข้อมูลที่จำเป็นได้ เธอจึงขอให้ตัวเอกช่วยนำเอกสารที่เตรียมไว้ไปส่งยังจุดประสานงาน โดยไม่เข้าไปแก้ไขระบบคอมพิวเตอร์</w:t>
      </w:r>
    </w:p>
    <w:p w14:paraId="3219B43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ระหว่างเดินผ่านห้องเวชระเบียน ตัวเอกได้ยินเสียงเครื่องพิมพ์ดังขึ้น ทั้งที่ไม่มีใครอยู่ในห้อง แกร๊ก… แกร๊ก… แกร๊ก… กระดาษแผ่นหนึ่งค่อย ๆ เลื่อนออกมา</w:t>
      </w:r>
    </w:p>
    <w:p w14:paraId="1F23AB6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บนกระดาษมีข้อความว่า: "คุณมาถึงช้ากว่าครั้งก่อน"</w:t>
      </w:r>
    </w:p>
    <w:p w14:paraId="367346D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ไม่มีชื่อผู้ส่ง ไม่มีเวลา และไม่มีข้อมูลระบุว่าใครเป็นผู้พิมพ์</w:t>
      </w:r>
    </w:p>
    <w:p w14:paraId="7F71775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ตัวเอกเริ่มรู้สึกว่ามีบางอย่างผิดปกติ แต่ยังไม่แน่ใจว่าข้อความนี้เกี่ยวข้องกับการโจมตีจริงหรือเป็นเพียงการเล่นตลก</w:t>
      </w:r>
    </w:p>
    <w:p w14:paraId="3EFBA775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1.6 จุดตัดสินใจที่ 2 — กระดาษปริศนา</w:t>
      </w:r>
    </w:p>
    <w:p w14:paraId="57541A87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508AA3E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คุณจะทำอย่างไร?</w:t>
      </w:r>
    </w:p>
    <w:p w14:paraId="71BDCBB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A] : เก็บกระดาษไว้เป็นเบาะแส แล้วแจ้งพี่มินทันที</w:t>
      </w:r>
    </w:p>
    <w:p w14:paraId="193D6202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พี่มินประสานฝ่ายไอทีให้ตรวจสอบ พบว่าคำสั่งพิมพ์ถูกส่งมาจากภายในเครือข่ายโรงพยาบาลเอง ซึ่งเป็นสัญญาณว่าผู้โจมตีอาจเข้าถึงอุปกรณ์ภายในได้แล้ว ข้อมูลนี้ถูกบันทึกเป็นเบาะแสสำคัญ</w:t>
      </w:r>
    </w:p>
    <w:p w14:paraId="62E5AC7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lastRenderedPageBreak/>
        <w:t>[ตัวเลือก B] : ทิ้งกระดาษและรีบกลับไปทำงานตามที่ได้รับมอบหมาย</w:t>
      </w:r>
    </w:p>
    <w:p w14:paraId="2016EF02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หลักฐานสำคัญหายไป ทำให้ฝ่ายไอทีไม่สามารถตรวจสอบที่มาของคำสั่งพิมพ์ได้ในภายหลัง ความเสี่ยงของเหตุการณ์ในฉากต่อไปเพิ่มขึ้น</w:t>
      </w:r>
    </w:p>
    <w:p w14:paraId="2ADBF10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C] : กลับไปตรวจสอบเครื่องพิมพ์ด้วยตัวเอง</w:t>
      </w:r>
    </w:p>
    <w:p w14:paraId="52BA5017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ตัวเอกกดปุ่มและเปิดเมนูของเครื่องพิมพ์ ทำให้ประวัติงานพิมพ์ล่าสุดถูกล้างออกโดยไม่ตั้งใจ และการแตะต้องอุปกรณ์ที่อาจถูกควบคุมโดยผู้โจมตียังเสี่ยงต่อการทำให้เหตุการณ์ซับซ้อนขึ้น ฝ่ายไอทีเสียโอกาสตรวจสอบร่องรอยอย่างถูกวิธี</w:t>
      </w:r>
    </w:p>
    <w:p w14:paraId="509F652F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0DF9AC52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1.7 ฉากจบย่อย — ข้อความที่รู้จักชื่อเรา</w:t>
      </w:r>
    </w:p>
    <w:p w14:paraId="3E547D0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เมื่อกลับมาถึงจุดประสานงาน ตัวเอกพบว่าหน้าจอคอมพิวเตอร์ที่ปิดอยู่ก่อนหน้านี้กลับเปิดขึ้นมาเอง แสดงหน้าต่างข้อความใหม่จากบัญชีที่ไม่มีชื่อ</w:t>
      </w:r>
    </w:p>
    <w:p w14:paraId="4A4CB0E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ยินดีต้อนรับกลับมา</w:t>
      </w:r>
    </w:p>
    <w:p w14:paraId="7B2BA5C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ครั้งนี้ คุณจะเลือกเหมือนเดิมหรือเปล่า?</w:t>
      </w:r>
    </w:p>
    <w:p w14:paraId="5484641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ตัวเอกถอยหลังหนึ่งก้าว</w:t>
      </w:r>
    </w:p>
    <w:p w14:paraId="75FFBBC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กลับมา...? นี่มันหมายความว่ายังไง?</w:t>
      </w:r>
    </w:p>
    <w:p w14:paraId="6ED4FA0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พี่มินเดินเข้ามาและมองหน้าจอด้วยความตกใจ</w:t>
      </w:r>
    </w:p>
    <w:p w14:paraId="7B887B8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พี่มิน: </w:t>
      </w:r>
      <w:r w:rsidRPr="007451C6">
        <w:rPr>
          <w:rFonts w:ascii="TH SarabunPSK" w:hAnsi="TH SarabunPSK" w:cs="TH SarabunPSK" w:hint="cs"/>
        </w:rPr>
        <w:t>น้อง... เราเพิ่งเจอข้อความนี้ครั้งแรกไม่ใช่เหรอ?</w:t>
      </w:r>
    </w:p>
    <w:p w14:paraId="3DF8425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เสียงแจ้งเตือนดังขึ้นอีกครั้ง</w:t>
      </w:r>
    </w:p>
    <w:p w14:paraId="7816AC8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  <w:i/>
          <w:iCs/>
        </w:rPr>
        <w:t>ภาพตัดเป็นสีดำ</w:t>
      </w:r>
    </w:p>
    <w:p w14:paraId="18E64AA2" w14:textId="77777777" w:rsidR="00EF1015" w:rsidRPr="007451C6" w:rsidRDefault="00000000">
      <w:pPr>
        <w:pStyle w:val="Heading1"/>
        <w:keepNext/>
        <w:pageBreakBefore/>
        <w:spacing w:before="240" w:after="12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lastRenderedPageBreak/>
        <w:t>ฉากที่ 2 — แฟ้มที่ไม่มีอยู่</w:t>
      </w:r>
    </w:p>
    <w:p w14:paraId="55C9DF5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  <w:i/>
          <w:iCs/>
        </w:rPr>
        <w:t>"อย่าเชื่อคนที่บอกว่าคุณไม่เคยมาที่นี่"</w:t>
      </w:r>
    </w:p>
    <w:p w14:paraId="3C894F0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สถานที่: โรงพยาบาลสมมติ • บริเวณห้องเวชระเบียน</w:t>
      </w:r>
    </w:p>
    <w:p w14:paraId="7AA91A73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2.1 จุดประสงค์ของฉาก</w:t>
      </w:r>
    </w:p>
    <w:p w14:paraId="4468B15A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เพิ่มความหวาดระแวงของตัวเอกหลังพบข้อความปริศนาที่กล่าวถึง "ครั้งก่อน"</w:t>
      </w:r>
    </w:p>
    <w:p w14:paraId="7F68A208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ทำให้ผู้เล่นเริ่มสงสัยว่าตัวเอกเคยเข้ามาเกี่ยวข้องกับเหตุการณ์นี้มาก่อนหรือไม่</w:t>
      </w:r>
    </w:p>
    <w:p w14:paraId="6C1D1307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สร้างความขัดแย้งระหว่างคำแนะนำของพี่มินกับข้อความจากบัญชีปริศนา</w:t>
      </w:r>
    </w:p>
    <w:p w14:paraId="326FD2C7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ให้ผู้เล่นตัดสินใจว่าจะเชื่อใจพี่มิน เก็บข้อมูลไว้เป็นหลักฐาน หรือพยายามค้นหาคำตอบด้วยตนเอง</w:t>
      </w:r>
    </w:p>
    <w:p w14:paraId="06F5F10A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เพิ่มเบาะแสที่จะนำไปสู่การเปิดเผยความจริงในฉากที่ 4</w:t>
      </w:r>
    </w:p>
    <w:p w14:paraId="242CD0D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เนื้อหาภัยไซเบอร์ที่แฝงอยู่: เทคนิค Social Engineering ที่ใช้ข้อมูลเฉพาะตัวสร้างความรู้สึกว่า "ผู้โจมตีรู้จักเรา" การตรวจสอบแหล่งที่มาของข้อมูลก่อนเชื่อ การไม่แตะต้องหรือเคลื่อนย้ายหลักฐานโดยพลการ การเก็บหลักฐานอย่างเป็นระบบ และการรายงานต่อผู้รับผิดชอบ</w:t>
      </w:r>
    </w:p>
    <w:p w14:paraId="6653C701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2.2 ตัวละครในฉาก</w:t>
      </w:r>
    </w:p>
    <w:p w14:paraId="37064C7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ตัวเอก — นนท์ นักเรียนฝึกงาน</w:t>
      </w:r>
    </w:p>
    <w:p w14:paraId="07B0B95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ผู้เล่นเป็นผู้ควบคุมการตัดสินใจ</w:t>
      </w:r>
    </w:p>
    <w:p w14:paraId="21C404D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หลังจากพบข้อความ "คุณมาถึงช้ากว่าครั้งก่อน" ตัวเอกเริ่มไม่สบายใจและพยายามหาคำอธิบายให้กับสิ่งที่เกิดขึ้น แม้จะยังไม่รู้ว่าข้อความมาจากใคร แต่ก็เริ่มสงสัยว่ามีบางคนกำลังติดตามการกระทำของตนเองอยู่</w:t>
      </w:r>
    </w:p>
    <w:p w14:paraId="77FAA70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พี่มิน — พี่เลี้ยงฝึกงาน</w:t>
      </w:r>
    </w:p>
    <w:p w14:paraId="65E7ED6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ตัวละครที่คอยให้คำแนะนำ</w:t>
      </w:r>
    </w:p>
    <w:p w14:paraId="0D8C358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พี่มินยังคงให้ตัวเอกทำงานตามขั้นตอนของโรงพยาบาล และไม่ต้องการให้เข้าไปตรวจสอบระบบด้วยตนเอง เพราะเหตุการณ์นี้อาจเกี่ยวข้องกับความปลอดภัยของข้อมูลผู้ป่วย แต่การที่เธอเองก็ไม่สามารถอธิบายข้อความปริศนาได้ ทำให้ตัวเอกเริ่มสงสัยว่าพี่มินอาจปิดบังบางอย่าง</w:t>
      </w:r>
    </w:p>
    <w:p w14:paraId="56EF62F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บัญชี "UNKNOWN USER" — ผู้ส่งข้อความปริศนา</w:t>
      </w:r>
    </w:p>
    <w:p w14:paraId="38B3E05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ตัวตนยังไม่เปิดเผย</w:t>
      </w:r>
    </w:p>
    <w:p w14:paraId="67B332B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บัญชีที่ปรากฏพร้อมข้อความที่ดูเหมือนรู้จักตัวเอก และกล่าวถึงเหตุการณ์ที่ตัวเอกจำไม่ได้ ทำให้ตัวเอกเริ่มไม่แน่ใจว่าควรเชื่อข้อมูลตรงหน้าหรือคำพูดของคนใกล้ตัว</w:t>
      </w:r>
    </w:p>
    <w:p w14:paraId="60AC812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หมายเหตุ: ตัวละครและเหตุการณ์เฉพาะในฉากนี้เป็นเรื่องแต่งเพื่อการศึกษา ไม่ใช่บุคคลจริงหรือเหตุการณ์ที่ยืนยันว่าเกิดขึ้นกับ UVM Medical Center</w:t>
      </w:r>
    </w:p>
    <w:p w14:paraId="54E36845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2.3 บทเปิดฉาก (Opening Cutscene)</w:t>
      </w:r>
    </w:p>
    <w:p w14:paraId="3323F44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CUTSCENE — หลังเหตุการณ์ในฉากที่ 1</w:t>
      </w:r>
    </w:p>
    <w:p w14:paraId="055E75F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ห้องเวชระเบียน / แสงไฟสีขาว / เสียงเครื่องพิมพ์ดังเป็นระยะ</w:t>
      </w:r>
    </w:p>
    <w:p w14:paraId="13E09DD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หลังจากพบข้อความปริศนาบนกระดาษ พี่มินขอให้ตัวเอกกลับมายังจุดประสานงานเพื่อช่วยจัดเตรียมเอกสารสำหรับบุคลากรที่กำลังประสบปัญหาการเข้าถึงข้อมูล</w:t>
      </w:r>
    </w:p>
    <w:p w14:paraId="2B12EB9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ตัวเอกพยายามทำงานตามที่ได้รับมอบหมาย แต่ในหัวยังคงคิดถึงข้อความที่เพิ่งพบ</w:t>
      </w:r>
    </w:p>
    <w:p w14:paraId="0FE3B33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 (คิดในใจ): </w:t>
      </w:r>
      <w:r w:rsidRPr="007451C6">
        <w:rPr>
          <w:rFonts w:ascii="TH SarabunPSK" w:hAnsi="TH SarabunPSK" w:cs="TH SarabunPSK" w:hint="cs"/>
        </w:rPr>
        <w:t>ครั้งก่อน... หมายความว่ายังไง? เราเคยมาที่นี่ก่อนหน้านี้ด้วยเหรอ?</w:t>
      </w:r>
    </w:p>
    <w:p w14:paraId="2D5F8F9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ระหว่างจัดเอกสาร ตัวเอกสังเกตเห็นแฟ้มเอกสารเล่มหนึ่งวางอยู่บนโต๊ะด้านข้าง แฟ้มดังกล่าวไม่มีชื่อแผนก แต่กลับมีชื่อของตัวเอกเขียนอยู่บนหน้าปก</w:t>
      </w:r>
    </w:p>
    <w:p w14:paraId="46144D5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ตัวเอกหยิบแฟ้มขึ้นมาดูอย่างลังเล</w:t>
      </w:r>
    </w:p>
    <w:p w14:paraId="13E74F3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แฟ้มของเราเหรอ... ทำไมถึงมาอยู่ตรงนี้ได้?</w:t>
      </w:r>
    </w:p>
    <w:p w14:paraId="2BD666D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lastRenderedPageBreak/>
        <w:t>เมื่อเปิดแฟ้มออก ภายในไม่มีเอกสารที่อธิบายว่าเป็นแฟ้มเกี่ยวกับอะไร มีเพียงกระดาษแผ่นหนึ่งที่เขียนข้อความไว้ด้วยตัวอักษรสีดำ</w:t>
      </w:r>
    </w:p>
    <w:p w14:paraId="5B35187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ข้อความบนกระดาษ: "อย่าเชื่อคนที่บอกว่าคุณไม่เคยมาที่นี่"</w:t>
      </w:r>
    </w:p>
    <w:p w14:paraId="1EF90B9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ตัวเอกชะงักไปครู่หนึ่ง ก่อนหันไปมองรอบห้อง แต่ไม่มีใครอยู่ใกล้โต๊ะนั้น</w:t>
      </w:r>
    </w:p>
    <w:p w14:paraId="533F533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ทันใดนั้น เสียงประกาศจากลำโพงของโรงพยาบาลก็ดังขึ้น</w:t>
      </w:r>
    </w:p>
    <w:p w14:paraId="3F681BE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เสียงประกาศ: </w:t>
      </w:r>
      <w:r w:rsidRPr="007451C6">
        <w:rPr>
          <w:rFonts w:ascii="TH SarabunPSK" w:hAnsi="TH SarabunPSK" w:cs="TH SarabunPSK" w:hint="cs"/>
        </w:rPr>
        <w:t>เจ้าหน้าที่กรุณากลับไปยังห้องเวชระเบียน</w:t>
      </w:r>
    </w:p>
    <w:p w14:paraId="18034C3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ตัวเอกมองไปยังประตูห้อง ก่อนจะได้ยินเสียงแจ้งเตือนจากคอมพิวเตอร์ที่อยู่ด้านหลัง หน้าจอแสดงข้อความใหม่</w:t>
      </w:r>
    </w:p>
    <w:p w14:paraId="519028B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คุณเริ่มจำได้แล้วใช่ไหม?</w:t>
      </w:r>
    </w:p>
    <w:p w14:paraId="2276873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ตัวเอกค่อย ๆ วางแฟ้มลง</w:t>
      </w:r>
    </w:p>
    <w:p w14:paraId="382E0C3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 (คิดในใจ): </w:t>
      </w:r>
      <w:r w:rsidRPr="007451C6">
        <w:rPr>
          <w:rFonts w:ascii="TH SarabunPSK" w:hAnsi="TH SarabunPSK" w:cs="TH SarabunPSK" w:hint="cs"/>
        </w:rPr>
        <w:t>ใครกำลังส่งข้อความพวกนี้มา... แล้วเขารู้เรื่องของเราได้ยังไง?</w:t>
      </w:r>
    </w:p>
    <w:p w14:paraId="59968B0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ภาพค่อย ๆ มืดลง เหลือเพียงปุ่มให้ผู้เล่นเลือกการกระทำ</w:t>
      </w:r>
    </w:p>
    <w:p w14:paraId="7F6002C6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2.4 จุดตัดสินใจที่ 1 — จะทำอย่างไรกับแฟ้มปริศนา?</w:t>
      </w:r>
    </w:p>
    <w:p w14:paraId="21575C78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2F8328D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คุณจะทำอย่างไร?</w:t>
      </w:r>
    </w:p>
    <w:p w14:paraId="55C33B6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A] : นำแฟ้มไปถามพี่มินโดยตรง เพราะต้องการรู้ว่าแฟ้มนี้มาอยู่ตรงนี้ได้อย่างไร</w:t>
      </w:r>
    </w:p>
    <w:p w14:paraId="3DCB33E4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พี่มินตรวจสอบทะเบียนเอกสารของห้องเวชระเบียนและพบว่าไม่มีแฟ้มนี้อยู่ในระบบจริง ทำให้เธอเริ่มสงสัยว่ามีคนปลอมแปลงเอกสารขึ้นเพื่อสร้างความสับสน เหตุการณ์ถูกแจ้งต่อฝ่ายไอทีและเจ้าหน้าที่ที่รับผิดชอบทันที เพิ่มเบาะแสสำคัญให้กับตัวเอก</w:t>
      </w:r>
    </w:p>
    <w:p w14:paraId="3792784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B] : จดข้อความและตำแหน่งที่พบแฟ้มไว้เป็นหลักฐาน โดยยังไม่สรุปว่าใครเป็นผู้ส่ง</w:t>
      </w:r>
    </w:p>
    <w:p w14:paraId="091C724B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ตัวเอกเก็บข้อมูลได้อย่างรอบคอบและไม่ด่วนสรุป แต่ยังไม่ได้แจ้งพี่มินในทันที ทำให้การตรวจสอบล่าช้าออกไปเล็กน้อย</w:t>
      </w:r>
    </w:p>
    <w:p w14:paraId="2359537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C] : ซ่อนแฟ้มไว้ก่อน เพราะไม่แน่ใจว่าจะเชื่อใจพี่มินหรือข้อความที่ปรากฏบนหน้าจอ</w:t>
      </w:r>
    </w:p>
    <w:p w14:paraId="34E3696D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การไม่แจ้งใครเลยทำให้ไม่มีใครในทีมทราบถึงความผิดปกติที่เกิดขึ้น หลักฐานถูกย้ายที่โดยไม่มีบันทึก และความเสี่ยงที่ตัวเอกจะถูกชักจูงต่อไปโดยลำพังเพิ่มสูงขึ้น</w:t>
      </w:r>
    </w:p>
    <w:p w14:paraId="13503DBD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085D258C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2.5 เหตุการณ์ต่อเนื่อง — เสียงประกาศที่ไม่มีที่มา</w:t>
      </w:r>
    </w:p>
    <w:p w14:paraId="787633F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ทางเดินหน้าห้องเวชระเบียน • เสียงลำโพงประกาศที่ขาดหายเป็นช่วง ๆ</w:t>
      </w:r>
    </w:p>
    <w:p w14:paraId="69B3745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หลังจากตัวเอกตัดสินใจเกี่ยวกับแฟ้มปริศนา เสียงประกาศจากลำโพงก็ดังขึ้นอีกครั้ง แต่คราวนี้เสียงขาดหายและมีเสียงรบกวนแทรกเข้ามาเป็นระยะ</w:t>
      </w:r>
    </w:p>
    <w:p w14:paraId="2483656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เสียงประกาศ: </w:t>
      </w:r>
      <w:r w:rsidRPr="007451C6">
        <w:rPr>
          <w:rFonts w:ascii="TH SarabunPSK" w:hAnsi="TH SarabunPSK" w:cs="TH SarabunPSK" w:hint="cs"/>
        </w:rPr>
        <w:t>เจ้าหน้าที่...กรุณา...กลับไป...ห้องเวชระเบียน...</w:t>
      </w:r>
    </w:p>
    <w:p w14:paraId="5FD60FE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ตัวเอกหยุดเดินและมองไปยังลำโพง ก่อนสังเกตว่าบริเวณทางเดินไม่มีเจ้าหน้าที่คนอื่นอยู่ใกล้ ๆ</w:t>
      </w:r>
    </w:p>
    <w:p w14:paraId="322D424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ไม่นานนัก โทรศัพท์ของโรงพยาบาลที่วางอยู่บนโต๊ะก็มีข้อความใหม่ปรากฏขึ้น</w:t>
      </w:r>
    </w:p>
    <w:p w14:paraId="0D544F1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อย่าให้พี่มินพาคุณออกไปจากที่นี่</w:t>
      </w:r>
    </w:p>
    <w:p w14:paraId="766B397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ตัวเอกเริ่มรู้สึกว่าข้อความนี้กำลังพยายามทำให้ตนเองไม่ไว้ใจพี่มิน แต่ก็ยังไม่สามารถยืนยันได้ว่าข้อความทั้งหมดมาจากแหล่งเดียวกันหรือไม่</w:t>
      </w:r>
    </w:p>
    <w:p w14:paraId="0A894E3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เสียงฝีเท้าดังมาจากปลายทางเดิน พี่มินเดินเข้ามาหาตัวเอก</w:t>
      </w:r>
    </w:p>
    <w:p w14:paraId="508AA41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พี่มิน: </w:t>
      </w:r>
      <w:r w:rsidRPr="007451C6">
        <w:rPr>
          <w:rFonts w:ascii="TH SarabunPSK" w:hAnsi="TH SarabunPSK" w:cs="TH SarabunPSK" w:hint="cs"/>
        </w:rPr>
        <w:t>น้อง เป็นอะไรหรือเปล่า? พี่เห็นยืนอยู่ตรงนี้นานแล้ว</w:t>
      </w:r>
    </w:p>
    <w:p w14:paraId="71C5055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เมื่อกี้มีข้อความส่งมาอีกแล้วครับ บอกว่าอย่าให้พี่พาผมออกไปจากที่นี่</w:t>
      </w:r>
    </w:p>
    <w:p w14:paraId="2E6A499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พี่มินนิ่งไปครู่หนึ่ง ก่อนจะมองไปยังโทรศัพท์</w:t>
      </w:r>
    </w:p>
    <w:p w14:paraId="3E96439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lastRenderedPageBreak/>
        <w:t xml:space="preserve">พี่มิน: </w:t>
      </w:r>
      <w:r w:rsidRPr="007451C6">
        <w:rPr>
          <w:rFonts w:ascii="TH SarabunPSK" w:hAnsi="TH SarabunPSK" w:cs="TH SarabunPSK" w:hint="cs"/>
        </w:rPr>
        <w:t>พี่ไม่รู้ว่าใครเป็นคนส่งข้อความ แต่ตอนนี้เราไม่ควรทำตามคำสั่งที่ยังยืนยันไม่ได้ เราควรแจ้งเจ้าหน้าที่ที่รับผิดชอบก่อน</w:t>
      </w:r>
    </w:p>
    <w:p w14:paraId="25AB6C2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ตัวเอกมองหน้าพี่มินด้วยความลังเล เพราะข้อความที่ได้รับขัดแย้งกับคำแนะนำของเธออย่างชัดเจน</w:t>
      </w:r>
    </w:p>
    <w:p w14:paraId="3C617A93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2.6 จุดตัดสินใจที่ 2 — จะทำอย่างไรกับข้อความจาก UNKNOWN USER?</w:t>
      </w:r>
    </w:p>
    <w:p w14:paraId="02A821CA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0724E15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คุณจะทำอย่างไร?</w:t>
      </w:r>
    </w:p>
    <w:p w14:paraId="2CE52E0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A] : แจ้งพี่มินเกี่ยวกับข้อความทั้งหมด และรอคำแนะนำจากผู้รับผิดชอบ</w:t>
      </w:r>
    </w:p>
    <w:p w14:paraId="6F23C38F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พี่มินประสานฝ่ายไอทีให้เริ่มตรวจสอบต้นทางของข้อความ พบว่าถูกส่งผ่านบัญชีที่ไม่มีอยู่ในทะเบียนผู้ใช้ของโรงพยาบาล ข้อมูลนี้ถูกบันทึกเป็นเบาะแสสำคัญ</w:t>
      </w:r>
    </w:p>
    <w:p w14:paraId="4A122DA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B] : ไม่ทำตามข้อความปริศนา และกลับไปยังจุดประสานงานเพื่อทำงานตามที่ได้รับมอบหมาย</w:t>
      </w:r>
    </w:p>
    <w:p w14:paraId="366E936C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สถานการณ์สงบลงชั่วคราว แต่ข้อความยังไม่ถูกรายงานให้ผู้รับผิดชอบ ตัวเอกจึงยังไม่มีข้อมูลเพิ่มเติมเกี่ยวกับที่มาของข้อความ</w:t>
      </w:r>
    </w:p>
    <w:p w14:paraId="4B1A66B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C] : เข้าไปตรวจสอบห้องเวชระเบียนด้วยตนเอง เพราะต้องการหาคำตอบว่าข้อความมาจากไหน</w:t>
      </w:r>
    </w:p>
    <w:p w14:paraId="4EE30ABD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ตัวเอกเข้าไปในพื้นที่ที่เก็บข้อมูลผู้ป่วยโดยลำพังและแตะต้องคอมพิวเตอร์ที่อาจติดมัลแวร์ เสี่ยงต่อการถูกเข้าใจผิดว่าเป็นผู้ก่อเหตุ และพลาดโอกาสให้ทีมผู้เชี่ยวชาญตรวจสอบอย่างถูกวิธี</w:t>
      </w:r>
    </w:p>
    <w:p w14:paraId="771FDE75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1CA61AA1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2.7 ฉากจบย่อย — ข้อความที่รู้มากเกินไป</w:t>
      </w:r>
    </w:p>
    <w:p w14:paraId="2B584A2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เมื่อเหตุการณ์ในห้องเวชระเบียนสงบลง ตัวเอกกลับมายังจุดประสานงานและพบว่าหน้าจอคอมพิวเตอร์ที่อยู่ตรงมุมห้องสว่างขึ้นอีกครั้ง</w:t>
      </w:r>
    </w:p>
    <w:p w14:paraId="7521DF2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ไม่มีใครนั่งอยู่หน้าคอมพิวเตอร์ แต่มีข้อความใหม่ปรากฏขึ้นบนหน้าจอ</w:t>
      </w:r>
    </w:p>
    <w:p w14:paraId="2F7B00B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IT-HELP: </w:t>
      </w:r>
      <w:r w:rsidRPr="007451C6">
        <w:rPr>
          <w:rFonts w:ascii="TH SarabunPSK" w:hAnsi="TH SarabunPSK" w:cs="TH SarabunPSK" w:hint="cs"/>
        </w:rPr>
        <w:t>คุณพบแฟ้มแล้วใช่ไหม?</w:t>
      </w:r>
    </w:p>
    <w:p w14:paraId="1CD61CD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ตัวเอกจ้องข้อความอยู่ครู่หนึ่ง ก่อนจะค่อย ๆ หันไปมองแฟ้มที่ตนเองพบก่อนหน้านี้</w:t>
      </w:r>
    </w:p>
    <w:p w14:paraId="5D1DCAE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เขารู้ได้ยังไงว่าเราเจอแฟ้ม?</w:t>
      </w:r>
    </w:p>
    <w:p w14:paraId="5AFD2B5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พี่มินเดินเข้ามาและมองหน้าจอ</w:t>
      </w:r>
    </w:p>
    <w:p w14:paraId="3D73E63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พี่มิน: </w:t>
      </w:r>
      <w:r w:rsidRPr="007451C6">
        <w:rPr>
          <w:rFonts w:ascii="TH SarabunPSK" w:hAnsi="TH SarabunPSK" w:cs="TH SarabunPSK" w:hint="cs"/>
        </w:rPr>
        <w:t>น้องอย่าเพิ่งตอบข้อความนะ เราต้องตรวจสอบก่อนว่าบัญชีนี้เป็นของใคร</w:t>
      </w:r>
    </w:p>
    <w:p w14:paraId="2253CEB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ข้อความใหม่ปรากฏขึ้นอีกบรรทัดหนึ่ง</w:t>
      </w:r>
    </w:p>
    <w:p w14:paraId="042EB45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คุณกำลังเข้าใกล้ความจริงแล้ว</w:t>
      </w:r>
    </w:p>
    <w:p w14:paraId="0EC9A11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เสียงแจ้งเตือนดังขึ้นหนึ่งครั้ง ก่อนหน้าจอจะดับลง</w:t>
      </w:r>
    </w:p>
    <w:p w14:paraId="6834976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ตัวเอกเริ่มรู้สึกว่าข้อความเหล่านี้ไม่ใช่การแจ้งเตือนธรรมดา แต่กำลังพยายามชักนำให้ตนเองคิดและตัดสินใจไปในทิศทางใดทิศทางหนึ่ง</w:t>
      </w:r>
    </w:p>
    <w:p w14:paraId="44A1849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  <w:i/>
          <w:iCs/>
        </w:rPr>
        <w:t>ภาพตัดเป็นสีดำ</w:t>
      </w:r>
    </w:p>
    <w:p w14:paraId="03696357" w14:textId="77777777" w:rsidR="00EF1015" w:rsidRPr="007451C6" w:rsidRDefault="00000000">
      <w:pPr>
        <w:pStyle w:val="Heading1"/>
        <w:keepNext/>
        <w:pageBreakBefore/>
        <w:spacing w:before="240" w:after="12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lastRenderedPageBreak/>
        <w:t>ฉากที่ 3 — คนที่พูดผ่านหน้าจอ</w:t>
      </w:r>
    </w:p>
    <w:p w14:paraId="7D14AE1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  <w:i/>
          <w:iCs/>
        </w:rPr>
        <w:t>"ถ้าทุกคนมีคำตอบ แล้วทำไมไม่มีใครตอบตรง ๆ?"</w:t>
      </w:r>
    </w:p>
    <w:p w14:paraId="1D6765A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สถานที่: ทางเดินไปยังห้องควบคุมระบบ • โรงพยาบาลสมมติ</w:t>
      </w:r>
    </w:p>
    <w:p w14:paraId="22B35B43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3.1 จุดประสงค์ของฉาก</w:t>
      </w:r>
    </w:p>
    <w:p w14:paraId="55C0D788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เพิ่มความขัดแย้งระหว่างข้อความจาก UNKNOWN USER กับคำแนะนำของพี่มิน</w:t>
      </w:r>
    </w:p>
    <w:p w14:paraId="62194D1A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ทำให้ผู้เล่นเริ่มรวบรวมและเปรียบเทียบเบาะแสจากฉากที่ 1 และ 2</w:t>
      </w:r>
    </w:p>
    <w:p w14:paraId="7FAFD055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สร้างความรู้สึกว่าตัวเอกกำลังถูกชักนำให้สงสัยคนรอบข้าง</w:t>
      </w:r>
    </w:p>
    <w:p w14:paraId="16D850AE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เพิ่มความตึงเครียดก่อนเข้าสู่ฉากสุดท้าย</w:t>
      </w:r>
    </w:p>
    <w:p w14:paraId="039BEA2C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ให้การตัดสินใจของผู้เล่นส่งผลต่อจำนวนเบาะแสและแนวทางที่ตัวเอกจะใช้รับมือในฉากที่ 4</w:t>
      </w:r>
    </w:p>
    <w:p w14:paraId="0F734DF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เนื้อหาภัยไซเบอร์ที่แฝงอยู่: การยืนยันตัวตนของผู้ส่งข้อความ (เช่น IT-HELP ปลอม) ผ่านช่องทางที่เชื่อถือได้ การไม่ทำตามคำสั่งจากช่องทางที่ยังตรวจสอบไม่ได้ การไม่เข้าไปในพื้นที่หวงห้ามหรือแก้ไขระบบด้วยตนเอง และการเก็บข้อมูลที่ผิดปกติแล้วรายงานตามขั้นตอนของโรงพยาบาล</w:t>
      </w:r>
    </w:p>
    <w:p w14:paraId="558398A2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3.2 ตัวละครในฉาก</w:t>
      </w:r>
    </w:p>
    <w:p w14:paraId="348361C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ตัวเอก — นนท์ นักเรียนฝึกงาน</w:t>
      </w:r>
    </w:p>
    <w:p w14:paraId="2F4A205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ผู้เล่นเป็นผู้ควบคุมการตัดสินใจ</w:t>
      </w:r>
    </w:p>
    <w:p w14:paraId="49C6E99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หลังจากพบแฟ้มปริศนาและข้อความที่ดูเหมือนรู้จักตนเอง ตัวเอกเริ่มไม่แน่ใจว่าควรเชื่อใคร ข้อมูลจากหน้าจอมีรายละเอียดที่ตรงกับเหตุการณ์ก่อนหน้า แต่ก็ยังไม่มีหลักฐานเพียงพอที่จะยืนยันว่าข้อความนั้นเป็นความจริง</w:t>
      </w:r>
    </w:p>
    <w:p w14:paraId="6EFD279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พี่มิน — พี่เลี้ยงฝึกงาน</w:t>
      </w:r>
    </w:p>
    <w:p w14:paraId="00E4B9D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ผู้พยายามช่วยให้ตัวเอกอยู่ในสถานการณ์ที่ปลอดภัย</w:t>
      </w:r>
    </w:p>
    <w:p w14:paraId="61BAAC8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พี่มินยังคงยืนยันว่าตัวเอกไม่ควรเข้าไปในห้องควบคุมระบบหรือทำตามคำสั่งจากบัญชีที่ยังไม่ยืนยันตัวตน แต่การที่เธอตอบคำถามของตัวเอกได้ไม่หมด ทำให้ตัวเอกสงสัยมากขึ้น</w:t>
      </w:r>
    </w:p>
    <w:p w14:paraId="517A543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บัญชี "UNKNOWN USER" — ผู้ส่งข้อความปริศนา</w:t>
      </w:r>
    </w:p>
    <w:p w14:paraId="5CFDDA1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ตัวตนยังไม่เปิดเผย</w:t>
      </w:r>
    </w:p>
    <w:p w14:paraId="11A44D7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บัญชีที่ส่งข้อความผ่านหน้าจอและอุปกรณ์ของโรงพยาบาล ข้อความเริ่มกล่าวหาว่าพี่มินไม่ได้บอกความจริงทั้งหมด พร้อมพยายามชักนำให้ตัวเอกเดินทางไปยังห้องควบคุมระบบเพื่อค้นหาคำตอบด้วยตนเอง</w:t>
      </w:r>
    </w:p>
    <w:p w14:paraId="673DA9E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หมายเหตุ: บัญชี "UNKNOWN USER" และเหตุการณ์ในฉากนี้เป็นส่วนหนึ่งของสถานการณ์สมมติเพื่อการศึกษา</w:t>
      </w:r>
    </w:p>
    <w:p w14:paraId="43ABAF33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3.3 บทเปิดฉาก (Opening Cutscene)</w:t>
      </w:r>
    </w:p>
    <w:p w14:paraId="2C6D1EC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CUTSCENE — หลังเหตุการณ์ในฉากที่ 2</w:t>
      </w:r>
    </w:p>
    <w:p w14:paraId="71429DA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ทางเดินโรงพยาบาล / แสงไฟกะพริบ / เสียงเครื่องปรับอากาศที่ดังผิดปกติ</w:t>
      </w:r>
    </w:p>
    <w:p w14:paraId="23A7A01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ตัวเอกเดินตามพี่มินกลับมายังจุดประสานงาน แต่ในหัวยังคงคิดถึงข้อความ "คุณกำลังเข้าใกล้ความจริงแล้ว" ตัวเอกหยุดเดินและหันกลับไปมองทางเดินที่ทอดยาวไปยังห้องควบคุมระบบ</w:t>
      </w:r>
    </w:p>
    <w:p w14:paraId="70B616B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 (คิดในใจ): </w:t>
      </w:r>
      <w:r w:rsidRPr="007451C6">
        <w:rPr>
          <w:rFonts w:ascii="TH SarabunPSK" w:hAnsi="TH SarabunPSK" w:cs="TH SarabunPSK" w:hint="cs"/>
        </w:rPr>
        <w:t>ถ้าเขารู้เรื่องแฟ้มจริง ๆ เขาอาจรู้ด้วยว่าเกิดอะไรขึ้นก่อนหน้านี้...</w:t>
      </w:r>
    </w:p>
    <w:p w14:paraId="1492E57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ทันใดนั้น หน้าจอโทรศัพท์ของโรงพยาบาลที่ตัวเอกถืออยู่ก็สว่างขึ้น</w:t>
      </w:r>
    </w:p>
    <w:p w14:paraId="627AD96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พี่มินไม่ได้บอกความจริงทั้งหมด</w:t>
      </w:r>
    </w:p>
    <w:p w14:paraId="1DF435D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ถ้าอยากรู้ว่าเกิดอะไรขึ้น ให้ไปที่ห้องควบคุมระบบ</w:t>
      </w:r>
    </w:p>
    <w:p w14:paraId="3CC1592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ตัวเอกมองไปยังปลายทางเดิน ขณะที่พี่มินกำลังพูดคุยกับเจ้าหน้าที่คนอื่นอยู่</w:t>
      </w:r>
    </w:p>
    <w:p w14:paraId="60854EC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lastRenderedPageBreak/>
        <w:t xml:space="preserve">ตัวเอก (คิดในใจ): </w:t>
      </w:r>
      <w:r w:rsidRPr="007451C6">
        <w:rPr>
          <w:rFonts w:ascii="TH SarabunPSK" w:hAnsi="TH SarabunPSK" w:cs="TH SarabunPSK" w:hint="cs"/>
        </w:rPr>
        <w:t>ถ้าเราไปดู อาจได้คำตอบ... แต่ถ้าข้อความนี้กำลังหลอกเราอยู่ล่ะ?</w:t>
      </w:r>
    </w:p>
    <w:p w14:paraId="752B476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กล้องวงจรปิดที่ติดผนังแสดงภาพเงาของบุคคลหนึ่งเดินผ่านทางเดิน รูปร่างคล้ายตัวเอกอย่างประหลาด</w:t>
      </w:r>
    </w:p>
    <w:p w14:paraId="185F664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ตัวเอกหันไปมองทางเดินจริง แต่ไม่พบใครอยู่ตรงนั้น</w:t>
      </w:r>
    </w:p>
    <w:p w14:paraId="1EE48C3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เมื่อกี้... ใครเดินผ่านไป?</w:t>
      </w:r>
    </w:p>
    <w:p w14:paraId="40E2DCB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ภาพจากกล้องวงจรปิดหยุดค้างชั่วขณะก่อนกลับมาเป็นปกติ เสียงแจ้งเตือนดังขึ้นอีกครั้ง</w:t>
      </w:r>
    </w:p>
    <w:p w14:paraId="5A3A12B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ภาพค่อย ๆ มืดลง เหลือเพียงปุ่มให้ผู้เล่นเลือกการกระทำ</w:t>
      </w:r>
    </w:p>
    <w:p w14:paraId="00EC3C0A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3.4 จุดตัดสินใจที่ 1 — จะเชื่อใคร?</w:t>
      </w:r>
    </w:p>
    <w:p w14:paraId="01C80B67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726A11A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คุณจะทำอย่างไร?</w:t>
      </w:r>
    </w:p>
    <w:p w14:paraId="6A33676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A] : เชื่อคำแนะนำของพี่มิน และอยู่ที่จุดประสานงานจนกว่าจะได้รับคำยืนยันจากเจ้าหน้าที่</w:t>
      </w:r>
    </w:p>
    <w:p w14:paraId="51139D95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สถานการณ์ปลอดภัยขึ้นและตัวเอกไม่ตกเป็นเป้าหมายของกลลวงเพิ่มเติม แต่ยังไม่ได้คำตอบเกี่ยวกับที่มาของข้อความปริศนาในทันที</w:t>
      </w:r>
    </w:p>
    <w:p w14:paraId="789146E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B] : ขอให้พี่มินอธิบายสิ่งที่เกิดขึ้นเพิ่มเติม และตรวจสอบข้อมูลร่วมกัน</w:t>
      </w:r>
    </w:p>
    <w:p w14:paraId="785ADE37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พี่มินและตัวเอกช่วยกันเปรียบเทียบเบาะแสทั้งหมดตั้งแต่ไฟล์ RECOVERY_NOW.exe กระดาษจากเครื่องพิมพ์ ไปจนถึงแฟ้มปริศนา ทำให้เห็นภาพรวมชัดเจนขึ้น เพิ่มเบาะแสสำคัญสำหรับฉากสุดท้าย</w:t>
      </w:r>
    </w:p>
    <w:p w14:paraId="510BE86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C] : แอบเดินไปยังห้องควบคุมระบบตามข้อความจาก UNKNOWN USER</w:t>
      </w:r>
    </w:p>
    <w:p w14:paraId="50DEA994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ตัวเอกเข้าไปในพื้นที่หวงห้ามตามลำพัง ระบบแจ้งเตือนความปลอดภัยของอาคารทำงาน ทำให้ต้องเผชิญกับความเข้าใจผิดจากฝ่ายรักษาความปลอดภัยในเวลาต่อมา และเสี่ยงตกเป็นเครื่องมือของผู้ที่ล่อให้เข้าถึงพื้นที่สำคัญของระบบ</w:t>
      </w:r>
    </w:p>
    <w:p w14:paraId="091C728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D] : ติดต่อฝ่ายไอทีผ่านช่องทางที่พี่มินยืนยันว่าเป็นช่องทางที่ใช้งานจริง</w:t>
      </w:r>
    </w:p>
    <w:p w14:paraId="23625DC4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ฝ่ายไอทีตอบกลับทันทีและยืนยันว่าไม่มีบัญชีชื่อ "IT-HELP" หรือ "UNKNOWN USER" ในระบบจริงของโรงพยาบาล และทีมไอทีตัวจริงไม่เคยส่งไฟล์ให้ใครเปิดผ่านหน้าจอ เพิ่มเบาะแสสำคัญและความมั่นใจให้กับตัวเอก</w:t>
      </w:r>
    </w:p>
    <w:p w14:paraId="0FB3EEF0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04E232A6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3.5 เหตุการณ์ต่อเนื่อง — คนในกล้องวงจรปิด</w:t>
      </w:r>
    </w:p>
    <w:p w14:paraId="74BDCC6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หน้าจอกล้องวงจรปิด / ทางเดินที่ไม่มีผู้คน</w:t>
      </w:r>
    </w:p>
    <w:p w14:paraId="3056FA1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หลังจากตัวเอกตัดสินใจ ภาพจากกล้องวงจรปิดบนจอใกล้ ๆ กลับมาแสดงทางเดินเดิมอีกครั้ง ในภาพมีบุคคลหนึ่งยืนอยู่ใกล้ประตูห้องเวชระเบียน รูปร่างคล้ายตัวเอก กำลังหันหน้ามองตรงมายังกล้อง</w:t>
      </w:r>
    </w:p>
    <w:p w14:paraId="13C5DFA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นั่นเราเหรอ...?</w:t>
      </w:r>
    </w:p>
    <w:p w14:paraId="292227E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ภาพจากกล้องเปลี่ยนไปอย่างรวดเร็วก่อนกลับมาเป็นภาพทางเดินที่ว่างเปล่า ไม่นานนัก ข้อความจาก UNKNOWN USER ก็ปรากฏขึ้น</w:t>
      </w:r>
    </w:p>
    <w:p w14:paraId="1E622DD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คุณเห็นแล้วใช่ไหม? คราวนี้คุณจะเชื่อใคร?</w:t>
      </w:r>
    </w:p>
    <w:p w14:paraId="3784CE1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ตัวเอกเริ่มรู้สึกว่าข้อความเหล่านี้กำลังพยายามบังคับให้ตนเองเลือกข้าง ทั้งที่ยังไม่มีข้อมูลเพียงพอจะสรุปว่าใครเป็นผู้พูดความจริง</w:t>
      </w:r>
    </w:p>
    <w:p w14:paraId="7CE4464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พี่มินเดินเข้ามาและสังเกตเห็นตัวเอกกำลังมองหน้าจอ</w:t>
      </w:r>
    </w:p>
    <w:p w14:paraId="5C6871B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พี่มิน: </w:t>
      </w:r>
      <w:r w:rsidRPr="007451C6">
        <w:rPr>
          <w:rFonts w:ascii="TH SarabunPSK" w:hAnsi="TH SarabunPSK" w:cs="TH SarabunPSK" w:hint="cs"/>
        </w:rPr>
        <w:t>มีอะไรอีกหรือเปล่า?</w:t>
      </w:r>
    </w:p>
    <w:p w14:paraId="2DDFA9F0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3.6 จุดตัดสินใจที่ 2 — ภาพที่ไม่ควรมี</w:t>
      </w:r>
    </w:p>
    <w:p w14:paraId="78872CF5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74D4ABD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คุณจะทำอย่างไร?</w:t>
      </w:r>
    </w:p>
    <w:p w14:paraId="1DD216A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lastRenderedPageBreak/>
        <w:t>[ตัวเลือก A] : แจ้งพี่มินเกี่ยวกับภาพที่เห็น และขอให้ช่วยประสานเจ้าหน้าที่ตรวจสอบ</w:t>
      </w:r>
    </w:p>
    <w:p w14:paraId="1FBCB926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เจ้าหน้าที่ตรวจสอบระบบกล้องวงจรปิดและพบว่าภาพถูกดัดแปลงหรือซ้อนภาพเพื่อสร้างความสับสน แสดงว่าผู้โจมตีอาจเข้าถึงระบบกล้องได้ เพิ่มเบาะแสสำคัญให้กับตัวเอก</w:t>
      </w:r>
    </w:p>
    <w:p w14:paraId="2617B98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B] : บันทึกรายละเอียดของภาพและเวลาที่ปรากฏไว้เป็นหลักฐาน โดยไม่สรุปว่าภาพนั้นเป็นของจริงหรือไม่</w:t>
      </w:r>
    </w:p>
    <w:p w14:paraId="773537E5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ตัวเอกเก็บข้อมูลได้อย่างรอบคอบและไม่ด่วนสรุป แต่ยังไม่มีคำอธิบายที่ชัดเจนในทันที เพราะยังไม่ได้ส่งต่อให้ผู้เชี่ยวชาญ</w:t>
      </w:r>
    </w:p>
    <w:p w14:paraId="4FAE53D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C] : หนีไปตามคำแนะนำของ UNKNOWN USER เพราะเชื่อว่าพี่มินอาจกำลังปิดบังบางอย่าง</w:t>
      </w:r>
    </w:p>
    <w:p w14:paraId="6DD223B5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ตัวเอกเดินออกจากพื้นที่ปลอดภัยตามคำสั่งของบัญชีที่ยังตรวจสอบไม่ได้ ทำให้ห่างจากทีมที่ช่วยได้ และเพิ่มความเสี่ยงให้ตกเป็นเป้าหมายของการชักจูงในฉากถัดไป</w:t>
      </w:r>
    </w:p>
    <w:p w14:paraId="31B0CC18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66927993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3.7 ฉากจบย่อย — Session History</w:t>
      </w:r>
    </w:p>
    <w:p w14:paraId="1C4EF9D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หลังจากตัวเอกตัดสินใจ หน้าจอคอมพิวเตอร์ในจุดประสานงานก็สว่างขึ้นอีกครั้ง แสดงรายการสั้น ๆ</w:t>
      </w:r>
    </w:p>
    <w:p w14:paraId="1CD33CC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SESSION HISTORY</w:t>
      </w:r>
    </w:p>
    <w:p w14:paraId="6ECF039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SESSION 01 — COMPLETED</w:t>
      </w:r>
    </w:p>
    <w:p w14:paraId="16CAAB2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SESSION 02 — COMPLETED</w:t>
      </w:r>
    </w:p>
    <w:p w14:paraId="7813C5A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SESSION 03 — IN PROGRESS</w:t>
      </w:r>
    </w:p>
    <w:p w14:paraId="2992D8D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ตัวเอกอ่านข้อความอย่างช้า ๆ ก่อนจะรู้สึกเหมือนกำลังเห็นบันทึกบางอย่างที่เกี่ยวข้องกับตนเอง</w:t>
      </w:r>
    </w:p>
    <w:p w14:paraId="019547B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นี่คือประวัติการทำงาน... หรือกำลังบอกว่าฉันเคยอยู่ที่นี่?</w:t>
      </w:r>
    </w:p>
    <w:p w14:paraId="56ECCCE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พี่มินมองหน้าจอด้วยความกังวล</w:t>
      </w:r>
    </w:p>
    <w:p w14:paraId="557DDE8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พี่มิน: </w:t>
      </w:r>
      <w:r w:rsidRPr="007451C6">
        <w:rPr>
          <w:rFonts w:ascii="TH SarabunPSK" w:hAnsi="TH SarabunPSK" w:cs="TH SarabunPSK" w:hint="cs"/>
        </w:rPr>
        <w:t>เราอย่าเพิ่งสรุปจากข้อความนี้เลยนะ ต้องให้เจ้าหน้าที่ตรวจสอบก่อน</w:t>
      </w:r>
    </w:p>
    <w:p w14:paraId="58CF158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หน้าจอค่อย ๆ มืดลง โดยยังไม่เปิดเผยว่าใครเป็นผู้สร้างข้อความ และเหตุใดจึงรู้รายละเอียดบางอย่างเกี่ยวกับตัวเอก</w:t>
      </w:r>
    </w:p>
    <w:p w14:paraId="1B7A654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  <w:i/>
          <w:iCs/>
        </w:rPr>
        <w:t>ภาพตัดเป็นสีดำ</w:t>
      </w:r>
    </w:p>
    <w:p w14:paraId="418CA206" w14:textId="77777777" w:rsidR="00EF1015" w:rsidRPr="007451C6" w:rsidRDefault="00000000">
      <w:pPr>
        <w:pStyle w:val="Heading1"/>
        <w:keepNext/>
        <w:pageBreakBefore/>
        <w:spacing w:before="240" w:after="12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lastRenderedPageBreak/>
        <w:t>ฉากที่ 4 — ความจริงของเวรสุดท้าย</w:t>
      </w:r>
    </w:p>
    <w:p w14:paraId="4B30875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  <w:i/>
          <w:iCs/>
        </w:rPr>
        <w:t>"บางครั้ง สิ่งที่รู้เกี่ยวกับเรา ก็ถูกใช้เพื่อหลอกเรา"</w:t>
      </w:r>
    </w:p>
    <w:p w14:paraId="1FC5C3B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สถานที่: จุดประสานงานของโรงพยาบาล • ช่วงท้ายของเหตุการณ์</w:t>
      </w:r>
    </w:p>
    <w:p w14:paraId="00F12D07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4.1 จุดประสงค์ของฉาก</w:t>
      </w:r>
    </w:p>
    <w:p w14:paraId="3F592336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เปิดเผยความจริงเกี่ยวกับข้อความ "ครั้งก่อน" ที่ปรากฏมาตั้งแต่ฉากที่ 1</w:t>
      </w:r>
    </w:p>
    <w:p w14:paraId="59A894E6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ทำให้ผู้เล่นเข้าใจว่า Session History เป็นส่วนหนึ่งของกลลวงทางจิตวิทยา (Pretexting / Gaslighting) ที่พยายามทำให้ตัวเอกเชื่อว่าเคยผ่านเหตุการณ์นี้มาแล้ว ไม่ใช่หลักฐานว่าตัวเอกย้อนเวลากลับมา</w:t>
      </w:r>
    </w:p>
    <w:p w14:paraId="33652F65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เชื่อมโยงเบาะแสจากไฟล์ RECOVERY_NOW.exe แฟ้มปริศนา ภาพกล้องวงจรปิด และข้อความจาก UNKNOWN USER</w:t>
      </w:r>
    </w:p>
    <w:p w14:paraId="4BD8087D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ให้ผู้เล่นใช้ข้อมูลและผลจากการตัดสินใจในฉากก่อนหน้าเพื่อเลือกแนวทางรับมือ</w:t>
      </w:r>
    </w:p>
    <w:p w14:paraId="39CA723C" w14:textId="77777777" w:rsidR="00EF1015" w:rsidRPr="007451C6" w:rsidRDefault="00000000">
      <w:pPr>
        <w:pStyle w:val="ListParagraph"/>
        <w:numPr>
          <w:ilvl w:val="0"/>
          <w:numId w:val="2"/>
        </w:numPr>
        <w:spacing w:after="8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แสดงผลลัพธ์ที่แตกต่างกันอย่างชัดเจนระหว่าง Good Ending และ Bad Ending</w:t>
      </w:r>
    </w:p>
    <w:p w14:paraId="268D44E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เนื้อหาภัยไซเบอร์ที่แฝงอยู่: การตรวจสอบแหล่งที่มาของข้อความก่อนเชื่อ การไม่ทำตามคำสั่งจากบัญชีที่ยังไม่ยืนยันตัวตน การเก็บหลักฐานอย่างเป็นระบบ การไม่ปิดหรือแก้ไขระบบด้วยตนเองขณะเกิดเหตุ Ransomware และการประสานงานกับเจ้าหน้าที่ผ่านช่องทางที่เชื่อถือได้ตามขั้นตอนของโรงพยาบาล รวมถึงการรู้เท่าทันเทคนิค Pretexting / Gaslighting ที่ผู้โจมตีใช้สร้างความสับสนและลดการ์ดของเหยื่อ</w:t>
      </w:r>
    </w:p>
    <w:p w14:paraId="149A5633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4.2 ตัวละครในฉาก</w:t>
      </w:r>
    </w:p>
    <w:p w14:paraId="7FE9A00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ตัวเอก — นนท์ นักเรียนฝึกงาน</w:t>
      </w:r>
    </w:p>
    <w:p w14:paraId="40ADA4B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ผู้เล่นเป็นผู้ควบคุมการตัดสินใจครั้งสุดท้าย</w:t>
      </w:r>
    </w:p>
    <w:p w14:paraId="60947E0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หลังพบข้อความปริศนาตลอดเหตุการณ์ ตัวเอกเริ่มเข้าใจว่าข้อมูลบางอย่างบนหน้าจออาจถูกนำมาใช้เพื่อชักนำให้เกิดความกลัวและความไม่ไว้วางใจ ตัวเอกจึงต้องตัดสินใจว่าจะเชื่อข้อความที่ได้รับ หรือหยุดและตรวจสอบข้อมูลอย่างรอบคอบ</w:t>
      </w:r>
    </w:p>
    <w:p w14:paraId="3BB2ECC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พี่มิน — พี่เลี้ยงฝึกงาน</w:t>
      </w:r>
    </w:p>
    <w:p w14:paraId="5A32E7F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ผู้คอยช่วยเหลือตัวเอกตลอดเหตุการณ์</w:t>
      </w:r>
    </w:p>
    <w:p w14:paraId="6DF9956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พี่มินพยายามให้ตัวเอกแยกแยะระหว่างสิ่งที่เห็นบนหน้าจอกับข้อมูลที่ตรวจสอบได้จริง เธอช่วยประสานงานกับเจ้าหน้าที่และย้ำว่าตัวเอกไม่ควรแก้ไขระบบด้วยตนเอง</w:t>
      </w:r>
    </w:p>
    <w:p w14:paraId="1AE5130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เจ้าหน้าที่ไอที — ผู้รับผิดชอบการตรวจสอบ</w:t>
      </w:r>
    </w:p>
    <w:p w14:paraId="61184E4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เจ้าหน้าที่ไอทีตัวจริงของโรงพยาบาลที่เข้ามาช่วยตรวจสอบเหตุการณ์ อธิบายว่าบัญชี "IT-HELP" และ "UNKNOWN USER" ยังไม่ได้รับการยืนยันว่าเป็นช่องทางของเจ้าหน้าที่จริง และ Session History ที่ปรากฏไม่ควรถูกใช้เป็นหลักฐานว่าตัวเอกเคยผ่านเหตุการณ์นี้มาก่อน</w:t>
      </w:r>
    </w:p>
    <w:p w14:paraId="7C7F1BD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บัญชี "UNKNOWN USER" — ผู้ส่งข้อความปริศนาตลอดทั้งเรื่อง</w:t>
      </w:r>
    </w:p>
    <w:p w14:paraId="335B9CC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ใช้รายละเอียดบางส่วนที่ตัวเอกพบในโรงพยาบาลเพื่อทำให้เกิดความสงสัยและเชื่อว่าตนเองกำลังเผชิญเหตุการณ์ที่เคยเกิดขึ้นแล้ว</w:t>
      </w:r>
    </w:p>
    <w:p w14:paraId="5C99AB5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หมายเหตุ: เหตุการณ์เฉพาะในฉากนี้เป็นเรื่องแต่งเพื่อการศึกษา โดยใช้แนวคิดเรื่องการโจมตีด้วย Ransomware และเทคนิคหลอกลวงทางจิตวิทยาเป็นบริบท ไม่ใช่การจำลองรายละเอียดที่ยืนยันว่าเกิดขึ้นจริงกับ UVM Medical Center</w:t>
      </w:r>
    </w:p>
    <w:p w14:paraId="0E4F4C41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4.3 บทเปิดฉาก (Opening Cutscene)</w:t>
      </w:r>
    </w:p>
    <w:p w14:paraId="132D01B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CUTSCENE — ช่วงท้ายของเหตุการณ์</w:t>
      </w:r>
    </w:p>
    <w:p w14:paraId="40A710A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จุดประสานงาน / แสงจากหน้าจอคอมพิวเตอร์ / เสียงแจ้งเตือนเบา ๆ</w:t>
      </w:r>
    </w:p>
    <w:p w14:paraId="6437EF8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ตัวเอกยืนอยู่หน้าคอมพิวเตอร์เครื่องเดิม หลังเห็นรายการ SESSION HISTORY ในฉากก่อนหน้า ข้อความบนหน้าจอยังคงแสดงรายการเดิม</w:t>
      </w:r>
    </w:p>
    <w:p w14:paraId="50EDD63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SESSION 01 — COMPLETED</w:t>
      </w:r>
    </w:p>
    <w:p w14:paraId="4F405F6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SESSION 02 — COMPLETED</w:t>
      </w:r>
    </w:p>
    <w:p w14:paraId="73983D8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SESSION 03 — IN PROGRESS</w:t>
      </w:r>
    </w:p>
    <w:p w14:paraId="327CE80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lastRenderedPageBreak/>
        <w:t xml:space="preserve">ตัวเอก (คิดในใจ): </w:t>
      </w:r>
      <w:r w:rsidRPr="007451C6">
        <w:rPr>
          <w:rFonts w:ascii="TH SarabunPSK" w:hAnsi="TH SarabunPSK" w:cs="TH SarabunPSK" w:hint="cs"/>
        </w:rPr>
        <w:t>ถ้าเราเคยผ่านเหตุการณ์นี้มาก่อนจริง ๆ ทำไมเราถึงจำอะไรไม่ได้เลย?</w:t>
      </w:r>
    </w:p>
    <w:p w14:paraId="7CDDAD0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ทันใดนั้น ข้อความใหม่จาก UNKNOWN USER ก็ปรากฏขึ้น</w:t>
      </w:r>
    </w:p>
    <w:p w14:paraId="5F44D67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ถึงเวลาจำได้แล้ว</w:t>
      </w:r>
    </w:p>
    <w:p w14:paraId="6EE5628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หน้าจอเปลี่ยนเป็นคลิปสั้น ๆ แสดงบุคคลรูปร่างคล้ายตัวเอกอยู่ในทางเดินของโรงพยาบาล มีรายละเอียดคล้ายกับสิ่งที่ตัวเอกพบก่อนหน้านี้ ทั้งแฟ้มปริศนาและทางเดินหน้าห้องเวชระเบียน</w:t>
      </w:r>
    </w:p>
    <w:p w14:paraId="7101F58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นี่มัน... ภาพของเราจริง ๆ เหรอ?</w:t>
      </w:r>
    </w:p>
    <w:p w14:paraId="73358BF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พี่มินเดินเข้ามาใกล้และมองหน้าจอ</w:t>
      </w:r>
    </w:p>
    <w:p w14:paraId="6847850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พี่มิน: </w:t>
      </w:r>
      <w:r w:rsidRPr="007451C6">
        <w:rPr>
          <w:rFonts w:ascii="TH SarabunPSK" w:hAnsi="TH SarabunPSK" w:cs="TH SarabunPSK" w:hint="cs"/>
        </w:rPr>
        <w:t>น้อง อย่าเพิ่งเชื่อสิ่งที่เห็นทั้งหมด เราต้องให้เจ้าหน้าที่ตรวจสอบก่อน</w:t>
      </w:r>
    </w:p>
    <w:p w14:paraId="1AC758F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ไม่นานนัก เจ้าหน้าที่ไอทีเดินเข้ามายังจุดประสานงาน</w:t>
      </w:r>
    </w:p>
    <w:p w14:paraId="6CAC425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เจ้าหน้าที่ไอที: </w:t>
      </w:r>
      <w:r w:rsidRPr="007451C6">
        <w:rPr>
          <w:rFonts w:ascii="TH SarabunPSK" w:hAnsi="TH SarabunPSK" w:cs="TH SarabunPSK" w:hint="cs"/>
        </w:rPr>
        <w:t>ตอนนี้เรายังยืนยันไม่ได้ว่าบัญชีที่ส่งข้อความเป็นของเจ้าหน้าที่จริงหรือไม่ อย่าทำตามคำสั่งจากข้อความนั้น และอย่าเข้าไปแก้ไขระบบเองนะครับ</w:t>
      </w:r>
    </w:p>
    <w:p w14:paraId="2779B1D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แล้วข้อความที่บอกว่าผมเคยมาที่นี่... มันหมายความว่ายังไงครับ?</w:t>
      </w:r>
    </w:p>
    <w:p w14:paraId="02A83B6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จ้าหน้าที่ไอทีอธิบายว่าข้อความและภาพที่ปรากฏยังไม่ใช่หลักฐานเพียงพอที่จะยืนยันว่าตัวเอกเคยผ่านเหตุการณ์นี้มาก่อน</w:t>
      </w:r>
    </w:p>
    <w:p w14:paraId="0AFCB8E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ภาพค่อย ๆ มืดลง เหลือเพียงปุ่มให้ผู้เล่นเลือกการกระทำ</w:t>
      </w:r>
    </w:p>
    <w:p w14:paraId="1C4DB2B6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4.4 จุดตัดสินใจที่ 1 — จะเชื่ออะไรเป็นหลัก?</w:t>
      </w:r>
    </w:p>
    <w:p w14:paraId="6BCDBD35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4EE087B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คุณจะทำอย่างไร?</w:t>
      </w:r>
    </w:p>
    <w:p w14:paraId="16C23CB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A] : ขอให้พี่มินและเจ้าหน้าที่ไอทีอธิบายข้อมูลที่ตรวจสอบได้ ก่อนตัดสินใจทำอะไรต่อ</w:t>
      </w:r>
    </w:p>
    <w:p w14:paraId="349EE5EF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เจ้าหน้าที่อธิบายอย่างละเอียดว่าเทคนิคนี้เรียกว่า Pretexting และ Gaslighting คือการสร้างเรื่องราวปลอมเพื่อให้เหยื่อเชื่อว่ามีประวัติร่วมกันมาก่อน จนไม่กล้าเชื่อความจำและวิจารณญาณของตนเอง ตัวเอกเข้าใจสถานการณ์ชัดเจนขึ้น</w:t>
      </w:r>
    </w:p>
    <w:p w14:paraId="4EE7CBE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B] : เปรียบเทียบข้อความและเบาะแสที่พบในฉากก่อนหน้า เพื่อแยกสิ่งที่รู้จริงออกจากสิ่งที่ยังเป็นข้อสงสัย</w:t>
      </w:r>
    </w:p>
    <w:p w14:paraId="2D873597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ตัวเอกเห็นรูปแบบร่วมของข้อความทั้งหมดว่ามักมาพร้อมความเร่งด่วน ความกลัว และการทำให้ไม่ไว้ใจคนรอบข้างเสมอ ซึ่งเป็นลักษณะเด่นของกลลวงแบบ Social Engineering</w:t>
      </w:r>
    </w:p>
    <w:p w14:paraId="371FAA5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C] : เชื่อข้อความจาก UNKNOWN USER และเดินทางไปยังห้องควบคุมระบบเพื่อค้นหาคำตอบด้วยตนเอง</w:t>
      </w:r>
    </w:p>
    <w:p w14:paraId="54D58B57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ตัวเอกเสี่ยงเข้าไปในพื้นที่หวงห้ามอีกครั้งตามคำสั่งของบัญชีที่ยังไม่ยืนยันตัวตน ทำให้สถานการณ์ยิ่งซับซ้อนขึ้น และลดความน่าเชื่อถือของตนเองต่อทีม</w:t>
      </w:r>
    </w:p>
    <w:p w14:paraId="1F4F5F00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42FC4709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4.5 เหตุการณ์ต่อเนื่อง — ความจริงของ Session</w:t>
      </w:r>
    </w:p>
    <w:p w14:paraId="633DFB6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หน้าจอคอมพิวเตอร์ / รายการ Session History / แสงไฟในห้องเริ่มนิ่งลง</w:t>
      </w:r>
    </w:p>
    <w:p w14:paraId="5BE2CE8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หลังจากตัวเอกตัดสินใจ เจ้าหน้าที่ไอทีขอให้หยุดโต้ตอบกับข้อความบนหน้าจอ และเริ่มตรวจสอบข้อมูลที่เกี่ยวข้อง พี่มินยืนอยู่ข้างตัวเอกขณะที่เจ้าหน้าที่ตรวจสอบหลักฐาน</w:t>
      </w:r>
    </w:p>
    <w:p w14:paraId="2718D8C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เจ้าหน้าที่ไอที: </w:t>
      </w:r>
      <w:r w:rsidRPr="007451C6">
        <w:rPr>
          <w:rFonts w:ascii="TH SarabunPSK" w:hAnsi="TH SarabunPSK" w:cs="TH SarabunPSK" w:hint="cs"/>
        </w:rPr>
        <w:t>ข้อความพวกนี้ยังไม่สามารถยืนยันได้ว่าเป็นคำสั่งจากเจ้าหน้าที่จริง และรายการ Session History ก็ไม่ได้แปลว่าคุณเคยผ่านเหตุการณ์นี้มาแล้ว อีกอย่าง ไฟล์ RECOVERY_NOW.exe ก็ไม่ใช่เครื่องมือกู้ระบบจริงของเรา</w:t>
      </w:r>
    </w:p>
    <w:p w14:paraId="7F41CAD8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แล้วทำไมข้อความถึงรู้เรื่องแฟ้ม และรู้ว่าผมเห็นอะไรบ้าง?</w:t>
      </w:r>
    </w:p>
    <w:p w14:paraId="1A0FBE4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lastRenderedPageBreak/>
        <w:t xml:space="preserve">เจ้าหน้าที่ไอที: </w:t>
      </w:r>
      <w:r w:rsidRPr="007451C6">
        <w:rPr>
          <w:rFonts w:ascii="TH SarabunPSK" w:hAnsi="TH SarabunPSK" w:cs="TH SarabunPSK" w:hint="cs"/>
        </w:rPr>
        <w:t>ในสถานการณ์นี้ ผู้โจมตีอาจเข้าถึงอุปกรณ์ในเครือข่าย เช่น หน้าจอ เครื่องพิมพ์ หรือกล้อง แล้วนำสิ่งที่คุณเห็นและทำระหว่างวันมาประกอบเป็นข้อความ เพื่อให้คุณเชื่อว่ามีเหตุการณ์ก่อนหน้านี้จริง แต่เราต้องตรวจสอบหลักฐานก่อนจะสรุปว่าใครเป็นผู้ส่ง</w:t>
      </w:r>
    </w:p>
    <w:p w14:paraId="69035C5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ตัวเอกเริ่มนึกถึงสิ่งที่พบมาตลอดทั้งเรื่อง</w:t>
      </w:r>
    </w:p>
    <w:p w14:paraId="40FB734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ข้อความ "คุณมาถึงช้ากว่าครั้งก่อน" จากเครื่องพิมพ์</w:t>
      </w:r>
    </w:p>
    <w:p w14:paraId="0982C25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แฟ้มที่มีชื่อตนเอง</w:t>
      </w:r>
    </w:p>
    <w:p w14:paraId="7867338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ข้อความ "คุณกำลังเข้าใกล้ความจริงแล้ว"</w:t>
      </w:r>
    </w:p>
    <w:p w14:paraId="2A301E9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ภาพจากกล้องวงจรปิดที่ดูเหมือนมีตัวเอกอีกคน</w:t>
      </w:r>
    </w:p>
    <w:p w14:paraId="1312D71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และรายการ SESSION HISTORY ที่ปรากฏบนหน้าจอ</w:t>
      </w:r>
    </w:p>
    <w:p w14:paraId="54D2120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ทุกอย่างดูเหมือนจะเชื่อมโยงกัน แต่ไม่มีสิ่งใดยืนยันได้ด้วยตัวเองว่าตัวเอกเคยผ่านเหตุการณ์นี้มาก่อน</w:t>
      </w:r>
    </w:p>
    <w:p w14:paraId="1A096DE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 (คิดในใจ): </w:t>
      </w:r>
      <w:r w:rsidRPr="007451C6">
        <w:rPr>
          <w:rFonts w:ascii="TH SarabunPSK" w:hAnsi="TH SarabunPSK" w:cs="TH SarabunPSK" w:hint="cs"/>
        </w:rPr>
        <w:t>หรือทั้งหมดนี้... กำลังพยายามทำให้เราเชื่อในสิ่งที่ยังไม่มีหลักฐาน?</w:t>
      </w:r>
    </w:p>
    <w:p w14:paraId="76C92F7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เจ้าหน้าที่ไอที: </w:t>
      </w:r>
      <w:r w:rsidRPr="007451C6">
        <w:rPr>
          <w:rFonts w:ascii="TH SarabunPSK" w:hAnsi="TH SarabunPSK" w:cs="TH SarabunPSK" w:hint="cs"/>
        </w:rPr>
        <w:t>ตอนนี้สิ่งสำคัญคืออย่าทำตามคำสั่งที่ยังยืนยันไม่ได้ ให้เก็บรายละเอียดที่พบและส่งให้ผู้รับผิดชอบตรวจสอบ</w:t>
      </w:r>
    </w:p>
    <w:p w14:paraId="1F2E190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หน้าจอคอมพิวเตอร์สว่างขึ้นอีกครั้ง พร้อมข้อความจาก UNKNOWN USER</w:t>
      </w:r>
    </w:p>
    <w:p w14:paraId="4683220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คุณจะเชื่อพวกเขาจริง ๆ เหรอ?</w:t>
      </w:r>
    </w:p>
    <w:p w14:paraId="2FBDED8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ตัวเอกมองข้อความนั้น ก่อนจะหันไปมองพี่มินและเจ้าหน้าที่ไอที</w:t>
      </w:r>
    </w:p>
    <w:p w14:paraId="244EB66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เสียงแจ้งเตือนดังขึ้นอีกครั้ง</w:t>
      </w:r>
    </w:p>
    <w:p w14:paraId="7AB85D23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4.6 จุดตัดสินใจสุดท้าย — จะจบเวรนี้อย่างไร?</w:t>
      </w:r>
    </w:p>
    <w:p w14:paraId="0DDA121C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01F5828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คุณจะทำอย่างไร?</w:t>
      </w:r>
    </w:p>
    <w:p w14:paraId="429D646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A] : หยุดโต้ตอบกับข้อความ เก็บรายละเอียดที่พบ และส่งให้เจ้าหน้าที่ผ่านช่องทางที่ยืนยันได้</w:t>
      </w:r>
    </w:p>
    <w:p w14:paraId="2B2100A9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นำไปสู่ GOOD ENDING</w:t>
      </w:r>
    </w:p>
    <w:p w14:paraId="2C2323F2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B] : เชื่อ UNKNOWN USER และทำตามคำสั่งที่ปรากฏบนหน้าจอ</w:t>
      </w:r>
    </w:p>
    <w:p w14:paraId="5B26B881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นำไปสู่ BAD ENDING</w:t>
      </w:r>
    </w:p>
    <w:p w14:paraId="7781128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[ตัวเลือก C] : พยายามปิดหรือแก้ไขระบบด้วยตนเอง เพื่อหยุดข้อความปริศนา</w:t>
      </w:r>
    </w:p>
    <w:p w14:paraId="2DB124A1" w14:textId="77777777" w:rsidR="00EF1015" w:rsidRPr="007451C6" w:rsidRDefault="00000000">
      <w:pPr>
        <w:spacing w:after="160"/>
        <w:ind w:left="36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-&gt; ผลลัพธ์: นำไปสู่ BAD ENDING</w:t>
      </w:r>
    </w:p>
    <w:p w14:paraId="7FD70EEC" w14:textId="77777777" w:rsidR="00EF1015" w:rsidRPr="007451C6" w:rsidRDefault="00EF1015">
      <w:pPr>
        <w:pBdr>
          <w:bottom w:val="single" w:sz="6" w:space="1" w:color="888888"/>
        </w:pBdr>
        <w:spacing w:after="100"/>
        <w:rPr>
          <w:rFonts w:ascii="TH SarabunPSK" w:hAnsi="TH SarabunPSK" w:cs="TH SarabunPSK"/>
        </w:rPr>
      </w:pPr>
    </w:p>
    <w:p w14:paraId="78647D26" w14:textId="77777777" w:rsidR="00EF1015" w:rsidRPr="007451C6" w:rsidRDefault="00000000">
      <w:pPr>
        <w:pStyle w:val="Heading2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4.7 ฉากจบ — ความจริงที่แตกต่างกัน</w:t>
      </w:r>
    </w:p>
    <w:p w14:paraId="4222201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ผลลัพธ์ของเกมขึ้นอยู่กับการตัดสินใจของผู้เล่นตลอดทั้ง 4 ฉาก โดยเฉพาะการเลือกในฉากสุดท้าย รวมถึงจำนวนเบาะแสและการตัดสินใจที่เกี่ยวข้องกับความปลอดภัย</w:t>
      </w:r>
    </w:p>
    <w:p w14:paraId="323664AE" w14:textId="77777777" w:rsidR="00EF1015" w:rsidRPr="007451C6" w:rsidRDefault="00000000">
      <w:pPr>
        <w:pStyle w:val="Heading3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GOOD ENDING — คุณเลือกต่างออกไปแล้ว</w:t>
      </w:r>
    </w:p>
    <w:p w14:paraId="6BC13BE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เงื่อนไข: ผู้เล่นเลือกหยุดโต้ตอบกับข้อความ เก็บหลักฐาน และรายงานผ่านช่องทางที่ยืนยันได้ในฉากที่ 4 (และเก็บเบาะแสไว้มากพอจากฉากก่อนหน้า)</w:t>
      </w:r>
    </w:p>
    <w:p w14:paraId="6F230A51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จุดประสานงาน / พี่มินและเจ้าหน้าที่ไอทีอยู่ข้างตัวเอก</w:t>
      </w:r>
    </w:p>
    <w:p w14:paraId="2E4FAEB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ตัวเอกยื่นรายละเอียดและเบาะแสที่รวบรวมได้ให้เจ้าหน้าที่ไอทีตรวจสอบ</w:t>
      </w:r>
    </w:p>
    <w:p w14:paraId="41EDEAC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ผมไม่รู้ว่าข้อความพวกนี้มาจากใคร แต่ผมคิดว่าเราไม่ควรทำตามมันโดยที่ยังตรวจสอบไม่ได้ครับ</w:t>
      </w:r>
    </w:p>
    <w:p w14:paraId="5F55E29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lastRenderedPageBreak/>
        <w:t xml:space="preserve">พี่มิน: </w:t>
      </w:r>
      <w:r w:rsidRPr="007451C6">
        <w:rPr>
          <w:rFonts w:ascii="TH SarabunPSK" w:hAnsi="TH SarabunPSK" w:cs="TH SarabunPSK" w:hint="cs"/>
        </w:rPr>
        <w:t>ทำถูกแล้วน้อง ตอนนี้ให้เจ้าหน้าที่ตรวจสอบต่อไป</w:t>
      </w:r>
    </w:p>
    <w:p w14:paraId="7CE36B9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เจ้าหน้าที่ไอทีรับข้อมูลไว้และเริ่มประสานงานกับผู้เกี่ยวข้อง แยกเครื่องที่ได้รับผลกระทบออกจากเครือข่ายตามขั้นตอนรับมือเหตุการณ์ และแจ้งเตือนบุคลากรแผนกอื่น ๆ ไม่ให้เปิดไฟล์ RECOVERY_NOW.exe หรือทำตามข้อความจากบัญชีที่ไม่ยืนยันตัวตน</w:t>
      </w:r>
    </w:p>
    <w:p w14:paraId="3BA34F6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หน้าจอคอมพิวเตอร์ที่เคยแสดงข้อความปริศนาค่อย ๆ ดับลง เหลือเพียงข้อความสุดท้าย</w:t>
      </w:r>
    </w:p>
    <w:p w14:paraId="032B0535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คุณเลือกต่างออกไปแล้ว</w:t>
      </w:r>
    </w:p>
    <w:p w14:paraId="2473785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ตัวเอกอ่านข้อความ ก่อนจะหันกลับไปมองพี่มิน</w:t>
      </w:r>
    </w:p>
    <w:p w14:paraId="7CDCF41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ผมยังไม่รู้ว่าข้อความทั้งหมดมาจากใคร... แต่ตอนนี้ผมรู้แล้วว่าผมไม่จำเป็นต้องเชื่อมันทุกอย่าง</w:t>
      </w:r>
    </w:p>
    <w:p w14:paraId="438C9CE0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ภาพค่อย ๆ เปลี่ยนเป็นหน้าจอสีดำ ข้อความสุดท้ายปรากฏขึ้น</w:t>
      </w:r>
    </w:p>
    <w:p w14:paraId="046B0FB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SESSION 04 — WAITING...</w:t>
      </w:r>
    </w:p>
    <w:p w14:paraId="1A46F796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เสียงแจ้งเตือนเงียบลง เหลือเพียงเสียงการทำงานของเจ้าหน้าที่ในจุดประสานงาน ภาพสุดท้ายแสดงตัวเอกยืนอยู่ข้างพี่มิน ขณะเจ้าหน้าที่กำลังตรวจสอบเหตุการณ์ต่อไป</w:t>
      </w:r>
    </w:p>
    <w:p w14:paraId="2F9504F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ข้อคิดด้านไซเบอร์: เมื่อระบบถูกโจมตีด้วย Ransomware อย่าเปิดไฟล์หรือโปรแกรมที่ไม่ยืนยันที่มา (โดยเฉพาะไฟล์ .exe หรือไฟล์ที่ขอเปิดมาโคร) แม้จะอ้างว่าเป็นฝ่ายไอที ให้ตรวจสอบตัวตนผ่านช่องทางที่ยืนยันได้ ไม่แก้ไขหรือปิดระบบด้วยตนเอง เก็บหลักฐาน และรายงานตามขั้นตอนของโรงพยาบาล</w:t>
      </w:r>
    </w:p>
    <w:p w14:paraId="02ED536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หมายเหตุ: "SESSION 04 — WAITING..." เป็นสัญลักษณ์ว่าภัยคุกคามยังไม่หายไป ผู้โจมตีอาจกลับมาด้วยกลลวงใหม่เสมอ แต่ตัวเอกพร้อมรับมือมากขึ้นแล้ว ไม่ได้หมายถึงการวนซ้ำของเวลาหรือเหตุการณ์เหนือธรรมชาติ</w:t>
      </w:r>
    </w:p>
    <w:p w14:paraId="65A542B3" w14:textId="77777777" w:rsidR="00EF1015" w:rsidRPr="007451C6" w:rsidRDefault="00000000">
      <w:pPr>
        <w:pStyle w:val="Heading3"/>
        <w:keepNext/>
        <w:spacing w:before="24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BAD ENDING — คุณเลือกเหมือนเดิมอีกแล้ว</w:t>
      </w:r>
    </w:p>
    <w:p w14:paraId="0FFCB44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เงื่อนไข: ผู้เล่นเลือกเชื่อ UNKNOWN USER หรือพยายามปิด/แก้ไขระบบด้วยตนเองในฉากที่ 4</w:t>
      </w:r>
    </w:p>
    <w:p w14:paraId="6C9D042C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ภาพ: ทางเดินโรงพยาบาล / แสงไฟกะพริบ / เสียงแจ้งเตือนดังถี่ขึ้น</w:t>
      </w:r>
    </w:p>
    <w:p w14:paraId="5EB5F9E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ตัวเอกเดินไปตามทางเดินที่มุ่งหน้าไปยังห้องควบคุมระบบ โดยยังเชื่อว่าคำตอบทั้งหมดอยู่ที่ปลายทาง</w:t>
      </w:r>
    </w:p>
    <w:p w14:paraId="0640FEBE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คุณมาถูกทางแล้ว</w:t>
      </w:r>
    </w:p>
    <w:p w14:paraId="0679811D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ตัวเอกเดินต่อไป ก่อนหน้าจอคอมพิวเตอร์บริเวณทางเดินจะสว่างขึ้นพร้อมข้อความใหม่</w:t>
      </w:r>
    </w:p>
    <w:p w14:paraId="7E5AF0F3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UNKNOWN USER: </w:t>
      </w:r>
      <w:r w:rsidRPr="007451C6">
        <w:rPr>
          <w:rFonts w:ascii="TH SarabunPSK" w:hAnsi="TH SarabunPSK" w:cs="TH SarabunPSK" w:hint="cs"/>
        </w:rPr>
        <w:t>คุณเลือกเหมือนเดิมอีกแล้ว</w:t>
      </w:r>
    </w:p>
    <w:p w14:paraId="01DA9C0F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 xml:space="preserve">ตัวเอก: </w:t>
      </w:r>
      <w:r w:rsidRPr="007451C6">
        <w:rPr>
          <w:rFonts w:ascii="TH SarabunPSK" w:hAnsi="TH SarabunPSK" w:cs="TH SarabunPSK" w:hint="cs"/>
        </w:rPr>
        <w:t>เหมือนเดิม... หมายความว่ายังไง?</w:t>
      </w:r>
    </w:p>
    <w:p w14:paraId="3AA18FA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เสียงแจ้งเตือนดังขึ้นอีกครั้ง ก่อนภาพบนหน้าจอเปลี่ยนเป็นข้อความเดิมจากฉากแรก</w:t>
      </w:r>
    </w:p>
    <w:p w14:paraId="63105627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"ยินดีต้อนรับกลับมา"</w:t>
      </w:r>
    </w:p>
    <w:p w14:paraId="04C60344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ตัวเอกยืนมองข้อความด้วยความสับสน ขณะที่ภาพค่อย ๆ มืดลง ภาพสุดท้ายกลับไปคล้ายภาพเปิดเรื่อง ทางเดินโรงพยาบาลในเวลา 20:47 น. พร้อมข้อความ</w:t>
      </w:r>
    </w:p>
    <w:p w14:paraId="3B780D2A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</w:rPr>
        <w:t>"เวรสุดท้ายกำลังเริ่มต้นอีกครั้ง"</w:t>
      </w:r>
    </w:p>
    <w:p w14:paraId="079DC659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</w:rPr>
        <w:t>เสียงแจ้งเตือนดังขึ้นหนึ่งครั้ง</w:t>
      </w:r>
    </w:p>
    <w:p w14:paraId="4ACEFFC0" w14:textId="77777777" w:rsidR="00EF1015" w:rsidRPr="007451C6" w:rsidRDefault="00000000" w:rsidP="00DE5AFD">
      <w:pPr>
        <w:spacing w:before="60" w:after="100"/>
        <w:jc w:val="center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b/>
          <w:bCs/>
          <w:i/>
          <w:iCs/>
        </w:rPr>
        <w:t>ภาพตัดเป็นสีดำ</w:t>
      </w:r>
    </w:p>
    <w:p w14:paraId="0236442B" w14:textId="77777777" w:rsidR="00EF1015" w:rsidRPr="007451C6" w:rsidRDefault="00000000">
      <w:pPr>
        <w:spacing w:before="60" w:after="100"/>
        <w:rPr>
          <w:rFonts w:ascii="TH SarabunPSK" w:hAnsi="TH SarabunPSK" w:cs="TH SarabunPSK"/>
        </w:rPr>
      </w:pPr>
      <w:r w:rsidRPr="007451C6">
        <w:rPr>
          <w:rFonts w:ascii="TH SarabunPSK" w:hAnsi="TH SarabunPSK" w:cs="TH SarabunPSK" w:hint="cs"/>
          <w:i/>
          <w:iCs/>
        </w:rPr>
        <w:t>ข้อคิดด้านไซเบอร์: การทำตามคำสั่งจากบัญชีที่ไม่ยืนยันตัวตนหรือลงมือแก้ระบบเองระหว่างเกิดเหตุ Ransomware อาจทำให้ความเสียหายลุกลาม ทำลายหลักฐาน และเปิดทางให้ผู้โจมตีควบคุมสถานการณ์ต่อได้ง่ายขึ้น</w:t>
      </w:r>
    </w:p>
    <w:p w14:paraId="4E8D0474" w14:textId="2FDE587D" w:rsidR="007451C6" w:rsidRDefault="00000000">
      <w:pPr>
        <w:spacing w:before="60" w:after="100"/>
        <w:rPr>
          <w:rFonts w:ascii="TH SarabunPSK" w:hAnsi="TH SarabunPSK" w:cs="TH SarabunPSK"/>
          <w:i/>
          <w:iCs/>
        </w:rPr>
      </w:pPr>
      <w:r w:rsidRPr="007451C6">
        <w:rPr>
          <w:rFonts w:ascii="TH SarabunPSK" w:hAnsi="TH SarabunPSK" w:cs="TH SarabunPSK" w:hint="cs"/>
          <w:i/>
          <w:iCs/>
        </w:rPr>
        <w:t>หมายเหตุ: การกลับไปคล้ายภาพเปิดเรื่องเป็นการนำเสนอเชิงสัญลักษณ์ว่าตัวเอกยังติดอยู่กับความหวาดระแวงและกลลวงของข้อความ ไม่ใช่การย้อนเวลาหรือการเกิดเหตุการณ์เดิมขึ้นจริง</w:t>
      </w:r>
    </w:p>
    <w:p w14:paraId="48A2FD5B" w14:textId="4BD29484" w:rsidR="007451C6" w:rsidRPr="007451C6" w:rsidRDefault="007451C6" w:rsidP="00DE5AFD">
      <w:pPr>
        <w:rPr>
          <w:rFonts w:ascii="TH SarabunPSK" w:hAnsi="TH SarabunPSK" w:cs="TH SarabunPSK"/>
          <w:i/>
          <w:iCs/>
        </w:rPr>
      </w:pPr>
    </w:p>
    <w:sectPr w:rsidR="007451C6" w:rsidRPr="007451C6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ECCE4" w14:textId="77777777" w:rsidR="001C1694" w:rsidRDefault="001C1694">
      <w:r>
        <w:separator/>
      </w:r>
    </w:p>
  </w:endnote>
  <w:endnote w:type="continuationSeparator" w:id="0">
    <w:p w14:paraId="571FF1AA" w14:textId="77777777" w:rsidR="001C1694" w:rsidRDefault="001C1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77798" w14:textId="77777777" w:rsidR="00EF1015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451C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6EBF0" w14:textId="77777777" w:rsidR="001C1694" w:rsidRDefault="001C1694">
      <w:r>
        <w:separator/>
      </w:r>
    </w:p>
  </w:footnote>
  <w:footnote w:type="continuationSeparator" w:id="0">
    <w:p w14:paraId="59AE25F0" w14:textId="77777777" w:rsidR="001C1694" w:rsidRDefault="001C1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2FD8"/>
    <w:multiLevelType w:val="hybridMultilevel"/>
    <w:tmpl w:val="7834C606"/>
    <w:lvl w:ilvl="0" w:tplc="9098A020">
      <w:start w:val="1"/>
      <w:numFmt w:val="bullet"/>
      <w:lvlText w:val="●"/>
      <w:lvlJc w:val="left"/>
      <w:pPr>
        <w:ind w:left="720" w:hanging="360"/>
      </w:pPr>
    </w:lvl>
    <w:lvl w:ilvl="1" w:tplc="568EE020">
      <w:start w:val="1"/>
      <w:numFmt w:val="bullet"/>
      <w:lvlText w:val="○"/>
      <w:lvlJc w:val="left"/>
      <w:pPr>
        <w:ind w:left="1440" w:hanging="360"/>
      </w:pPr>
    </w:lvl>
    <w:lvl w:ilvl="2" w:tplc="DD7200E2">
      <w:start w:val="1"/>
      <w:numFmt w:val="bullet"/>
      <w:lvlText w:val="■"/>
      <w:lvlJc w:val="left"/>
      <w:pPr>
        <w:ind w:left="2160" w:hanging="360"/>
      </w:pPr>
    </w:lvl>
    <w:lvl w:ilvl="3" w:tplc="19146E9C">
      <w:start w:val="1"/>
      <w:numFmt w:val="bullet"/>
      <w:lvlText w:val="●"/>
      <w:lvlJc w:val="left"/>
      <w:pPr>
        <w:ind w:left="2880" w:hanging="360"/>
      </w:pPr>
    </w:lvl>
    <w:lvl w:ilvl="4" w:tplc="B5285426">
      <w:start w:val="1"/>
      <w:numFmt w:val="bullet"/>
      <w:lvlText w:val="○"/>
      <w:lvlJc w:val="left"/>
      <w:pPr>
        <w:ind w:left="3600" w:hanging="360"/>
      </w:pPr>
    </w:lvl>
    <w:lvl w:ilvl="5" w:tplc="9C32B198">
      <w:start w:val="1"/>
      <w:numFmt w:val="bullet"/>
      <w:lvlText w:val="■"/>
      <w:lvlJc w:val="left"/>
      <w:pPr>
        <w:ind w:left="4320" w:hanging="360"/>
      </w:pPr>
    </w:lvl>
    <w:lvl w:ilvl="6" w:tplc="A3047086">
      <w:start w:val="1"/>
      <w:numFmt w:val="bullet"/>
      <w:lvlText w:val="●"/>
      <w:lvlJc w:val="left"/>
      <w:pPr>
        <w:ind w:left="5040" w:hanging="360"/>
      </w:pPr>
    </w:lvl>
    <w:lvl w:ilvl="7" w:tplc="217605D0">
      <w:start w:val="1"/>
      <w:numFmt w:val="bullet"/>
      <w:lvlText w:val="●"/>
      <w:lvlJc w:val="left"/>
      <w:pPr>
        <w:ind w:left="5760" w:hanging="360"/>
      </w:pPr>
    </w:lvl>
    <w:lvl w:ilvl="8" w:tplc="64D0DB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FB727A"/>
    <w:multiLevelType w:val="hybridMultilevel"/>
    <w:tmpl w:val="FCC82ADC"/>
    <w:lvl w:ilvl="0" w:tplc="7F78C49C">
      <w:start w:val="1"/>
      <w:numFmt w:val="bullet"/>
      <w:lvlText w:val="•"/>
      <w:lvlJc w:val="left"/>
      <w:pPr>
        <w:ind w:left="720" w:hanging="360"/>
      </w:pPr>
    </w:lvl>
    <w:lvl w:ilvl="1" w:tplc="08564BC2">
      <w:numFmt w:val="decimal"/>
      <w:lvlText w:val=""/>
      <w:lvlJc w:val="left"/>
    </w:lvl>
    <w:lvl w:ilvl="2" w:tplc="C874AD68">
      <w:numFmt w:val="decimal"/>
      <w:lvlText w:val=""/>
      <w:lvlJc w:val="left"/>
    </w:lvl>
    <w:lvl w:ilvl="3" w:tplc="F0FA5ED6">
      <w:numFmt w:val="decimal"/>
      <w:lvlText w:val=""/>
      <w:lvlJc w:val="left"/>
    </w:lvl>
    <w:lvl w:ilvl="4" w:tplc="A710C388">
      <w:numFmt w:val="decimal"/>
      <w:lvlText w:val=""/>
      <w:lvlJc w:val="left"/>
    </w:lvl>
    <w:lvl w:ilvl="5" w:tplc="EAC4EB04">
      <w:numFmt w:val="decimal"/>
      <w:lvlText w:val=""/>
      <w:lvlJc w:val="left"/>
    </w:lvl>
    <w:lvl w:ilvl="6" w:tplc="A37A1A84">
      <w:numFmt w:val="decimal"/>
      <w:lvlText w:val=""/>
      <w:lvlJc w:val="left"/>
    </w:lvl>
    <w:lvl w:ilvl="7" w:tplc="9D8C96CA">
      <w:numFmt w:val="decimal"/>
      <w:lvlText w:val=""/>
      <w:lvlJc w:val="left"/>
    </w:lvl>
    <w:lvl w:ilvl="8" w:tplc="2D90699A">
      <w:numFmt w:val="decimal"/>
      <w:lvlText w:val=""/>
      <w:lvlJc w:val="left"/>
    </w:lvl>
  </w:abstractNum>
  <w:abstractNum w:abstractNumId="2" w15:restartNumberingAfterBreak="0">
    <w:nsid w:val="58C544F4"/>
    <w:multiLevelType w:val="hybridMultilevel"/>
    <w:tmpl w:val="A6BC1F4E"/>
    <w:lvl w:ilvl="0" w:tplc="37DA1A5E">
      <w:start w:val="1"/>
      <w:numFmt w:val="bullet"/>
      <w:lvlText w:val="●"/>
      <w:lvlJc w:val="left"/>
      <w:pPr>
        <w:ind w:left="720" w:hanging="360"/>
      </w:pPr>
    </w:lvl>
    <w:lvl w:ilvl="1" w:tplc="C83C1D86">
      <w:start w:val="1"/>
      <w:numFmt w:val="bullet"/>
      <w:lvlText w:val="○"/>
      <w:lvlJc w:val="left"/>
      <w:pPr>
        <w:ind w:left="1440" w:hanging="360"/>
      </w:pPr>
    </w:lvl>
    <w:lvl w:ilvl="2" w:tplc="F57E9EA6">
      <w:start w:val="1"/>
      <w:numFmt w:val="bullet"/>
      <w:lvlText w:val="■"/>
      <w:lvlJc w:val="left"/>
      <w:pPr>
        <w:ind w:left="2160" w:hanging="360"/>
      </w:pPr>
    </w:lvl>
    <w:lvl w:ilvl="3" w:tplc="BA722A36">
      <w:start w:val="1"/>
      <w:numFmt w:val="bullet"/>
      <w:lvlText w:val="●"/>
      <w:lvlJc w:val="left"/>
      <w:pPr>
        <w:ind w:left="2880" w:hanging="360"/>
      </w:pPr>
    </w:lvl>
    <w:lvl w:ilvl="4" w:tplc="A3905D1E">
      <w:start w:val="1"/>
      <w:numFmt w:val="bullet"/>
      <w:lvlText w:val="○"/>
      <w:lvlJc w:val="left"/>
      <w:pPr>
        <w:ind w:left="3600" w:hanging="360"/>
      </w:pPr>
    </w:lvl>
    <w:lvl w:ilvl="5" w:tplc="B934A326">
      <w:start w:val="1"/>
      <w:numFmt w:val="bullet"/>
      <w:lvlText w:val="■"/>
      <w:lvlJc w:val="left"/>
      <w:pPr>
        <w:ind w:left="4320" w:hanging="360"/>
      </w:pPr>
    </w:lvl>
    <w:lvl w:ilvl="6" w:tplc="96F23F6E">
      <w:start w:val="1"/>
      <w:numFmt w:val="bullet"/>
      <w:lvlText w:val="●"/>
      <w:lvlJc w:val="left"/>
      <w:pPr>
        <w:ind w:left="5040" w:hanging="360"/>
      </w:pPr>
    </w:lvl>
    <w:lvl w:ilvl="7" w:tplc="D55E0AB2">
      <w:start w:val="1"/>
      <w:numFmt w:val="bullet"/>
      <w:lvlText w:val="●"/>
      <w:lvlJc w:val="left"/>
      <w:pPr>
        <w:ind w:left="5760" w:hanging="360"/>
      </w:pPr>
    </w:lvl>
    <w:lvl w:ilvl="8" w:tplc="9F180616">
      <w:start w:val="1"/>
      <w:numFmt w:val="bullet"/>
      <w:lvlText w:val="●"/>
      <w:lvlJc w:val="left"/>
      <w:pPr>
        <w:ind w:left="6480" w:hanging="360"/>
      </w:pPr>
    </w:lvl>
  </w:abstractNum>
  <w:num w:numId="1" w16cid:durableId="979916990">
    <w:abstractNumId w:val="0"/>
    <w:lvlOverride w:ilvl="0">
      <w:startOverride w:val="1"/>
    </w:lvlOverride>
  </w:num>
  <w:num w:numId="2" w16cid:durableId="986936901">
    <w:abstractNumId w:val="1"/>
    <w:lvlOverride w:ilvl="0">
      <w:startOverride w:val="1"/>
    </w:lvlOverride>
  </w:num>
  <w:num w:numId="3" w16cid:durableId="12851173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015"/>
    <w:rsid w:val="00037C71"/>
    <w:rsid w:val="00045D0A"/>
    <w:rsid w:val="001C1694"/>
    <w:rsid w:val="002C76E4"/>
    <w:rsid w:val="00503D81"/>
    <w:rsid w:val="00693A92"/>
    <w:rsid w:val="007451C6"/>
    <w:rsid w:val="00DE5AFD"/>
    <w:rsid w:val="00EF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1B4B"/>
  <w15:docId w15:val="{063FF7A4-CD7D-41C4-BE2A-6C297489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7C71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037C7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037C71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37C71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E36DF-375C-4A1A-B40B-45927A749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4034</Words>
  <Characters>22996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ERROR: เวรสุดท้าย</vt:lpstr>
    </vt:vector>
  </TitlesOfParts>
  <Company/>
  <LinksUpToDate>false</LinksUpToDate>
  <CharactersWithSpaces>26977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ERROR: เวรสุดท้าย</dc:title>
  <dc:creator>Claude</dc:creator>
  <cp:lastModifiedBy>POSCHANAN SRITHAMMA</cp:lastModifiedBy>
  <cp:revision>3</cp:revision>
  <dcterms:created xsi:type="dcterms:W3CDTF">2026-09-19T14:10:00Z</dcterms:created>
  <dcterms:modified xsi:type="dcterms:W3CDTF">2026-09-19T14:13:00Z</dcterms:modified>
</cp:coreProperties>
</file>