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31E8" w14:textId="245677A8" w:rsidR="00D927EA" w:rsidRPr="00183799" w:rsidRDefault="00000000" w:rsidP="00183799">
      <w:pPr>
        <w:pStyle w:val="Heading1"/>
        <w:rPr>
          <w:rFonts w:ascii="TH SarabunPSK" w:hAnsi="TH SarabunPSK" w:cs="TH SarabunPSK" w:hint="cs"/>
          <w:b/>
          <w:bCs/>
          <w:color w:val="000000" w:themeColor="text1"/>
        </w:rPr>
      </w:pPr>
      <w:r w:rsidRPr="00183799">
        <w:rPr>
          <w:rFonts w:ascii="TH SarabunPSK" w:hAnsi="TH SarabunPSK" w:cs="TH SarabunPSK" w:hint="cs"/>
          <w:b/>
          <w:bCs/>
          <w:color w:val="000000" w:themeColor="text1"/>
        </w:rPr>
        <w:t>เนื้อเรื่องที่ 2 UNKNOWN CALLER: สายที่ไม่ควรรับ</w:t>
      </w:r>
    </w:p>
    <w:p w14:paraId="0E671746" w14:textId="35A14462" w:rsidR="00275AC3" w:rsidRPr="00D927EA" w:rsidRDefault="00000000">
      <w:pPr>
        <w:pStyle w:val="Heading1"/>
        <w:spacing w:before="200"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ฉากที่ 1 — เวรแรกที่ไม่ควรรับสาย</w:t>
      </w:r>
    </w:p>
    <w:p w14:paraId="23F48D1B" w14:textId="77777777" w:rsidR="00275AC3" w:rsidRPr="00D927EA" w:rsidRDefault="00000000">
      <w:pPr>
        <w:spacing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"อย่าเชื่อทุกสายที่โทรเข้ามา"</w:t>
      </w:r>
    </w:p>
    <w:p w14:paraId="77D612E1" w14:textId="77777777" w:rsidR="00275AC3" w:rsidRPr="00D927EA" w:rsidRDefault="00000000">
      <w:pPr>
        <w:spacing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สถานที่: ศูนย์บริการลูกค้าธนาคารสมมติ (Call Center) • เวลา 10:32 น.</w:t>
      </w:r>
    </w:p>
    <w:p w14:paraId="6A9F4C47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1.1 จุดประสงค์ของฉาก</w:t>
      </w:r>
    </w:p>
    <w:p w14:paraId="7C3E3A72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แนะนำตัวเอกในฐานะนักศึกษาฝึกงานแผนกศูนย์บริการลูกค้า (Call Center)</w:t>
      </w:r>
    </w:p>
    <w:p w14:paraId="7A5534E0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ทำให้ผู้เล่นเข้าใจว่ามีลูกค้ากำลังตกเป็นเหยื่อของแก๊งคอลเซ็นเตอร์ที่แอบอ้างเป็นเจ้าหน้าที่รัฐ</w:t>
      </w:r>
    </w:p>
    <w:p w14:paraId="31DA732E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สร้างความไม่ไว้วางใจต่อข้อความและช่องทางติดต่อภายในที่ดูเหมือนเป็นทางการ</w:t>
      </w:r>
    </w:p>
    <w:p w14:paraId="248184A7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ให้ผู้เล่นตัดสินใจครั้งแรก ซึ่งจะส่งผลต่อฉากสุดท้าย</w:t>
      </w:r>
    </w:p>
    <w:p w14:paraId="17CAC573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เนื้อหาภัยไซเบอร์ที่แฝงอยู่: ลักษณะการหลอกลวงแบบ Vishing (Voice Phishing) การแอบอ้างเป็นเจ้าหน้าที่รัฐหรือธนาคาร การสร้างความเร่งด่วนและความกลัวเพื่อให้เหยื่อตัดสินใจเร็วโดยไม่ตรวจสอบ และหลักการไม่เปิดไฟล์/ลิงก์จากแหล่งที่ยังไม่ยืนยันตัวตน</w:t>
      </w:r>
    </w:p>
    <w:p w14:paraId="59058AE4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1.2 ตัวละครในฉาก</w:t>
      </w:r>
    </w:p>
    <w:p w14:paraId="44AE3CEC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ตัวเอก — นักศึกษาฝึกงาน</w:t>
      </w:r>
    </w:p>
    <w:p w14:paraId="6B63F961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ผู้เล่นเป็นผู้ควบคุมการตัดสินใจ</w:t>
      </w:r>
    </w:p>
    <w:p w14:paraId="756301A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นักศึกษาฝึกงานแผนก Call Center ของธนาคาร มีความตั้งใจช่วยเหลือลูกค้า แต่ยังไม่มีประสบการณ์รับมือกับกลโกงทางโทรศัพท์</w:t>
      </w:r>
    </w:p>
    <w:p w14:paraId="7243A14F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พี่แนน — หัวหน้าทีม Call Center</w:t>
      </w:r>
    </w:p>
    <w:p w14:paraId="279049B7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ตัวละครที่คอยแนะนำตัวเอก</w:t>
      </w:r>
    </w:p>
    <w:p w14:paraId="6568A84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เจ้าหน้าที่อาวุโสที่ดูแลทีมฝึกงาน เน้นย้ำเรื่องการทำตามขั้นตอนของธนาคารเสมอ และไม่ไว้ใจข้อความที่มาโดยไม่มีการยืนยันตัวตน</w:t>
      </w:r>
    </w:p>
    <w:p w14:paraId="7B0B96FB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บัญชี "ฝ่ายตรวจสอบพิเศษ" — ผู้ส่งข้อความปริศนา</w:t>
      </w:r>
    </w:p>
    <w:p w14:paraId="06AC256E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ตัวตนยังไม่เปิดเผย</w:t>
      </w:r>
    </w:p>
    <w:p w14:paraId="1524A563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ข้อความที่ส่งเข้าระบบแชทภายในของธนาคาร อ้างว่าเป็นเจ้าหน้าที่ฝ่ายตรวจสอบพิเศษ ขอให้เปิดไฟล์เพื่อ "ช่วยเหลือลูกค้าด่วน" แต่ยังไม่มีใครยืนยันได้ว่าเป็นช่องทางที่ใช้งานจริงของธนาคาร</w:t>
      </w:r>
    </w:p>
    <w:p w14:paraId="39E971D3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หมายเหตุ: ตัวละครและเหตุการณ์เฉพาะในฉากนี้เป็นเรื่องแต่งเพื่อการศึกษา ไม่ได้อ้างอิงเหตุการณ์หรือองค์กรใดโดยเฉพาะเจาะจง</w:t>
      </w:r>
    </w:p>
    <w:p w14:paraId="4BC08198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1.3 บทเปิดฉาก (Opening Cutscene)</w:t>
      </w:r>
    </w:p>
    <w:p w14:paraId="33388B2C" w14:textId="77777777" w:rsidR="00275AC3" w:rsidRPr="00D927EA" w:rsidRDefault="00000000">
      <w:pPr>
        <w:spacing w:before="20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CUTSCENE — เวลา 10:32 น.</w:t>
      </w:r>
    </w:p>
    <w:p w14:paraId="1B3FE07E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ห้อง Call Center ธนาคารสมมติ / เสียงโทรศัพท์ดังสลับกันหลายสาย / แสงจากหน้าจอมอนิเตอร์</w:t>
      </w:r>
    </w:p>
    <w:p w14:paraId="7C93FC84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เสียงโทรศัพท์หลายสายดังพร้อมกันในห้อง Call Center พนักงานแต่ละคนสวมชุดหูฟังรับสายอย่างเป็นระบบ ตัวเอกนั่งอยู่ที่โต๊ะฝึกงาน จ้องหน้าจอที่แสดงคิวสายเข้าเป็นแถวยาว</w:t>
      </w:r>
    </w:p>
    <w:p w14:paraId="544B3D6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ทันใดนั้น มีสายด่วนถูกโอนเข้ามาที่หูฟังของตัวเอก เสียงปลายสายสั่นเครือ</w:t>
      </w:r>
    </w:p>
    <w:p w14:paraId="657E7B9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ลูกค้า (เสียงหญิงสูงอายุ): </w:t>
      </w:r>
      <w:r w:rsidRPr="00D927EA">
        <w:rPr>
          <w:rFonts w:ascii="TH SarabunPSK" w:hAnsi="TH SarabunPSK" w:cs="TH SarabunPSK" w:hint="cs"/>
          <w:color w:val="000000" w:themeColor="text1"/>
        </w:rPr>
        <w:t>ลูกเอ๊ย...ช่วยป้าหน่อย มีตำรวจโทรมาบอกว่าบัญชีป้าเอาไปฟอกเงิน ต้องโอนเงินไปตรวจสอบด่วน ๆ ไม่งั้นจะถูกจับ!</w:t>
      </w:r>
    </w:p>
    <w:p w14:paraId="40584964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คุณป้าครับ ใจเย็น ๆ ก่อนนะครับ เจ้าหน้าที่ตำรวจจริงจะไม่โทรมาขอให้โอนเงินทางโทรศัพท์แบบนี้ครับ</w:t>
      </w:r>
    </w:p>
    <w:p w14:paraId="16044CA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ลูกค้า: </w:t>
      </w:r>
      <w:r w:rsidRPr="00D927EA">
        <w:rPr>
          <w:rFonts w:ascii="TH SarabunPSK" w:hAnsi="TH SarabunPSK" w:cs="TH SarabunPSK" w:hint="cs"/>
          <w:color w:val="000000" w:themeColor="text1"/>
        </w:rPr>
        <w:t>แต่เขารู้ชื่อ-นามสกุลป้า รู้เลขบัตรประชาชนป้าด้วยนะลูก!</w:t>
      </w:r>
    </w:p>
    <w:p w14:paraId="3DFCAB6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ข้อมูลพวกนี้อาจหลุดมาจากที่อื่นก็ได้... ต้องรีบทำให้คุณป้าวางสายและติดต่อสาขาโดยตรง</w:t>
      </w:r>
    </w:p>
    <w:p w14:paraId="2147A1D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 (เดินมาจากด้านหลัง): </w:t>
      </w:r>
      <w:r w:rsidRPr="00D927EA">
        <w:rPr>
          <w:rFonts w:ascii="TH SarabunPSK" w:hAnsi="TH SarabunPSK" w:cs="TH SarabunPSK" w:hint="cs"/>
          <w:color w:val="000000" w:themeColor="text1"/>
        </w:rPr>
        <w:t>น้อง เป็นไงบ้าง สายนี้?</w:t>
      </w:r>
    </w:p>
    <w:p w14:paraId="5418D41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มีลูกค้าโดนแอบอ้างเป็นตำรวจครับพี่ กำลังจะให้วางสายแล้วโทรกลับมาที่เบอร์คอลเซ็นเตอร์ทางการครับ</w:t>
      </w:r>
    </w:p>
    <w:p w14:paraId="578DD43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ทำถูกแล้ว บอกให้แจ้งความที่ AOC 1441 ด้วยนะ</w:t>
      </w:r>
    </w:p>
    <w:p w14:paraId="77133BF6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หลังวางสายลูกค้า หน้าจอแชทภายในของตัวเอกก็มีข้อความใหม่ปรากฏขึ้นทันที</w:t>
      </w:r>
    </w:p>
    <w:p w14:paraId="37F0417B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ข้อความจาก "ฝ่ายตรวจสอบพิเศษ"</w:t>
      </w:r>
    </w:p>
    <w:p w14:paraId="170CE1E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ฝ่ายตรวจสอบพิเศษ: </w:t>
      </w:r>
      <w:r w:rsidRPr="00D927EA">
        <w:rPr>
          <w:rFonts w:ascii="TH SarabunPSK" w:hAnsi="TH SarabunPSK" w:cs="TH SarabunPSK" w:hint="cs"/>
          <w:color w:val="000000" w:themeColor="text1"/>
        </w:rPr>
        <w:t>ด่วน! เคสนี้เกี่ยวข้องกับคดีใหญ่ กรุณาเปิดไฟล์ URGENT_CASE.xlsx เพื่อกรอกข้อมูลลูกค้าและส่งกลับด่วนที่สุด ก่อนที่มิจฉาชีพจะโทรกลับไปหลอกลูกค้าอีกครั้ง</w:t>
      </w:r>
    </w:p>
    <w:p w14:paraId="64441D8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ฝ่ายตรวจสอบพิเศษ...เราไม่เคยได้ยินชื่อแผนกนี้มาก่อนเลย แต่ถ้าไม่รีบทำ ลูกค้าจะเสี่ยงไหม?</w:t>
      </w:r>
    </w:p>
    <w:p w14:paraId="242ED656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หน้าจอค่อย ๆ มืดลง เหลือเพียงปุ่มให้ผู้เล่นเลือกการกระทำ</w:t>
      </w:r>
    </w:p>
    <w:p w14:paraId="33E15D7C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1.4 จุดตัดสินใจที่ 1 — จะทำอย่างไรกับไฟล์ URGENT_CASE.xlsx?</w:t>
      </w:r>
    </w:p>
    <w:p w14:paraId="67CC3962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20C24E8D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594C4AEB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เปิดไฟล์ทันทีตามคำขอ เพราะกลัวว่าจะช่วยลูกค้าไม่ทัน</w:t>
      </w:r>
    </w:p>
    <w:p w14:paraId="5EE2EF16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ไฟล์มีมาโครแฝงมัลแวร์ที่เริ่มทำงานทันทีที่เปิด โปรแกรมป้องกันไวรัสในเครื่องแจ้งเตือนแบบเงียบ ๆ ขณะที่ข้อมูลบางส่วนในเบราว์เซอร์เริ่มถูกส่งออกไปยังเซิร์ฟเวอร์ภายนอกโดยที่ตัวเอกไม่ทันสังเกต เครื่องเริ่มทำงานช้าผิดปกติ</w:t>
      </w:r>
    </w:p>
    <w:p w14:paraId="42FB1767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ไม่เปิดไฟล์ และแจ้งพี่แนนทันทีพร้อมแสดงข้อความให้ดู</w:t>
      </w:r>
    </w:p>
    <w:p w14:paraId="35BDA049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พี่แนนตรวจสอบชื่อบัญชีผู้ส่งและพบว่าไม่ตรงกับรายชื่อพนักงานฝ่ายตรวจสอบของธนาคาร เหตุการณ์ถูกส่งต่อให้ทีมความปลอดภัยไซเบอร์บันทึกไว้เป็นหลักฐาน ตัวเอกได้รับคำชมและได้เบาะแสสำคัญเพิ่มเติมสำหรับฉากต่อไป</w:t>
      </w:r>
    </w:p>
    <w:p w14:paraId="46BAF081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C] : ไม่เปิดไฟล์ แต่ลองตรวจสอบชื่อบัญชีผู้ส่งและนามสกุลไฟล์ก่อน</w:t>
      </w:r>
    </w:p>
    <w:p w14:paraId="0CA9527E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ตัวเอกสังเกตเห็นว่าไฟล์แนบเป็นไฟล์ .xlsm ที่ขอเปิดใช้งานมาโคร ซึ่งผิดปกติสำหรับเอกสารทั่วไป ทำให้เริ่มสงสัยมากขึ้น แต่ยังไม่ได้แจ้งพี่แนนในทันที ทำให้เหตุการณ์ยังไม่ถูกบันทึกเป็นหลักฐานอย่างเป็นทางการ</w:t>
      </w:r>
    </w:p>
    <w:p w14:paraId="56CE6624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47316006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1.5 เหตุการณ์ต่อเนื่อง — ข้อความเสียงปริศนา</w:t>
      </w:r>
    </w:p>
    <w:p w14:paraId="4C3DA410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ห้องบันทึกเสียงสนทนา (Call Recording Room) • แสงไฟกะพริบเบา ๆ</w:t>
      </w:r>
    </w:p>
    <w:p w14:paraId="73CBEA8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พี่แนนขอให้ตัวเอกไปดึงไฟล์บันทึกเสียงสนทนาของคุณป้าเมื่อครู่ เพื่อส่งเป็นหลักฐานให้ทีมความปลอดภัย ระหว่างเดินผ่านห้องบันทึกเสียง ตัวเอกสังเกตเห็นไฟกะพริบที่โทรศัพท์เครื่องหนึ่งซึ่งไม่มีใครใช้งาน มีข้อความ "1 New Voicemail" ปรากฏขึ้น ทั้งที่เครื่องนี้ไม่ได้เชื่อมกับสายนอก</w:t>
      </w:r>
    </w:p>
    <w:p w14:paraId="70F037E5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ตัวเอกลังเลก่อนจะกดฟัง เสียงในข้อความเสียงมีลักษณะแหบและแตกเป็นช่วง ๆ</w:t>
      </w:r>
    </w:p>
    <w:p w14:paraId="4A9D2EB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เสียงในข้อความ: </w:t>
      </w:r>
      <w:r w:rsidRPr="00D927EA">
        <w:rPr>
          <w:rFonts w:ascii="TH SarabunPSK" w:hAnsi="TH SarabunPSK" w:cs="TH SarabunPSK" w:hint="cs"/>
          <w:color w:val="000000" w:themeColor="text1"/>
        </w:rPr>
        <w:t>...คุณตอบช้ากว่าครั้งก่อนนะ...</w:t>
      </w:r>
    </w:p>
    <w:p w14:paraId="0B1643A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ไม่มีชื่อผู้ฝากข้อความ ไม่มีหมายเลขต้นทาง และไม่มีบันทึกเวลาที่แน่ชัดในระบบ</w:t>
      </w:r>
    </w:p>
    <w:p w14:paraId="702E2C5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ตัวเอกเริ่มรู้สึกว่ามีบางอย่างผิดปกติ แต่ยังไม่แน่ใจว่าข้อความนี้เกี่ยวข้องกับเคสของคุณป้าจริงหรือเป็นเพียงความผิดพลาดของระบบ</w:t>
      </w:r>
    </w:p>
    <w:p w14:paraId="3667FB2B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1.6 จุดตัดสินใจที่ 2 — ข้อความเสียงปริศนา</w:t>
      </w:r>
    </w:p>
    <w:p w14:paraId="4E1B7A4F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0F3012CD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424DFDBE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บันทึกไฟล์เสียงเก็บไว้เป็นหลักฐาน แล้วแจ้งพี่แนนทันที</w:t>
      </w:r>
    </w:p>
    <w:p w14:paraId="450C2F80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พี่แนนประสานงานกับฝ่ายไอทีให้ตรวจสอบระบบโทรศัพท์ พบว่ามีการเข้าถึงระบบข้อความเสียงจากช่องทางที่ยังระบุตัวตนไม่ได้ ข้อมูลนี้ถูกบันทึกเป็นเบาะแสสำคัญ</w:t>
      </w:r>
    </w:p>
    <w:p w14:paraId="7F87144B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ลบข้อความทิ้งแล้วรีบกลับไปทำงานตามที่ได้รับมอบหมาย</w:t>
      </w:r>
    </w:p>
    <w:p w14:paraId="7C22766E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หลักฐานสำคัญหายไปจากระบบ ทำให้ทีมความปลอดภัยไม่สามารถตรวจสอบที่มาของข้อความปริศนาได้ในภายหลัง ความเสี่ยงของเหตุการณ์ในฉากต่อไปเพิ่มขึ้น</w:t>
      </w:r>
    </w:p>
    <w:p w14:paraId="51265D76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C] : ลองกดโทรกลับไปยังหมายเลขที่ฝากข้อความไว้ด้วยตัวเอง</w:t>
      </w:r>
    </w:p>
    <w:p w14:paraId="47DC4950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ปลายสายรับสายแต่ไม่พูดอะไร มีเพียงเสียงคลิกและสัญญาณตัดขาดกะทันหัน ไม่นานนักหน้าจอโทรศัพท์ของตัวเอกก็มีข้อความแปลกปลอมเด้งขึ้นมาสั้น ๆ ก่อนจะหายไป ทำให้ตัวเอกเริ่มไม่แน่ใจว่าเบอร์นี้ปลอดภัยหรือไม่</w:t>
      </w:r>
    </w:p>
    <w:p w14:paraId="68F56CE8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2A60013C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lastRenderedPageBreak/>
        <w:t>1.7 ฉากจบย่อย — สายที่รู้จักชื่อเรา</w:t>
      </w:r>
    </w:p>
    <w:p w14:paraId="401C256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เมื่อกลับมาถึงโต๊ะทำงาน ตัวเอกพบว่าหน้าจอคอมพิวเตอร์ที่ปิดอยู่ก่อนหน้านี้กลับสว่างขึ้นเอง แสดงหน้าต่างแชทใหม่จากเบอร์ที่ไม่มีชื่อ</w:t>
      </w:r>
    </w:p>
    <w:p w14:paraId="12D49D25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ยินดีต้อนรับกลับมา</w:t>
      </w:r>
    </w:p>
    <w:p w14:paraId="019D400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ครั้งนี้ คุณจะเลือกเหมือนเดิมหรือเปล่า?</w:t>
      </w:r>
    </w:p>
    <w:p w14:paraId="08AF01A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ตัวเอกถอยหลังหนึ่งก้าว</w:t>
      </w:r>
    </w:p>
    <w:p w14:paraId="3CDE14D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กลับมา...? นี่มันหมายความว่ายังไง?</w:t>
      </w:r>
    </w:p>
    <w:p w14:paraId="2ED3616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พี่แนนเดินเข้ามาและมองหน้าจอด้วยความตกใจ</w:t>
      </w:r>
    </w:p>
    <w:p w14:paraId="7E4C78F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น้อง...เราเพิ่งเจอข้อความนี้ครั้งแรกไม่ใช่เหรอ?</w:t>
      </w:r>
    </w:p>
    <w:p w14:paraId="56CA9A8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เสียงแจ้งเตือนสายเข้าดังขึ้นอีกครั้ง</w:t>
      </w:r>
    </w:p>
    <w:p w14:paraId="35977A1F" w14:textId="77777777" w:rsidR="00275AC3" w:rsidRPr="00D927EA" w:rsidRDefault="00000000">
      <w:pPr>
        <w:spacing w:before="200"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ภาพตัดเป็นสีดำ</w:t>
      </w:r>
    </w:p>
    <w:p w14:paraId="0F34D6E0" w14:textId="77777777" w:rsidR="00275AC3" w:rsidRPr="00D927EA" w:rsidRDefault="00000000">
      <w:pPr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br w:type="page"/>
      </w:r>
    </w:p>
    <w:p w14:paraId="7923FA28" w14:textId="77777777" w:rsidR="00275AC3" w:rsidRPr="00D927EA" w:rsidRDefault="00000000">
      <w:pPr>
        <w:pStyle w:val="Heading1"/>
        <w:spacing w:before="200"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lastRenderedPageBreak/>
        <w:t>ฉากที่ 2 — เคสที่ไม่มีอยู่จริง</w:t>
      </w:r>
    </w:p>
    <w:p w14:paraId="7440C5DE" w14:textId="77777777" w:rsidR="00275AC3" w:rsidRPr="00D927EA" w:rsidRDefault="00000000">
      <w:pPr>
        <w:spacing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"อย่าเชื่อคนที่บอกว่าคุณไม่เคยรับเคสนี้"</w:t>
      </w:r>
    </w:p>
    <w:p w14:paraId="73F3C0DE" w14:textId="77777777" w:rsidR="00275AC3" w:rsidRPr="00D927EA" w:rsidRDefault="00000000">
      <w:pPr>
        <w:spacing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สถานที่: ห้องเก็บเอกสาร Call Center • บริเวณระบบจัดการเคสลูกค้า</w:t>
      </w:r>
    </w:p>
    <w:p w14:paraId="693B0227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2.1 จุดประสงค์ของฉาก</w:t>
      </w:r>
    </w:p>
    <w:p w14:paraId="17CE759A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เพิ่มความหวาดระแวงของตัวเอกหลังพบข้อความปริศนาที่กล่าวถึง "ครั้งก่อน"</w:t>
      </w:r>
    </w:p>
    <w:p w14:paraId="668249D8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ทำให้ผู้เล่นเริ่มสงสัยว่าตัวเอกเคยเกี่ยวข้องกับเคสนี้มาก่อนหรือไม่</w:t>
      </w:r>
    </w:p>
    <w:p w14:paraId="2F57C673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สร้างความขัดแย้งระหว่างคำแนะนำของพี่แนนกับข้อความจากบัญชีปริศนา</w:t>
      </w:r>
    </w:p>
    <w:p w14:paraId="55650198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ให้ผู้เล่นตัดสินใจว่าจะเชื่อใจพี่แนน เก็บข้อมูลไว้เป็นหลักฐาน หรือพยายามหาคำตอบด้วยตนเอง</w:t>
      </w:r>
    </w:p>
    <w:p w14:paraId="1EFAF990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เพิ่มเบาะแสที่จะนำไปสู่การเปิดเผยความจริงในฉากที่ 4</w:t>
      </w:r>
    </w:p>
    <w:p w14:paraId="1D44DEE2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เนื้อหาภัยไซเบอร์ที่แฝงอยู่: การตรวจสอบแหล่งที่มาของข้อมูลก่อนเชื่อ การไม่ยืนยันตัวตนผ่านช่องทางที่ยังตรวจสอบไม่ได้ การเก็บหลักฐานอย่างเป็นระบบ และการรายงานต่อผู้รับผิดชอบ</w:t>
      </w:r>
    </w:p>
    <w:p w14:paraId="76274835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2.2 ตัวละครในฉาก</w:t>
      </w:r>
    </w:p>
    <w:p w14:paraId="5C0A1DBA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ตัวเอก — นักศึกษาฝึกงาน</w:t>
      </w:r>
    </w:p>
    <w:p w14:paraId="0B2347CF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ผู้เล่นเป็นผู้ควบคุมการตัดสินใจ</w:t>
      </w:r>
    </w:p>
    <w:p w14:paraId="63867E8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หลังจากพบข้อความ "ครั้งนี้ คุณจะเลือกเหมือนเดิมหรือเปล่า?" ตัวเอกเริ่มไม่สบายใจและพยายามหาคำอธิบาย แม้จะยังไม่รู้ว่าข้อความมาจากใคร</w:t>
      </w:r>
    </w:p>
    <w:p w14:paraId="39AFFE72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พี่แนน — หัวหน้าทีม Call Center</w:t>
      </w:r>
    </w:p>
    <w:p w14:paraId="2FC11E40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ตัวละครที่คอยให้คำแนะนำ</w:t>
      </w:r>
    </w:p>
    <w:p w14:paraId="1EB257F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พี่แนนยังคงยืนยันให้ตัวเอกทำงานตามขั้นตอนของธนาคาร และไม่ต้องการให้เข้าไปตรวจสอบระบบด้วยตนเอง แต่การที่เธอเองก็ไม่สามารถอธิบายข้อความปริศนาได้ ทำให้ตัวเอกเริ่มสงสัยว่าพี่แนนอาจปิดบังบางอย่าง</w:t>
      </w:r>
    </w:p>
    <w:p w14:paraId="3AE65D7A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บัญชี "เบอร์ไม่ระบุ" — ผู้ส่งข้อความปริศนา</w:t>
      </w:r>
    </w:p>
    <w:p w14:paraId="329CDF9F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ตัวตนยังไม่เปิดเผย</w:t>
      </w:r>
    </w:p>
    <w:p w14:paraId="473BA97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ข้อความที่ปรากฏดูเหมือนรู้จักตัวเอก และกล่าวถึงเหตุการณ์ที่ตัวเอกจำไม่ได้ ทำให้ตัวเอกเริ่มไม่แน่ใจว่าควรเชื่อข้อมูลตรงหน้าหรือคำพูดของคนใกล้ตัว</w:t>
      </w:r>
    </w:p>
    <w:p w14:paraId="56E1C1E7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หมายเหตุ: ตัวละครและเหตุการณ์เฉพาะในฉากนี้เป็นเรื่องแต่งเพื่อการศึกษา</w:t>
      </w:r>
    </w:p>
    <w:p w14:paraId="2DD89C2D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2.3 บทเปิดฉาก (Opening Cutscene)</w:t>
      </w:r>
    </w:p>
    <w:p w14:paraId="69EC3B58" w14:textId="77777777" w:rsidR="00275AC3" w:rsidRPr="00D927EA" w:rsidRDefault="00000000">
      <w:pPr>
        <w:spacing w:before="20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CUTSCENE — หลังเหตุการณ์ในฉากที่ 1</w:t>
      </w:r>
    </w:p>
    <w:p w14:paraId="26AD865F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ห้องเก็บเอกสาร / แสงไฟหลอดฟลูออเรสเซนต์ / เสียงเครื่องปรินท์ทำงานเป็นระยะ</w:t>
      </w:r>
    </w:p>
    <w:p w14:paraId="6A08B776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พี่แนนขอให้ตัวเอกไปหยิบแฟ้มเคสของลูกค้าที่โทรมาเมื่อครู่จากห้องเก็บเอกสาร เพื่อบันทึกเป็นหลักฐานประกอบการแจ้งความ</w:t>
      </w:r>
    </w:p>
    <w:p w14:paraId="6B73189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ตัวเอกพยายามทำงานตามที่ได้รับมอบหมาย แต่ในหัวยังคงคิดถึงข้อความ "ครั้งนี้คุณจะเลือกเหมือนเดิมหรือเปล่า?"</w:t>
      </w:r>
    </w:p>
    <w:p w14:paraId="3984045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เหมือนเดิม...หมายความว่ายังไง? เราเคยเจอเคสแบบนี้มาก่อนด้วยเหรอ?</w:t>
      </w:r>
    </w:p>
    <w:p w14:paraId="18A77E8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ระหว่างค้นแฟ้ม ตัวเอกพบแฟ้มเคสเล่มหนึ่งวางแยกอยู่บนชั้น มีป้ายชื่อเขียนว่า "ผู้รับผิดชอบเคส: (ชื่อของตัวเอก)" ทั้งที่ตัวเอกไม่เคยรับเคสนี้มาก่อน</w:t>
      </w:r>
    </w:p>
    <w:p w14:paraId="6CAEFE93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เคสนี้...เราไม่เคยเห็นมาก่อนเลย ทำไมถึงมีชื่อเราอยู่?</w:t>
      </w:r>
    </w:p>
    <w:p w14:paraId="10694A5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เมื่อเปิดแฟ้มออก ภายในไม่มีรายละเอียดเคสตามปกติ มีเพียงกระดาษแผ่นหนึ่งเขียนด้วยตัวอักษรสีแดง</w:t>
      </w:r>
    </w:p>
    <w:p w14:paraId="32548ABF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ข้อความบนกระดาษ: "อย่าเชื่อคนที่บอกว่าคุณไม่เคยรับเคสนี้"</w:t>
      </w:r>
    </w:p>
    <w:p w14:paraId="705B974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ตัวเอกชะงักไปครู่หนึ่ง ก่อนหันไปมองรอบห้อง แต่ไม่มีใครอยู่ใกล้ชั้นเอกสารนั้น</w:t>
      </w:r>
    </w:p>
    <w:p w14:paraId="04C6789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ทันใดนั้น โทรศัพท์มือถือของบริษัทที่ตัวเอกถืออยู่ก็สั่นขึ้น มีข้อความใหม่จาก "เบอร์ไม่ระบุ"</w:t>
      </w:r>
    </w:p>
    <w:p w14:paraId="4D0D534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คุณเริ่มจำได้แล้วใช่ไหม?</w:t>
      </w:r>
    </w:p>
    <w:p w14:paraId="1340D8D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ตัวเอกค่อย ๆ วางแฟ้มลง</w:t>
      </w:r>
    </w:p>
    <w:p w14:paraId="39CC326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ใครกำลังส่งข้อความพวกนี้...แล้วเขารู้เรื่องของเราได้ยังไง?</w:t>
      </w:r>
    </w:p>
    <w:p w14:paraId="69B5B7D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lastRenderedPageBreak/>
        <w:t>ภาพค่อย ๆ มืดลง เหลือเพียงปุ่มให้ผู้เล่นเลือกการกระทำ</w:t>
      </w:r>
    </w:p>
    <w:p w14:paraId="7B5B6017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2.4 จุดตัดสินใจที่ 1 — จะทำอย่างไรกับแฟ้มเคสปริศนา?</w:t>
      </w:r>
    </w:p>
    <w:p w14:paraId="7B824524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4FA380C5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4E8FE7CC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นำแฟ้มไปถามพี่แนนโดยตรง เพราะต้องการรู้ว่าเคสนี้มาอยู่ตรงนี้ได้อย่างไร</w:t>
      </w:r>
    </w:p>
    <w:p w14:paraId="01BC5BF9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พี่แนนตรวจสอบระบบเคสและพบว่าไม่มีบันทึกเคสนี้อยู่ในระบบจริง ทำให้เธอเริ่มสงสัยว่ามีคนปลอมแปลงเอกสารขึ้นเพื่อสร้างความสับสน เหตุการณ์ถูกแจ้งต่อฝ่ายความปลอดภัยทันที</w:t>
      </w:r>
    </w:p>
    <w:p w14:paraId="32211149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จดรายละเอียดและตำแหน่งที่พบแฟ้มไว้เป็นหลักฐาน โดยยังไม่สรุปว่าใครเป็นผู้วางไว้</w:t>
      </w:r>
    </w:p>
    <w:p w14:paraId="39A0EF58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ตัวเอกเก็บข้อมูลได้อย่างรอบคอบ แต่ยังไม่ได้แจ้งพี่แนนในทันที ทำให้การตรวจสอบล่าช้าออกไปเล็กน้อย</w:t>
      </w:r>
    </w:p>
    <w:p w14:paraId="6E0ADAEF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C] : ซ่อนแฟ้มไว้ก่อน เพราะไม่แน่ใจว่าจะเชื่อใจพี่แนนหรือข้อความบนหน้าจอ</w:t>
      </w:r>
    </w:p>
    <w:p w14:paraId="317DE61B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การไม่แจ้งใครเลยทำให้ไม่มีใครในทีมทราบถึงความผิดปกติที่เกิดขึ้น ความเสี่ยงที่ตัวเอกจะถูกชักจูงต่อไปโดยลำพังเพิ่มสูงขึ้น</w:t>
      </w:r>
    </w:p>
    <w:p w14:paraId="45F16736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59114E72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2.5 เหตุการณ์ต่อเนื่อง — ประกาศที่ไม่มีที่มา</w:t>
      </w:r>
    </w:p>
    <w:p w14:paraId="07FB3E5D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ทางเดินหน้าห้องเก็บเอกสาร • เสียงลำโพงประกาศภายในดังเป็นช่วง ๆ</w:t>
      </w:r>
    </w:p>
    <w:p w14:paraId="4C942C2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หลังจากตัวเอกตัดสินใจเกี่ยวกับแฟ้มปริศนา เสียงประกาศจากลำโพงภายในอาคารก็ดังขึ้น แต่เสียงกลับขาดหายเป็นระยะ</w:t>
      </w:r>
    </w:p>
    <w:p w14:paraId="6B6FDBF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เสียงประกาศ: </w:t>
      </w:r>
      <w:r w:rsidRPr="00D927EA">
        <w:rPr>
          <w:rFonts w:ascii="TH SarabunPSK" w:hAnsi="TH SarabunPSK" w:cs="TH SarabunPSK" w:hint="cs"/>
          <w:color w:val="000000" w:themeColor="text1"/>
        </w:rPr>
        <w:t>เจ้าหน้าที่...กรุณา...กลับไป...แผนก Call Center...</w:t>
      </w:r>
    </w:p>
    <w:p w14:paraId="3D568B3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ตัวเอกหยุดเดินและมองไปยังลำโพง ก่อนสังเกตว่าทางเดินไม่มีใครอยู่ใกล้ ๆ เลย</w:t>
      </w:r>
    </w:p>
    <w:p w14:paraId="3C2799D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ไม่นานนัก โทรศัพท์บริษัทที่ตัวเอกถืออยู่ก็มีข้อความใหม่ปรากฏขึ้น</w:t>
      </w:r>
    </w:p>
    <w:p w14:paraId="5644C2C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อย่าให้พี่แนนพาคุณออกไปจากเรื่องนี้</w:t>
      </w:r>
    </w:p>
    <w:p w14:paraId="26F18D63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ตัวเอกเริ่มรู้สึกว่าข้อความนี้กำลังพยายามทำให้ตนเองไม่ไว้ใจพี่แนน แต่ก็ยังไม่สามารถยืนยันได้ว่าข้อความทั้งหมดมาจากแหล่งเดียวกันหรือไม่</w:t>
      </w:r>
    </w:p>
    <w:p w14:paraId="1BC9C5D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เสียงฝีเท้าดังมาจากปลายทางเดิน พี่แนนเดินเข้ามาหาตัวเอก</w:t>
      </w:r>
    </w:p>
    <w:p w14:paraId="26B694E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น้อง เป็นอะไรไหม? พี่เห็นยืนอยู่ตรงนี้นานแล้ว</w:t>
      </w:r>
    </w:p>
    <w:p w14:paraId="457B41A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เมื่อกี้มีข้อความส่งมาอีกแล้วครับ บอกว่าอย่าให้พี่พาผมออกไปจากเรื่องนี้</w:t>
      </w:r>
    </w:p>
    <w:p w14:paraId="249368E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พี่ไม่รู้ว่าใครส่งข้อความ แต่ตอนนี้เราไม่ควรทำตามคำสั่งที่ยังยืนยันไม่ได้ เราควรแจ้งฝ่ายความปลอดภัยก่อน</w:t>
      </w:r>
    </w:p>
    <w:p w14:paraId="462D5F8E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2.6 จุดตัดสินใจที่ 2 — จะทำอย่างไรกับข้อความจากเบอร์ไม่ระบุ?</w:t>
      </w:r>
    </w:p>
    <w:p w14:paraId="55B7B668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03DD9C3C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67BF6537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แจ้งพี่แนนเกี่ยวกับข้อความทั้งหมด และรอคำแนะนำจากฝ่ายความปลอดภัย</w:t>
      </w:r>
    </w:p>
    <w:p w14:paraId="349ACA65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พี่แนนประสานฝ่ายความปลอดภัยไซเบอร์ให้เริ่มตรวจสอบเบอร์และช่องทางที่ส่งข้อความ เพิ่มเบาะแสสำคัญให้กับตัวเอก</w:t>
      </w:r>
    </w:p>
    <w:p w14:paraId="31534F3F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ไม่ทำตามข้อความปริศนา และกลับไปทำงานตามที่ได้รับมอบหมาย</w:t>
      </w:r>
    </w:p>
    <w:p w14:paraId="6413F375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สถานการณ์สงบลงชั่วคราว แต่ตัวเอกยังไม่มีข้อมูลเพิ่มเติมเกี่ยวกับที่มาของข้อความ</w:t>
      </w:r>
    </w:p>
    <w:p w14:paraId="6C6FCBF5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C] : แอบไปตรวจสอบห้องระบบโทรศัพท์ด้วยตนเอง เพื่อหาคำตอบว่าข้อความมาจากไหน</w:t>
      </w:r>
    </w:p>
    <w:p w14:paraId="17F06AE5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ตัวเอกเข้าไปในพื้นที่ที่ไม่ได้รับอนุญาตโดยลำพัง เสี่ยงต่อการถูกเข้าใจผิดว่าเป็นผู้ก่อเหตุ และพลาดโอกาสให้ทีมผู้เชี่ยวชาญตรวจสอบอย่างถูกวิธี</w:t>
      </w:r>
    </w:p>
    <w:p w14:paraId="7D419473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57E907FF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2.7 ฉากจบย่อย — ข้อความที่รู้มากเกินไป</w:t>
      </w:r>
    </w:p>
    <w:p w14:paraId="21E4A42B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เมื่อสถานการณ์ในทางเดินสงบลง ตัวเอกกลับมาที่โต๊ะทำงานและพบว่าหน้าจอคอมพิวเตอร์มุมห้องสว่างขึ้นอีกครั้ง โดยไม่มีใครนั่งอยู่</w:t>
      </w:r>
    </w:p>
    <w:p w14:paraId="5B7AD9F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ฝ่ายตรวจสอบพิเศษ: </w:t>
      </w:r>
      <w:r w:rsidRPr="00D927EA">
        <w:rPr>
          <w:rFonts w:ascii="TH SarabunPSK" w:hAnsi="TH SarabunPSK" w:cs="TH SarabunPSK" w:hint="cs"/>
          <w:color w:val="000000" w:themeColor="text1"/>
        </w:rPr>
        <w:t>คุณพบเคสแล้วใช่ไหม?</w:t>
      </w:r>
    </w:p>
    <w:p w14:paraId="1309ACF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lastRenderedPageBreak/>
        <w:t>ตัวเอกจ้องข้อความอยู่ครู่หนึ่ง ก่อนหันไปมองแฟ้มที่ตนเองพบก่อนหน้านี้</w:t>
      </w:r>
    </w:p>
    <w:p w14:paraId="753DEC8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เขารู้ได้ยังไงว่าเราเจอเคสนั้น?</w:t>
      </w:r>
    </w:p>
    <w:p w14:paraId="63A6EA1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น้องอย่าเพิ่งตอบข้อความนะ เราต้องตรวจสอบก่อนว่าบัญชีนี้เป็นของใคร</w:t>
      </w:r>
    </w:p>
    <w:p w14:paraId="156FCE2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คุณกำลังเข้าใกล้ความจริงแล้ว</w:t>
      </w:r>
    </w:p>
    <w:p w14:paraId="7D4548F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เสียงแจ้งเตือนดังขึ้นหนึ่งครั้ง ก่อนหน้าจอจะดับลง</w:t>
      </w:r>
    </w:p>
    <w:p w14:paraId="660C5962" w14:textId="77777777" w:rsidR="00275AC3" w:rsidRPr="00D927EA" w:rsidRDefault="00000000">
      <w:pPr>
        <w:spacing w:before="200"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ภาพตัดเป็นสีดำ</w:t>
      </w:r>
    </w:p>
    <w:p w14:paraId="02CDECFB" w14:textId="77777777" w:rsidR="00275AC3" w:rsidRPr="00D927EA" w:rsidRDefault="00000000">
      <w:pPr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br w:type="page"/>
      </w:r>
    </w:p>
    <w:p w14:paraId="31090DA2" w14:textId="77777777" w:rsidR="00275AC3" w:rsidRPr="00D927EA" w:rsidRDefault="00000000">
      <w:pPr>
        <w:pStyle w:val="Heading1"/>
        <w:spacing w:before="200"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lastRenderedPageBreak/>
        <w:t>ฉากที่ 3 — เสียงที่พูดผ่านสาย</w:t>
      </w:r>
    </w:p>
    <w:p w14:paraId="435CDF63" w14:textId="77777777" w:rsidR="00275AC3" w:rsidRPr="00D927EA" w:rsidRDefault="00000000">
      <w:pPr>
        <w:spacing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"ถ้าทุกคนมีคำตอบ แล้วทำไมไม่มีใครตอบตรง ๆ?"</w:t>
      </w:r>
    </w:p>
    <w:p w14:paraId="5CF2BA25" w14:textId="77777777" w:rsidR="00275AC3" w:rsidRPr="00D927EA" w:rsidRDefault="00000000">
      <w:pPr>
        <w:spacing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สถานที่: ทางเดินไปยังห้องควบคุมระบบโทรศัพท์ • ธนาคารสมมติ</w:t>
      </w:r>
    </w:p>
    <w:p w14:paraId="66DC0DD5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3.1 จุดประสงค์ของฉาก</w:t>
      </w:r>
    </w:p>
    <w:p w14:paraId="230B8FE7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เพิ่มความขัดแย้งระหว่างข้อความจากเบอร์ไม่ระบุกับคำแนะนำของพี่แนน</w:t>
      </w:r>
    </w:p>
    <w:p w14:paraId="0D9C5D80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ทำให้ผู้เล่นเริ่มรวบรวมและเปรียบเทียบเบาะแสจากฉากที่ 1 และ 2</w:t>
      </w:r>
    </w:p>
    <w:p w14:paraId="42BB9D0A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สร้างความรู้สึกว่าตัวเอกกำลังถูกชักนำให้สงสัยคนรอบข้าง</w:t>
      </w:r>
    </w:p>
    <w:p w14:paraId="3284628C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เพิ่มความตึงเครียดก่อนเข้าสู่ฉากสุดท้าย</w:t>
      </w:r>
    </w:p>
    <w:p w14:paraId="1BC56D81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ให้การตัดสินใจของผู้เล่นส่งผลต่อจำนวนเบาะแสและแนวทางรับมือในฉากที่ 4</w:t>
      </w:r>
    </w:p>
    <w:p w14:paraId="00069CC6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เนื้อหาภัยไซเบอร์ที่แฝงอยู่: การยืนยันตัวตนของผู้ติดต่อผ่านช่องทางที่เชื่อถือได้ การไม่ทำตามคำสั่งจากช่องทางที่ยังตรวจสอบไม่ได้ การใช้ช่องทางติดต่อที่ได้รับการยืนยัน (Verified Channel) และการเก็บหลักฐานโดยไม่เข้าไปแก้ไขระบบด้วยตนเอง</w:t>
      </w:r>
    </w:p>
    <w:p w14:paraId="18B9002B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3.2 ตัวละครในฉาก</w:t>
      </w:r>
    </w:p>
    <w:p w14:paraId="0C4839DB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ตัวเอก — นักศึกษาฝึกงาน</w:t>
      </w:r>
    </w:p>
    <w:p w14:paraId="49E04B96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ผู้เล่นเป็นผู้ควบคุมการตัดสินใจ</w:t>
      </w:r>
    </w:p>
    <w:p w14:paraId="3CC096A6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หลังพบแฟ้มปริศนาและข้อความที่ดูเหมือนรู้จักตนเอง ตัวเอกเริ่มไม่แน่ใจว่าควรเชื่อใคร</w:t>
      </w:r>
    </w:p>
    <w:p w14:paraId="436027CF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พี่แนน — หัวหน้าทีม Call Center</w:t>
      </w:r>
    </w:p>
    <w:p w14:paraId="5AE4114E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ผู้พยายามช่วยให้ตัวเอกอยู่ในสถานการณ์ที่ปลอดภัย</w:t>
      </w:r>
    </w:p>
    <w:p w14:paraId="7A78C6C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ยังคงยืนยันว่าตัวเอกไม่ควรเข้าไปในห้องควบคุมระบบโทรศัพท์หรือทำตามคำสั่งจากบัญชีที่ยังไม่ยืนยันตัวตน แต่การที่เธอตอบคำถามของตัวเอกได้ไม่หมด ทำให้ตัวเอกสงสัยมากขึ้น</w:t>
      </w:r>
    </w:p>
    <w:p w14:paraId="066DF020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บัญชี "เบอร์ไม่ระบุ" — ผู้ส่งข้อความปริศนา</w:t>
      </w:r>
    </w:p>
    <w:p w14:paraId="42A1A19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ข้อความจากบัญชีนี้เริ่มกล่าวหาว่าพี่แนนไม่ได้บอกความจริงทั้งหมด พร้อมพยายามชักนำให้ตัวเอกเดินทางไปยังห้องควบคุมระบบโทรศัพท์เพื่อค้นหาคำตอบด้วยตนเอง</w:t>
      </w:r>
    </w:p>
    <w:p w14:paraId="4DC1E165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หมายเหตุ: บัญชี "เบอร์ไม่ระบุ" และเหตุการณ์ในฉากนี้เป็นส่วนหนึ่งของสถานการณ์สมมติเพื่อการศึกษา</w:t>
      </w:r>
    </w:p>
    <w:p w14:paraId="21F0C5F8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3.3 บทเปิดฉาก (Opening Cutscene)</w:t>
      </w:r>
    </w:p>
    <w:p w14:paraId="2CE7929D" w14:textId="77777777" w:rsidR="00275AC3" w:rsidRPr="00D927EA" w:rsidRDefault="00000000">
      <w:pPr>
        <w:spacing w:before="20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CUTSCENE — หลังเหตุการณ์ในฉากที่ 2</w:t>
      </w:r>
    </w:p>
    <w:p w14:paraId="4AF04A81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ทางเดินธนาคาร / แสงไฟกะพริบ / เสียงเครื่องปรับอากาศดังผิดปกติ</w:t>
      </w:r>
    </w:p>
    <w:p w14:paraId="7F671CE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ตัวเอกเดินตามพี่แนนกลับมายังโต๊ะทำงาน แต่ในหัวยังคงคิดถึงข้อความ "คุณกำลังเข้าใกล้ความจริงแล้ว"</w:t>
      </w:r>
    </w:p>
    <w:p w14:paraId="31CD25F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ถ้าเขารู้เรื่องเคสจริง ๆ เขาอาจรู้ด้วยว่าเกิดอะไรขึ้นก่อนหน้านี้...</w:t>
      </w:r>
    </w:p>
    <w:p w14:paraId="2636FA75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ทันใดนั้น หน้าจอโทรศัพท์บริษัทที่ตัวเอกถืออยู่ก็สว่างขึ้น</w:t>
      </w:r>
    </w:p>
    <w:p w14:paraId="2633200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พี่แนนไม่ได้บอกความจริงทั้งหมด</w:t>
      </w:r>
    </w:p>
    <w:p w14:paraId="1260E8B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ถ้าอยากรู้ว่าเกิดอะไรขึ้น ให้ไปที่ห้องควบคุมระบบโทรศัพท์</w:t>
      </w:r>
    </w:p>
    <w:p w14:paraId="2ACB859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ตัวเอกมองไปยังปลายทางเดิน ขณะที่พี่แนนกำลังคุยกับเจ้าหน้าที่คนอื่นอยู่</w:t>
      </w:r>
    </w:p>
    <w:p w14:paraId="5CD11A5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ถ้าเราไปดู อาจได้คำตอบ...แต่ถ้าข้อความนี้กำลังหลอกเราอยู่ล่ะ?</w:t>
      </w:r>
    </w:p>
    <w:p w14:paraId="5CED758B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กล้องวงจรปิดที่ติดผนังแสดงภาพเงาของบุคคลหนึ่งเดินผ่านทางเดิน รูปร่างคล้ายตัวเอกอย่างประหลาด</w:t>
      </w:r>
    </w:p>
    <w:p w14:paraId="1CC336D5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ตัวเอกหันไปมองทางเดินจริง แต่ไม่พบใครอยู่ตรงนั้น</w:t>
      </w:r>
    </w:p>
    <w:p w14:paraId="081B3AF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เมื่อกี้...ใครเดินผ่านไป?</w:t>
      </w:r>
    </w:p>
    <w:p w14:paraId="17B2927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ภาพจากกล้องวงจรปิดหยุดค้างชั่วขณะก่อนกลับมาเป็นปกติ เสียงแจ้งเตือนดังขึ้นอีกครั้ง</w:t>
      </w:r>
    </w:p>
    <w:p w14:paraId="38A9AC8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ภาพค่อย ๆ มืดลง เหลือเพียงปุ่มให้ผู้เล่นเลือกการกระทำ</w:t>
      </w:r>
    </w:p>
    <w:p w14:paraId="604DAECF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lastRenderedPageBreak/>
        <w:t>3.4 จุดตัดสินใจที่ 1 — จะเชื่อใคร?</w:t>
      </w:r>
    </w:p>
    <w:p w14:paraId="1F381245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45219717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34AE25C6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เชื่อคำแนะนำของพี่แนน และอยู่ที่โต๊ะทำงานจนกว่าจะได้รับการยืนยันจากฝ่ายความปลอดภัย</w:t>
      </w:r>
    </w:p>
    <w:p w14:paraId="17EBDD4C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สถานการณ์ปลอดภัยขึ้น แต่ตัวเอกยังไม่ได้คำตอบเกี่ยวกับที่มาของข้อความปริศนาในทันที</w:t>
      </w:r>
    </w:p>
    <w:p w14:paraId="4E956135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ขอให้พี่แนนอธิบายสิ่งที่เกิดขึ้นเพิ่มเติม และตรวจสอบข้อมูลร่วมกัน</w:t>
      </w:r>
    </w:p>
    <w:p w14:paraId="53BF1BB9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พี่แนนและตัวเอกช่วยกันเปรียบเทียบเบาะแสทั้งหมด ทำให้เห็นภาพรวมของสถานการณ์ชัดเจนขึ้น เพิ่มเบาะแสสำคัญสำหรับฉากสุดท้าย</w:t>
      </w:r>
    </w:p>
    <w:p w14:paraId="65977081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C] : แอบเดินไปยังห้องควบคุมระบบโทรศัพท์ตามคำบอกของเบอร์ไม่ระบุ</w:t>
      </w:r>
    </w:p>
    <w:p w14:paraId="7DC3FF11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ตัวเอกเข้าไปในพื้นที่หวงห้ามตามลำพัง ระบบแจ้งเตือนความปลอดภัยของอาคารทำงาน ทำให้ต้องเผชิญกับความเข้าใจผิดจากฝ่ายรักษาความปลอดภัยในเวลาต่อมา</w:t>
      </w:r>
    </w:p>
    <w:p w14:paraId="631D3931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D] : ติดต่อฝ่ายไอทีผ่านช่องทางที่พี่แนนยืนยันว่าเป็นช่องทางที่ใช้งานจริง</w:t>
      </w:r>
    </w:p>
    <w:p w14:paraId="7327FD1E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ฝ่ายไอทีตอบกลับทันทีและยืนยันว่าไม่มีแผนกใดชื่อ "ฝ่ายตรวจสอบพิเศษ" หรือเบอร์ที่ส่งข้อความปริศนาอยู่ในระบบจริงของธนาคาร เพิ่มเบาะแสสำคัญและความมั่นใจให้กับตัวเอก</w:t>
      </w:r>
    </w:p>
    <w:p w14:paraId="60264C73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384FCEFD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3.5 เหตุการณ์ต่อเนื่อง — คนในกล้องวงจรปิด</w:t>
      </w:r>
    </w:p>
    <w:p w14:paraId="68C4995F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หน้าจอกล้องวงจรปิด / ทางเดินที่ไม่มีผู้คน</w:t>
      </w:r>
    </w:p>
    <w:p w14:paraId="593CCD1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หลังจากตัวเอกตัดสินใจ ภาพจากกล้องวงจรปิดบนจอใกล้ ๆ กลับมาแสดงทางเดินเดิมอีกครั้ง ในภาพมีบุคคลหนึ่งยืนอยู่ใกล้ประตูห้องเก็บเอกสาร รูปร่างคล้ายตัวเอง กำลังหันหน้ามองตรงมายังกล้อง</w:t>
      </w:r>
    </w:p>
    <w:p w14:paraId="0C93F32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นั่นเราเหรอ...?</w:t>
      </w:r>
    </w:p>
    <w:p w14:paraId="22E4AB5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ภาพจากกล้องเปลี่ยนไปอย่างรวดเร็วก่อนกลับมาเป็นภาพทางเดินว่างเปล่า ไม่นานนัก ข้อความจากเบอร์ไม่ระบุก็ปรากฏขึ้น</w:t>
      </w:r>
    </w:p>
    <w:p w14:paraId="398DDF9B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คุณเห็นแล้วใช่ไหม? คราวนี้คุณจะเชื่อใคร?</w:t>
      </w:r>
    </w:p>
    <w:p w14:paraId="12C7FD3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ตัวเอกเริ่มรู้สึกว่าข้อความเหล่านี้กำลังพยายามบังคับให้ตนเองเลือกข้าง ทั้งที่ยังไม่มีข้อมูลเพียงพอ</w:t>
      </w:r>
    </w:p>
    <w:p w14:paraId="1D4A4B3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พี่แนนเดินเข้ามาและสังเกตเห็นตัวเอกกำลังมองหน้าจอ</w:t>
      </w:r>
    </w:p>
    <w:p w14:paraId="4634A98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มีอะไรอีกหรือเปล่า?</w:t>
      </w:r>
    </w:p>
    <w:p w14:paraId="6D58F92F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3.6 จุดตัดสินใจที่ 2 — ภาพที่ไม่ควรมี</w:t>
      </w:r>
    </w:p>
    <w:p w14:paraId="095C690D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3936DDA2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08E15564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แจ้งพี่แนนเกี่ยวกับภาพที่เห็น และขอให้ประสานฝ่ายรักษาความปลอดภัยตรวจสอบ</w:t>
      </w:r>
    </w:p>
    <w:p w14:paraId="47958005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ฝ่ายรักษาความปลอดภัยตรวจสอบกล้องวงจรปิดและยืนยันว่าเป็นภาพที่ถูกดัดแปลง (deepfake/ภาพซ้อน) เพื่อสร้างความสับสน เพิ่มเบาะแสสำคัญให้กับตัวเอก</w:t>
      </w:r>
    </w:p>
    <w:p w14:paraId="4D5D1D7A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บันทึกรายละเอียดของภาพและเวลาที่ปรากฏไว้เป็นหลักฐาน โดยไม่สรุปว่าเป็นภาพจริงหรือไม่</w:t>
      </w:r>
    </w:p>
    <w:p w14:paraId="0840AD1C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ตัวเอกเก็บข้อมูลได้อย่างรอบคอบ แต่ยังไม่มีคำอธิบายที่ชัดเจนในทันที</w:t>
      </w:r>
    </w:p>
    <w:p w14:paraId="343DD234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C] : หนีไปตามคำแนะนำของเบอร์ไม่ระบุ เพราะเชื่อว่าพี่แนนอาจกำลังปิดบังบางอย่าง</w:t>
      </w:r>
    </w:p>
    <w:p w14:paraId="42B5F639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ตัวเอกเดินออกจากพื้นที่ปลอดภัยตามคำสั่งของบัญชีที่ยังตรวจสอบไม่ได้ เพิ่มความเสี่ยงให้ตัวเองตกเป็นเป้าหมายของการชักจูงในฉากถัดไป</w:t>
      </w:r>
    </w:p>
    <w:p w14:paraId="59B3C0AC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5FF369C3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3.7 ฉากจบย่อย — Call History</w:t>
      </w:r>
    </w:p>
    <w:p w14:paraId="182D518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หลังจากตัวเอกตัดสินใจ หน้าจอคอมพิวเตอร์ที่โต๊ะทำงานสว่างขึ้นอีกครั้ง แสดงรายการสั้น ๆ</w:t>
      </w:r>
    </w:p>
    <w:p w14:paraId="1D9D9345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CALL HISTORY</w:t>
      </w:r>
    </w:p>
    <w:p w14:paraId="41276EC5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CASE 01 — COMPLETED</w:t>
      </w:r>
    </w:p>
    <w:p w14:paraId="20D157F5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CASE 02 — COMPLETED</w:t>
      </w:r>
    </w:p>
    <w:p w14:paraId="1A28040F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CASE 03 — IN PROGRESS</w:t>
      </w:r>
    </w:p>
    <w:p w14:paraId="0C3073D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นี่คือประวัติการทำงาน...หรือกำลังบอกว่าฉันเคยเจอเรื่องนี้มาก่อน?</w:t>
      </w:r>
    </w:p>
    <w:p w14:paraId="39D7CD8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เราอย่าเพิ่งสรุปจากข้อความนี้เลยนะ ต้องให้ฝ่ายความปลอดภัยตรวจสอบก่อน</w:t>
      </w:r>
    </w:p>
    <w:p w14:paraId="26F47B2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หน้าจอค่อย ๆ มืดลง โดยยังไม่เปิดเผยว่าใครเป็นผู้สร้างข้อความ</w:t>
      </w:r>
    </w:p>
    <w:p w14:paraId="0C25491C" w14:textId="77777777" w:rsidR="00275AC3" w:rsidRPr="00D927EA" w:rsidRDefault="00000000">
      <w:pPr>
        <w:spacing w:before="200"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ภาพตัดเป็นสีดำ</w:t>
      </w:r>
    </w:p>
    <w:p w14:paraId="0D7264A8" w14:textId="77777777" w:rsidR="00275AC3" w:rsidRPr="00D927EA" w:rsidRDefault="00000000">
      <w:pPr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br w:type="page"/>
      </w:r>
    </w:p>
    <w:p w14:paraId="788C3E52" w14:textId="77777777" w:rsidR="00275AC3" w:rsidRPr="00D927EA" w:rsidRDefault="00000000">
      <w:pPr>
        <w:pStyle w:val="Heading1"/>
        <w:spacing w:before="200"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lastRenderedPageBreak/>
        <w:t>ฉากที่ 4 — ความจริงของสายที่ไม่ควรรับ</w:t>
      </w:r>
    </w:p>
    <w:p w14:paraId="373FBFF5" w14:textId="77777777" w:rsidR="00275AC3" w:rsidRPr="00D927EA" w:rsidRDefault="00000000">
      <w:pPr>
        <w:spacing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"บางครั้ง สิ่งที่รู้เกี่ยวกับเรา ก็ถูกใช้เพื่อหลอกเรา"</w:t>
      </w:r>
    </w:p>
    <w:p w14:paraId="23B3F0B3" w14:textId="77777777" w:rsidR="00275AC3" w:rsidRPr="00D927EA" w:rsidRDefault="00000000">
      <w:pPr>
        <w:spacing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สถานที่: ห้อง Call Center • ช่วงท้ายของเหตุการณ์</w:t>
      </w:r>
    </w:p>
    <w:p w14:paraId="4925BC92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4.1 จุดประสงค์ของฉาก</w:t>
      </w:r>
    </w:p>
    <w:p w14:paraId="47C01A0F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เปิดเผยความจริงเกี่ยวกับข้อความ "ครั้งก่อน" ที่ปรากฏมาตั้งแต่ฉากที่ 1</w:t>
      </w:r>
    </w:p>
    <w:p w14:paraId="2FB4964E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ทำให้ผู้เล่นเข้าใจว่า Call History เป็นส่วนหนึ่งของกลลวงทางจิตวิทยา (Pretexting) ไม่ใช่หลักฐานว่าตัวเอกเคยผ่านเหตุการณ์นี้มาก่อนจริง</w:t>
      </w:r>
    </w:p>
    <w:p w14:paraId="3DF6F48B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เชื่อมโยงเบาะแสจากเคสปริศนา ภาพกล้องวงจรปิด และข้อความจากเบอร์ไม่ระบุ</w:t>
      </w:r>
    </w:p>
    <w:p w14:paraId="461059E7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ให้ผู้เล่นใช้ข้อมูลและผลจากการตัดสินใจในฉากก่อนหน้าเพื่อเลือกแนวทางรับมือ</w:t>
      </w:r>
    </w:p>
    <w:p w14:paraId="7C55D1D9" w14:textId="77777777" w:rsidR="00275AC3" w:rsidRPr="00D927EA" w:rsidRDefault="00000000">
      <w:pPr>
        <w:pStyle w:val="ListParagraph"/>
        <w:numPr>
          <w:ilvl w:val="0"/>
          <w:numId w:val="1"/>
        </w:numPr>
        <w:spacing w:after="6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แสดงผลลัพธ์ที่แตกต่างกันอย่างชัดเจนระหว่าง Good Ending และ Bad Ending</w:t>
      </w:r>
    </w:p>
    <w:p w14:paraId="0360775C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เนื้อหาภัยไซเบอร์ที่แฝงอยู่: การตรวจสอบแหล่งที่มาของข้อความก่อนเชื่อ การไม่ทำตามคำสั่งจากบัญชีที่ยังไม่ยืนยันตัวตน การเก็บหลักฐานอย่างเป็นระบบ และการประสานงานกับเจ้าหน้าที่ผ่านช่องทางที่เชื่อถือได้ รวมถึงการรู้เท่าทันเทคนิค Pretexting ที่มิจฉาชีพใช้สร้างความคุ้นเคยปลอมเพื่อลดการ์ดของเหยื่อ</w:t>
      </w:r>
    </w:p>
    <w:p w14:paraId="26CFABE9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4.2 ตัวละครในฉาก</w:t>
      </w:r>
    </w:p>
    <w:p w14:paraId="0802D8EC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ตัวเอก — นักศึกษาฝึกงาน</w:t>
      </w:r>
    </w:p>
    <w:p w14:paraId="70488FF3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ผู้เล่นเป็นผู้ควบคุมการตัดสินใจครั้งสุดท้าย</w:t>
      </w:r>
    </w:p>
    <w:p w14:paraId="2AC762A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หลังพบข้อความปริศนาตลอดเหตุการณ์ ตัวเอกเริ่มเข้าใจว่าข้อมูลบางอย่างอาจถูกใช้เพื่อชักนำให้เกิดความกลัวและความไม่ไว้วางใจ</w:t>
      </w:r>
    </w:p>
    <w:p w14:paraId="3E20606F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พี่แนน — หัวหน้าทีม Call Center</w:t>
      </w:r>
    </w:p>
    <w:p w14:paraId="7B204BE7" w14:textId="77777777" w:rsidR="00275AC3" w:rsidRPr="00D927EA" w:rsidRDefault="00000000">
      <w:pPr>
        <w:spacing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ผู้คอยช่วยเหลือตัวเอกตลอดเหตุการณ์</w:t>
      </w:r>
    </w:p>
    <w:p w14:paraId="210CC4F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พี่แนนพยายามให้ตัวเอกแยกแยะระหว่างสิ่งที่เห็นบนหน้าจอกับข้อมูลที่ตรวจสอบได้จริง</w:t>
      </w:r>
    </w:p>
    <w:p w14:paraId="01EE29A8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เจ้าหน้าที่ความปลอดภัยไซเบอร์ — ผู้รับผิดชอบการตรวจสอบ</w:t>
      </w:r>
    </w:p>
    <w:p w14:paraId="28C0BC4B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เจ้าหน้าที่อธิบายว่าบัญชี "ฝ่ายตรวจสอบพิเศษ" และ "เบอร์ไม่ระบุ" ยังไม่ได้รับการยืนยันว่าเป็นช่องทางของธนาคารจริง และ Call History ที่ปรากฏไม่ควรถูกใช้เป็นหลักฐานว่าตัวเอกเคยผ่านเหตุการณ์นี้มาก่อน</w:t>
      </w:r>
    </w:p>
    <w:p w14:paraId="05044DD0" w14:textId="77777777" w:rsidR="00275AC3" w:rsidRPr="00D927EA" w:rsidRDefault="00000000">
      <w:pPr>
        <w:spacing w:before="160" w:after="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บัญชี "เบอร์ไม่ระบุ" — ผู้ส่งข้อความปริศนาตลอดทั้งเรื่อง</w:t>
      </w:r>
    </w:p>
    <w:p w14:paraId="1129D066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ใช้รายละเอียดบางส่วนที่ตัวเอกพบเพื่อทำให้เกิดความสงสัยและเชื่อว่าตนเองกำลังเผชิญเหตุการณ์ที่เคยเกิดขึ้นแล้ว</w:t>
      </w:r>
    </w:p>
    <w:p w14:paraId="0C2C9680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หมายเหตุ: เหตุการณ์เฉพาะในฉากนี้เป็นเรื่องแต่งเพื่อการศึกษา โดยใช้แนวคิดเรื่องการหลอกลวงทางโทรศัพท์ (Vishing) และเทคนิคทางจิตวิทยาของมิจฉาชีพเป็นบริบท ไม่ใช่การจำลองเหตุการณ์ที่ยืนยันว่าเกิดขึ้นจริงกับองค์กรใด</w:t>
      </w:r>
    </w:p>
    <w:p w14:paraId="25965DE1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4.3 บทเปิดฉาก (Opening Cutscene)</w:t>
      </w:r>
    </w:p>
    <w:p w14:paraId="149C4F1E" w14:textId="77777777" w:rsidR="00275AC3" w:rsidRPr="00D927EA" w:rsidRDefault="00000000">
      <w:pPr>
        <w:spacing w:before="20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CUTSCENE — ช่วงท้ายของเหตุการณ์</w:t>
      </w:r>
    </w:p>
    <w:p w14:paraId="4B93E539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โต๊ะทำงาน Call Center / แสงจากหน้าจอคอมพิวเตอร์ / เสียงแจ้งเตือนเบา ๆ</w:t>
      </w:r>
    </w:p>
    <w:p w14:paraId="03CDA5C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ตัวเอกยืนอยู่หน้าคอมพิวเตอร์เครื่องเดิม หลังเห็นรายการ CALL HISTORY ในฉากก่อนหน้า</w:t>
      </w:r>
    </w:p>
    <w:p w14:paraId="035EB17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ถ้าเราเคยผ่านเหตุการณ์นี้มาก่อนจริง ๆ ทำไมเราถึงจำอะไรไม่ได้เลย?</w:t>
      </w:r>
    </w:p>
    <w:p w14:paraId="62CB161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ทันใดนั้น ข้อความใหม่จากเบอร์ไม่ระบุปรากฏขึ้น</w:t>
      </w:r>
    </w:p>
    <w:p w14:paraId="241A8356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ถึงเวลาจำได้แล้ว</w:t>
      </w:r>
    </w:p>
    <w:p w14:paraId="282D491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หน้าจอเปลี่ยนเป็นคลิปสั้น ๆ แสดงบุคคลรูปร่างคล้ายตัวเอกอยู่ในทางเดินธนาคาร มีรายละเอียดคล้ายกับสิ่งที่ตัวเอกพบก่อนหน้านี้</w:t>
      </w:r>
    </w:p>
    <w:p w14:paraId="6C58EE4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นี่มัน...ภาพของเราจริง ๆ เหรอ?</w:t>
      </w:r>
    </w:p>
    <w:p w14:paraId="2ABB447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พี่แนนเดินเข้ามาใกล้</w:t>
      </w:r>
    </w:p>
    <w:p w14:paraId="6D3D3A5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น้อง อย่าเพิ่งเชื่อสิ่งที่เห็นทั้งหมด เราต้องให้เจ้าหน้าที่ตรวจสอบก่อน</w:t>
      </w:r>
    </w:p>
    <w:p w14:paraId="60F47B5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ไม่นานนัก เจ้าหน้าที่ความปลอดภัยไซเบอร์เดินเข้ามา</w:t>
      </w:r>
    </w:p>
    <w:p w14:paraId="1E2CA12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lastRenderedPageBreak/>
        <w:t xml:space="preserve">เจ้าหน้าที่ความปลอดภัยไซเบอร์: </w:t>
      </w:r>
      <w:r w:rsidRPr="00D927EA">
        <w:rPr>
          <w:rFonts w:ascii="TH SarabunPSK" w:hAnsi="TH SarabunPSK" w:cs="TH SarabunPSK" w:hint="cs"/>
          <w:color w:val="000000" w:themeColor="text1"/>
        </w:rPr>
        <w:t>ตอนนี้เรายังยืนยันไม่ได้ว่าบัญชีที่ส่งข้อความเป็นของเจ้าหน้าที่จริงหรือไม่ อย่าทำตามคำสั่งจากข้อความนั้น และอย่าเข้าไปแก้ไขระบบเองนะครับ</w:t>
      </w:r>
    </w:p>
    <w:p w14:paraId="312E57B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แล้วข้อความที่บอกว่าผมเคยเจอเรื่องนี้มาก่อน...มันหมายความว่ายังไงครับ?</w:t>
      </w:r>
    </w:p>
    <w:p w14:paraId="59E8C4F3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จ้าหน้าที่ความปลอดภัยไซเบอร์อธิบายว่าข้อความและภาพที่ปรากฏยังไม่ใช่หลักฐานเพียงพอที่จะยืนยันว่าตัวเอกเคยผ่านเหตุการณ์นี้มาก่อน</w:t>
      </w:r>
    </w:p>
    <w:p w14:paraId="51D88F91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ภาพค่อย ๆ มืดลง เหลือเพียงปุ่มให้ผู้เล่นเลือกการกระทำ</w:t>
      </w:r>
    </w:p>
    <w:p w14:paraId="7C08A017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4.4 จุดตัดสินใจที่ 1 — จะเชื่ออะไรเป็นหลัก?</w:t>
      </w:r>
    </w:p>
    <w:p w14:paraId="71F27A34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7E4713CC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07CF8381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ขอให้พี่แนนและเจ้าหน้าที่ความปลอดภัยอธิบายข้อมูลที่ตรวจสอบได้ ก่อนตัดสินใจทำอะไรต่อ</w:t>
      </w:r>
    </w:p>
    <w:p w14:paraId="3EF4B239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เจ้าหน้าที่อธิบายอย่างละเอียดว่าเทคนิคนี้เรียกว่า Pretexting การสร้างเรื่องราวปลอมเพื่อให้เหยื่อเชื่อว่ามีความสัมพันธ์หรือประวัติร่วมกันมาก่อน ทำให้ตัวเอกเข้าใจสถานการณ์ชัดเจนขึ้น</w:t>
      </w:r>
    </w:p>
    <w:p w14:paraId="4C65FDB0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เปรียบเทียบข้อความและเบาะแสที่พบในฉากก่อนหน้า เพื่อแยกสิ่งที่รู้จริงออกจากสิ่งที่ยังเป็นข้อสงสัย</w:t>
      </w:r>
    </w:p>
    <w:p w14:paraId="7FC21FA0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ตัวเอกเห็นรูปแบบร่วมของข้อความทั้งหมดว่ามักมากับความเร่งด่วนและความกลัวเสมอ ซึ่งเป็นลักษณะเด่นของการหลอกลวงทางจิตวิทยา</w:t>
      </w:r>
    </w:p>
    <w:p w14:paraId="55444365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C] : เชื่อข้อความจากเบอร์ไม่ระบุ และเดินทางไปยังห้องควบคุมระบบเพื่อค้นหาคำตอบด้วยตนเอง</w:t>
      </w:r>
    </w:p>
    <w:p w14:paraId="36DA66B7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ตัวเอกเสี่ยงเข้าไปในพื้นที่หวงห้ามอีกครั้งตามคำสั่งของบัญชีที่ยังไม่ยืนยันตัวตน ทำให้สถานการณ์ยิ่งซับซ้อนขึ้นและลดความน่าเชื่อถือของตนเองต่อทีม</w:t>
      </w:r>
    </w:p>
    <w:p w14:paraId="73A338F8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57CD6EAA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4.5 เหตุการณ์ต่อเนื่อง — ความจริงของ Call History</w:t>
      </w:r>
    </w:p>
    <w:p w14:paraId="7F1B513C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หน้าจอคอมพิวเตอร์ / รายการ Call History / แสงไฟในห้องเริ่มนิ่งลง</w:t>
      </w:r>
    </w:p>
    <w:p w14:paraId="5608771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เจ้าหน้าที่ความปลอดภัยไซเบอร์ขอให้หยุดโต้ตอบกับข้อความบนหน้าจอ และเริ่มตรวจสอบข้อมูลที่เกี่ยวข้อง</w:t>
      </w:r>
    </w:p>
    <w:p w14:paraId="1DCC7BD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เจ้าหน้าที่ความปลอดภัยไซเบอร์: </w:t>
      </w:r>
      <w:r w:rsidRPr="00D927EA">
        <w:rPr>
          <w:rFonts w:ascii="TH SarabunPSK" w:hAnsi="TH SarabunPSK" w:cs="TH SarabunPSK" w:hint="cs"/>
          <w:color w:val="000000" w:themeColor="text1"/>
        </w:rPr>
        <w:t>ข้อความพวกนี้ยังไม่สามารถยืนยันได้ว่าเป็นคำสั่งจากเจ้าหน้าที่จริง และรายการ Call History ก็ไม่ได้แปลว่าคุณเคยผ่านเหตุการณ์นี้มาแล้ว</w:t>
      </w:r>
    </w:p>
    <w:p w14:paraId="48B82845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แล้วทำไมข้อความถึงรู้เรื่องเคส และรู้ว่าผมเห็นอะไรบ้าง?</w:t>
      </w:r>
    </w:p>
    <w:p w14:paraId="5BEDC33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เจ้าหน้าที่ความปลอดภัยไซเบอร์: </w:t>
      </w:r>
      <w:r w:rsidRPr="00D927EA">
        <w:rPr>
          <w:rFonts w:ascii="TH SarabunPSK" w:hAnsi="TH SarabunPSK" w:cs="TH SarabunPSK" w:hint="cs"/>
          <w:color w:val="000000" w:themeColor="text1"/>
        </w:rPr>
        <w:t>ในสถานการณ์นี้ ข้อมูลบางส่วนอาจถูกรวบรวมจากสิ่งที่คุณพูดหรือทำระหว่างวัน แล้วนำมาใช้ประกอบข้อความเพื่อให้คุณเชื่อว่ามีเหตุการณ์ก่อนหน้านี้จริง แต่เราต้องตรวจสอบหลักฐานก่อนจะสรุปว่าใครเป็นผู้ส่ง</w:t>
      </w:r>
    </w:p>
    <w:p w14:paraId="4B681C1B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ตัวเอกเริ่มนึกถึงสิ่งที่พบมาตลอดทั้งเรื่อง ข้อความเสียงปริศนา แฟ้มเคสที่มีชื่อตนเอง ข้อความ "คุณกำลังเข้าใกล้ความจริงแล้ว" ภาพจากกล้องวงจรปิด และรายการ CALL HISTORY</w:t>
      </w:r>
    </w:p>
    <w:p w14:paraId="740B17F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ทุกอย่างดูเหมือนจะเชื่อมโยงกัน แต่ไม่มีสิ่งใดยืนยันได้ด้วยตัวเองว่าตัวเอกเคยผ่านเหตุการณ์นี้มาก่อน</w:t>
      </w:r>
    </w:p>
    <w:p w14:paraId="68A2541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 (คิดในใจ): </w:t>
      </w:r>
      <w:r w:rsidRPr="00D927EA">
        <w:rPr>
          <w:rFonts w:ascii="TH SarabunPSK" w:hAnsi="TH SarabunPSK" w:cs="TH SarabunPSK" w:hint="cs"/>
          <w:color w:val="000000" w:themeColor="text1"/>
        </w:rPr>
        <w:t>หรือทั้งหมดนี้...กำลังพยายามทำให้เราเชื่อในสิ่งที่ยังไม่มีหลักฐาน?</w:t>
      </w:r>
    </w:p>
    <w:p w14:paraId="3681B52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เจ้าหน้าที่ความปลอดภัยไซเบอร์: </w:t>
      </w:r>
      <w:r w:rsidRPr="00D927EA">
        <w:rPr>
          <w:rFonts w:ascii="TH SarabunPSK" w:hAnsi="TH SarabunPSK" w:cs="TH SarabunPSK" w:hint="cs"/>
          <w:color w:val="000000" w:themeColor="text1"/>
        </w:rPr>
        <w:t>ตอนนี้สิ่งสำคัญคืออย่าทำตามคำสั่งที่ยังยืนยันไม่ได้ ให้เก็บรายละเอียดที่พบและส่งให้ผู้รับผิดชอบตรวจสอบ</w:t>
      </w:r>
    </w:p>
    <w:p w14:paraId="2910549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หน้าจอคอมพิวเตอร์สว่างขึ้นอีกครั้ง พร้อมข้อความจากเบอร์ไม่ระบุ</w:t>
      </w:r>
    </w:p>
    <w:p w14:paraId="728AFFF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คุณจะเชื่อพวกเขาจริง ๆ เหรอ?</w:t>
      </w:r>
    </w:p>
    <w:p w14:paraId="598BC83B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เสียงแจ้งเตือนดังขึ้นอีกครั้ง</w:t>
      </w:r>
    </w:p>
    <w:p w14:paraId="628D5D2B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4.6 จุดตัดสินใจสุดท้าย — จะจบเวรนี้อย่างไร?</w:t>
      </w:r>
    </w:p>
    <w:p w14:paraId="643C1D60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713FD526" w14:textId="77777777" w:rsidR="00275AC3" w:rsidRPr="00D927EA" w:rsidRDefault="00000000">
      <w:pPr>
        <w:spacing w:before="1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คุณจะทำอย่างไร?</w:t>
      </w:r>
    </w:p>
    <w:p w14:paraId="38E0F483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A] : หยุดโต้ตอบกับข้อความ เก็บรายละเอียดที่พบ และส่งให้เจ้าหน้าที่ผ่านช่องทางที่ยืนยันได้</w:t>
      </w:r>
    </w:p>
    <w:p w14:paraId="29111A09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นำไปสู่ GOOD ENDING</w:t>
      </w:r>
    </w:p>
    <w:p w14:paraId="102099F3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[ตัวเลือก B] : เชื่อเบอร์ไม่ระบุ และทำตามคำสั่งที่ปรากฏบนหน้าจอ</w:t>
      </w:r>
    </w:p>
    <w:p w14:paraId="4DBEA81D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นำไปสู่ BAD ENDING</w:t>
      </w:r>
    </w:p>
    <w:p w14:paraId="26443A27" w14:textId="77777777" w:rsidR="00275AC3" w:rsidRPr="00D927EA" w:rsidRDefault="00000000">
      <w:pPr>
        <w:spacing w:before="120" w:after="4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[ตัวเลือก C] : พยายามเข้าไปแก้ไขระบบโทรศัพท์ด้วยตนเอง เพื่อหยุดข้อความปริศนา</w:t>
      </w:r>
    </w:p>
    <w:p w14:paraId="2277A6F0" w14:textId="77777777" w:rsidR="00275AC3" w:rsidRPr="00D927EA" w:rsidRDefault="00000000">
      <w:pPr>
        <w:spacing w:after="100"/>
        <w:ind w:left="4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-&gt; ผลลัพธ์: นำไปสู่ BAD ENDING</w:t>
      </w:r>
    </w:p>
    <w:p w14:paraId="634C0493" w14:textId="77777777" w:rsidR="00275AC3" w:rsidRPr="00D927EA" w:rsidRDefault="00275AC3">
      <w:pPr>
        <w:pBdr>
          <w:bottom w:val="single" w:sz="6" w:space="1" w:color="888888"/>
        </w:pBdr>
        <w:spacing w:after="100"/>
        <w:rPr>
          <w:rFonts w:ascii="TH SarabunPSK" w:hAnsi="TH SarabunPSK" w:cs="TH SarabunPSK" w:hint="cs"/>
          <w:color w:val="000000" w:themeColor="text1"/>
        </w:rPr>
      </w:pPr>
    </w:p>
    <w:p w14:paraId="76586EDD" w14:textId="77777777" w:rsidR="00275AC3" w:rsidRPr="00D927EA" w:rsidRDefault="00000000">
      <w:pPr>
        <w:pStyle w:val="Heading2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4.7 ฉากจบ — ความจริงที่แตกต่างกัน</w:t>
      </w:r>
    </w:p>
    <w:p w14:paraId="39A210F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ผลลัพธ์ของเกมขึ้นอยู่กับการตัดสินใจของผู้เล่นตลอดทั้ง 4 ฉาก โดยเฉพาะการเลือกในฉากสุดท้าย รวมถึงจำนวนเบาะแสและการตัดสินใจที่เกี่ยวข้องกับความปลอดภัย</w:t>
      </w:r>
    </w:p>
    <w:p w14:paraId="1971B72A" w14:textId="77777777" w:rsidR="00275AC3" w:rsidRPr="00D927EA" w:rsidRDefault="00000000">
      <w:pPr>
        <w:pStyle w:val="Heading3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GOOD ENDING — คุณเลือกต่างออกไปแล้ว</w:t>
      </w:r>
    </w:p>
    <w:p w14:paraId="3A8C7B2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เงื่อนไข: ผู้เล่นเลือกหยุดโต้ตอบกับข้อความ เก็บหลักฐาน และรายงานผ่านช่องทางที่ยืนยันได้ในฉากที่ 4 (และเก็บเบาะแสไว้มากพอจากฉากก่อนหน้า)</w:t>
      </w:r>
    </w:p>
    <w:p w14:paraId="3A5D9083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โต๊ะทำงาน Call Center / พี่แนนและเจ้าหน้าที่ความปลอดภัยไซเบอร์อยู่ข้างตัวเอก</w:t>
      </w:r>
    </w:p>
    <w:p w14:paraId="327DC968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ตัวเอกยื่นรายละเอียดและเบาะแสที่รวบรวมได้ให้เจ้าหน้าที่ตรวจสอบ</w:t>
      </w:r>
    </w:p>
    <w:p w14:paraId="1EA47020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ผมไม่รู้ว่าข้อความพวกนี้มาจากใคร แต่ผมคิดว่าเราไม่ควรทำตามมันโดยที่ยังตรวจสอบไม่ได้ครับ</w:t>
      </w:r>
    </w:p>
    <w:p w14:paraId="256E513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พี่แนน: </w:t>
      </w:r>
      <w:r w:rsidRPr="00D927EA">
        <w:rPr>
          <w:rFonts w:ascii="TH SarabunPSK" w:hAnsi="TH SarabunPSK" w:cs="TH SarabunPSK" w:hint="cs"/>
          <w:color w:val="000000" w:themeColor="text1"/>
        </w:rPr>
        <w:t>ทำถูกแล้วน้อง ตอนนี้ให้เจ้าหน้าที่ตรวจสอบต่อไป</w:t>
      </w:r>
    </w:p>
    <w:p w14:paraId="142DAF4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เจ้าหน้าที่ความปลอดภัยไซเบอร์รับข้อมูลไว้และเริ่มประสานงานกับหน่วยงานที่เกี่ยวข้อง รวมถึงแจ้งเตือนลูกค้าคนอื่น ๆ ที่อาจตกเป็นเป้าหมายของแก๊งเดียวกัน</w:t>
      </w:r>
    </w:p>
    <w:p w14:paraId="37A9EE8A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หน้าจอคอมพิวเตอร์ที่เคยแสดงข้อความปริศนาค่อย ๆ ดับลง เหลือเพียงข้อความสุดท้าย</w:t>
      </w:r>
    </w:p>
    <w:p w14:paraId="0D31035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คุณเลือกต่างออกไปแล้ว</w:t>
      </w:r>
    </w:p>
    <w:p w14:paraId="2C5B01D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ผมยังไม่รู้ว่าข้อความทั้งหมดมาจากใคร...แต่ตอนนี้ผมรู้แล้วว่าผมไม่จำเป็นต้องเชื่อมันทุกอย่าง</w:t>
      </w:r>
    </w:p>
    <w:p w14:paraId="3A619282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ภาพค่อย ๆ เปลี่ยนเป็นหน้าจอสีดำ ข้อความสุดท้ายปรากฏขึ้น</w:t>
      </w:r>
    </w:p>
    <w:p w14:paraId="4C3E4810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CASE 04 — WAITING...</w:t>
      </w:r>
    </w:p>
    <w:p w14:paraId="0C5F688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ภาพสุดท้ายแสดงตัวเอกยืนอยู่ข้างพี่แนน ขณะเจ้าหน้าที่กำลังตรวจสอบเหตุการณ์ต่อไป</w:t>
      </w:r>
    </w:p>
    <w:p w14:paraId="433AC1CA" w14:textId="77777777" w:rsidR="00275AC3" w:rsidRPr="00D927EA" w:rsidRDefault="00000000">
      <w:pPr>
        <w:pStyle w:val="Heading3"/>
        <w:spacing w:before="200"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BAD ENDING — คุณเลือกเหมือนเดิมอีกแล้ว</w:t>
      </w:r>
    </w:p>
    <w:p w14:paraId="402930AF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เงื่อนไข: ผู้เล่นเลือกเชื่อเบอร์ไม่ระบุ หรือพยายามแก้ไขระบบด้วยตนเองในฉากที่ 4</w:t>
      </w:r>
    </w:p>
    <w:p w14:paraId="073D7C4D" w14:textId="77777777" w:rsidR="00275AC3" w:rsidRPr="00D927EA" w:rsidRDefault="00000000">
      <w:pPr>
        <w:spacing w:after="12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ภาพ: ทางเดินธนาคาร / แสงไฟกะพริบ / เสียงแจ้งเตือนดังถี่ขึ้น</w:t>
      </w:r>
    </w:p>
    <w:p w14:paraId="5CD6377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ตัวเอกเดินไปตามทางเดินที่มุ่งหน้าไปยังห้องควบคุมระบบ โดยยังเชื่อว่าคำตอบทั้งหมดอยู่ที่ปลายทาง</w:t>
      </w:r>
    </w:p>
    <w:p w14:paraId="211AB17D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คุณมาถูกทางแล้ว</w:t>
      </w:r>
    </w:p>
    <w:p w14:paraId="1817D969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ตัวเอกเดินต่อไป ก่อนหน้าจอคอมพิวเตอร์บริเวณทางเดินจะสว่างขึ้นพร้อมข้อความใหม่</w:t>
      </w:r>
    </w:p>
    <w:p w14:paraId="65FC522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เบอร์ไม่ระบุ: </w:t>
      </w:r>
      <w:r w:rsidRPr="00D927EA">
        <w:rPr>
          <w:rFonts w:ascii="TH SarabunPSK" w:hAnsi="TH SarabunPSK" w:cs="TH SarabunPSK" w:hint="cs"/>
          <w:color w:val="000000" w:themeColor="text1"/>
        </w:rPr>
        <w:t>คุณเลือกเหมือนเดิมอีกแล้ว</w:t>
      </w:r>
    </w:p>
    <w:p w14:paraId="1BE9A207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 xml:space="preserve">ตัวเอก: </w:t>
      </w:r>
      <w:r w:rsidRPr="00D927EA">
        <w:rPr>
          <w:rFonts w:ascii="TH SarabunPSK" w:hAnsi="TH SarabunPSK" w:cs="TH SarabunPSK" w:hint="cs"/>
          <w:color w:val="000000" w:themeColor="text1"/>
        </w:rPr>
        <w:t>เหมือนเดิม...หมายความว่ายังไง?</w:t>
      </w:r>
    </w:p>
    <w:p w14:paraId="6CF9AEEC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เสียงแจ้งเตือนดังขึ้นอีกครั้ง ก่อนภาพบนหน้าจอเปลี่ยนเป็นข้อความเดิมจากฉากแรก</w:t>
      </w:r>
    </w:p>
    <w:p w14:paraId="41B87F68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"ยินดีต้อนรับกลับมา"</w:t>
      </w:r>
    </w:p>
    <w:p w14:paraId="5DFC935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ภาพสุดท้ายกลับไปคล้ายภาพเปิดเรื่อง ห้อง Call Center ในเวลา 10:32 น. พร้อมข้อความ</w:t>
      </w:r>
    </w:p>
    <w:p w14:paraId="3DAE6E24" w14:textId="77777777" w:rsidR="00275AC3" w:rsidRPr="00D927EA" w:rsidRDefault="00000000">
      <w:pPr>
        <w:spacing w:before="80" w:after="8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color w:val="000000" w:themeColor="text1"/>
        </w:rPr>
        <w:t>"เวรแรกกำลังเริ่มต้นอีกครั้ง"</w:t>
      </w:r>
    </w:p>
    <w:p w14:paraId="67C4319E" w14:textId="77777777" w:rsidR="00275AC3" w:rsidRPr="00D927EA" w:rsidRDefault="00000000">
      <w:pPr>
        <w:spacing w:after="1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color w:val="000000" w:themeColor="text1"/>
        </w:rPr>
        <w:t>เสียงแจ้งเตือนดังขึ้นหนึ่งครั้ง</w:t>
      </w:r>
    </w:p>
    <w:p w14:paraId="6CB072BB" w14:textId="77777777" w:rsidR="00275AC3" w:rsidRPr="00D927EA" w:rsidRDefault="00000000">
      <w:pPr>
        <w:spacing w:before="200" w:after="200"/>
        <w:jc w:val="center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b/>
          <w:bCs/>
          <w:i/>
          <w:iCs/>
          <w:color w:val="000000" w:themeColor="text1"/>
        </w:rPr>
        <w:t>ภาพตัดเป็นสีดำ</w:t>
      </w:r>
    </w:p>
    <w:p w14:paraId="482E6532" w14:textId="77777777" w:rsidR="00275AC3" w:rsidRPr="00D927EA" w:rsidRDefault="00000000">
      <w:pPr>
        <w:spacing w:before="100" w:after="200"/>
        <w:rPr>
          <w:rFonts w:ascii="TH SarabunPSK" w:hAnsi="TH SarabunPSK" w:cs="TH SarabunPSK" w:hint="cs"/>
          <w:color w:val="000000" w:themeColor="text1"/>
        </w:rPr>
      </w:pPr>
      <w:r w:rsidRPr="00D927EA">
        <w:rPr>
          <w:rFonts w:ascii="TH SarabunPSK" w:hAnsi="TH SarabunPSK" w:cs="TH SarabunPSK" w:hint="cs"/>
          <w:i/>
          <w:iCs/>
          <w:color w:val="000000" w:themeColor="text1"/>
        </w:rPr>
        <w:t>หมายเหตุ: การกลับไปคล้ายภาพเปิดเรื่องเป็นการนำเสนอเชิงสัญลักษณ์ว่าตัวเอกยังติดอยู่กับความหวาดระแวงและกลลวงของข้อความ ไม่ใช่การย้อนเวลาหรือการเกิดเหตุการณ์เดิมขึ้นจริง</w:t>
      </w:r>
    </w:p>
    <w:sectPr w:rsidR="00275AC3" w:rsidRPr="00D927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544F4"/>
    <w:multiLevelType w:val="hybridMultilevel"/>
    <w:tmpl w:val="A6BC1F4E"/>
    <w:lvl w:ilvl="0" w:tplc="37DA1A5E">
      <w:start w:val="1"/>
      <w:numFmt w:val="bullet"/>
      <w:lvlText w:val="●"/>
      <w:lvlJc w:val="left"/>
      <w:pPr>
        <w:ind w:left="720" w:hanging="360"/>
      </w:pPr>
    </w:lvl>
    <w:lvl w:ilvl="1" w:tplc="C83C1D86">
      <w:start w:val="1"/>
      <w:numFmt w:val="bullet"/>
      <w:lvlText w:val="○"/>
      <w:lvlJc w:val="left"/>
      <w:pPr>
        <w:ind w:left="1440" w:hanging="360"/>
      </w:pPr>
    </w:lvl>
    <w:lvl w:ilvl="2" w:tplc="F57E9EA6">
      <w:start w:val="1"/>
      <w:numFmt w:val="bullet"/>
      <w:lvlText w:val="■"/>
      <w:lvlJc w:val="left"/>
      <w:pPr>
        <w:ind w:left="2160" w:hanging="360"/>
      </w:pPr>
    </w:lvl>
    <w:lvl w:ilvl="3" w:tplc="BA722A36">
      <w:start w:val="1"/>
      <w:numFmt w:val="bullet"/>
      <w:lvlText w:val="●"/>
      <w:lvlJc w:val="left"/>
      <w:pPr>
        <w:ind w:left="2880" w:hanging="360"/>
      </w:pPr>
    </w:lvl>
    <w:lvl w:ilvl="4" w:tplc="A3905D1E">
      <w:start w:val="1"/>
      <w:numFmt w:val="bullet"/>
      <w:lvlText w:val="○"/>
      <w:lvlJc w:val="left"/>
      <w:pPr>
        <w:ind w:left="3600" w:hanging="360"/>
      </w:pPr>
    </w:lvl>
    <w:lvl w:ilvl="5" w:tplc="B934A326">
      <w:start w:val="1"/>
      <w:numFmt w:val="bullet"/>
      <w:lvlText w:val="■"/>
      <w:lvlJc w:val="left"/>
      <w:pPr>
        <w:ind w:left="4320" w:hanging="360"/>
      </w:pPr>
    </w:lvl>
    <w:lvl w:ilvl="6" w:tplc="96F23F6E">
      <w:start w:val="1"/>
      <w:numFmt w:val="bullet"/>
      <w:lvlText w:val="●"/>
      <w:lvlJc w:val="left"/>
      <w:pPr>
        <w:ind w:left="5040" w:hanging="360"/>
      </w:pPr>
    </w:lvl>
    <w:lvl w:ilvl="7" w:tplc="D55E0AB2">
      <w:start w:val="1"/>
      <w:numFmt w:val="bullet"/>
      <w:lvlText w:val="●"/>
      <w:lvlJc w:val="left"/>
      <w:pPr>
        <w:ind w:left="5760" w:hanging="360"/>
      </w:pPr>
    </w:lvl>
    <w:lvl w:ilvl="8" w:tplc="9F180616">
      <w:start w:val="1"/>
      <w:numFmt w:val="bullet"/>
      <w:lvlText w:val="●"/>
      <w:lvlJc w:val="left"/>
      <w:pPr>
        <w:ind w:left="6480" w:hanging="360"/>
      </w:pPr>
    </w:lvl>
  </w:abstractNum>
  <w:num w:numId="1" w16cid:durableId="1285117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AC3"/>
    <w:rsid w:val="00183799"/>
    <w:rsid w:val="00275AC3"/>
    <w:rsid w:val="00693A92"/>
    <w:rsid w:val="00D9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1805"/>
  <w15:docId w15:val="{063FF7A4-CD7D-41C4-BE2A-6C297489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3541</Words>
  <Characters>20190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POSCHANAN SRITHAMMA</cp:lastModifiedBy>
  <cp:revision>2</cp:revision>
  <dcterms:created xsi:type="dcterms:W3CDTF">2026-09-19T13:30:00Z</dcterms:created>
  <dcterms:modified xsi:type="dcterms:W3CDTF">2026-09-19T14:11:00Z</dcterms:modified>
</cp:coreProperties>
</file>