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2FD4" w14:textId="2B147E4D" w:rsidR="00D659FB" w:rsidRDefault="00074CF6" w:rsidP="00074CF6">
      <w:pPr>
        <w:pStyle w:val="a3"/>
      </w:pPr>
      <w:proofErr w:type="spellStart"/>
      <w:r>
        <w:t>Vue</w:t>
      </w:r>
      <w:proofErr w:type="spellEnd"/>
      <w:r>
        <w:rPr>
          <w:rFonts w:hint="eastAsia"/>
        </w:rPr>
        <w:t>单页面项目搭建说明</w:t>
      </w:r>
    </w:p>
    <w:p w14:paraId="4C3E0B8A" w14:textId="28DEACDC" w:rsidR="00074CF6" w:rsidRDefault="00A97BF8" w:rsidP="00A97BF8">
      <w:pPr>
        <w:pStyle w:val="1"/>
      </w:pPr>
      <w:r>
        <w:rPr>
          <w:rFonts w:hint="eastAsia"/>
        </w:rPr>
        <w:t>安装步骤</w:t>
      </w:r>
    </w:p>
    <w:p w14:paraId="019A3D0E" w14:textId="291EF33A" w:rsidR="00A97BF8" w:rsidRDefault="00A97BF8" w:rsidP="00A97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</w:t>
      </w:r>
      <w:r>
        <w:t>odejs</w:t>
      </w:r>
      <w:proofErr w:type="spellEnd"/>
    </w:p>
    <w:p w14:paraId="2365BF2E" w14:textId="68B4D525" w:rsidR="00B72225" w:rsidRDefault="00B72225" w:rsidP="00B72225">
      <w:pPr>
        <w:pStyle w:val="a5"/>
        <w:ind w:left="360" w:firstLineChars="0" w:firstLine="0"/>
      </w:pPr>
      <w:hyperlink r:id="rId5" w:history="1">
        <w:r w:rsidRPr="00420078">
          <w:rPr>
            <w:rStyle w:val="a6"/>
          </w:rPr>
          <w:t>http://nodejs.cn/download/</w:t>
        </w:r>
      </w:hyperlink>
    </w:p>
    <w:p w14:paraId="631B3162" w14:textId="77777777" w:rsidR="00B72225" w:rsidRPr="00B72225" w:rsidRDefault="00B72225" w:rsidP="00B72225">
      <w:pPr>
        <w:pStyle w:val="a5"/>
        <w:ind w:left="360" w:firstLineChars="0" w:firstLine="0"/>
        <w:rPr>
          <w:rFonts w:hint="eastAsia"/>
        </w:rPr>
      </w:pPr>
    </w:p>
    <w:p w14:paraId="3176D478" w14:textId="2A824680" w:rsidR="00B72225" w:rsidRDefault="00B72225" w:rsidP="00B72225">
      <w:pPr>
        <w:pStyle w:val="a5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#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全局安装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</w:t>
      </w:r>
      <w:proofErr w:type="spellStart"/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vue</w:t>
      </w:r>
      <w:proofErr w:type="spellEnd"/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-cli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npm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install --global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vue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-cli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#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创建一个基于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</w:t>
      </w:r>
      <w:proofErr w:type="spellStart"/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webpack</w:t>
      </w:r>
      <w:proofErr w:type="spellEnd"/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模板的新项目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vue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init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webpack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my-project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#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安装依赖，走你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r w:rsidRPr="00B72225">
        <w:rPr>
          <w:rFonts w:ascii="Courier" w:eastAsia="宋体" w:hAnsi="Courier" w:cs="宋体"/>
          <w:color w:val="42B983"/>
          <w:kern w:val="0"/>
          <w:sz w:val="19"/>
          <w:szCs w:val="19"/>
        </w:rPr>
        <w:t>cd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my-project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npm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install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npm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run dev</w:t>
      </w:r>
    </w:p>
    <w:p w14:paraId="62D767CD" w14:textId="35ADD809" w:rsidR="0006459E" w:rsidRPr="00B72225" w:rsidRDefault="0006459E" w:rsidP="0006459E">
      <w:pPr>
        <w:pStyle w:val="a5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9458EA2" wp14:editId="1B51D222">
            <wp:extent cx="5285515" cy="26569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160" cy="26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A575" w14:textId="31D2F870" w:rsidR="00A97BF8" w:rsidRDefault="00A35CFD" w:rsidP="00A97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安装s</w:t>
      </w:r>
      <w:r>
        <w:t>ass</w:t>
      </w:r>
      <w:r>
        <w:rPr>
          <w:rFonts w:hint="eastAsia"/>
        </w:rPr>
        <w:t>的</w:t>
      </w:r>
      <w:r w:rsidR="00067BDF">
        <w:rPr>
          <w:rFonts w:hint="eastAsia"/>
        </w:rPr>
        <w:t>依赖</w:t>
      </w:r>
    </w:p>
    <w:p w14:paraId="6454CC02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//在项目下，运行下列命令行</w:t>
      </w:r>
    </w:p>
    <w:p w14:paraId="242347AA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npm</w:t>
      </w:r>
      <w:proofErr w:type="spellEnd"/>
      <w:r>
        <w:rPr>
          <w:color w:val="000000"/>
          <w:sz w:val="18"/>
          <w:szCs w:val="18"/>
        </w:rPr>
        <w:t xml:space="preserve"> install --save-dev sass-loader</w:t>
      </w:r>
    </w:p>
    <w:p w14:paraId="7880FD8D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//因为sass-loader依赖于node-sass，所以还要安装node-sass</w:t>
      </w:r>
    </w:p>
    <w:p w14:paraId="078BFE4A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npm</w:t>
      </w:r>
      <w:proofErr w:type="spellEnd"/>
      <w:r>
        <w:rPr>
          <w:color w:val="000000"/>
          <w:sz w:val="18"/>
          <w:szCs w:val="18"/>
        </w:rPr>
        <w:t xml:space="preserve"> install --save-dev node-sass</w:t>
      </w:r>
    </w:p>
    <w:p w14:paraId="0591A3C1" w14:textId="2AAA2898" w:rsidR="00067BDF" w:rsidRDefault="00067BDF" w:rsidP="00067BDF">
      <w:pPr>
        <w:pStyle w:val="a5"/>
        <w:ind w:left="360" w:firstLineChars="0" w:firstLine="0"/>
      </w:pPr>
    </w:p>
    <w:p w14:paraId="5CE40684" w14:textId="3CE313F9" w:rsidR="00E02F7E" w:rsidRDefault="00E02F7E" w:rsidP="00E02F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安装a</w:t>
      </w:r>
      <w:r>
        <w:t>jax</w:t>
      </w:r>
      <w:r>
        <w:rPr>
          <w:rFonts w:hint="eastAsia"/>
        </w:rPr>
        <w:t>的依赖</w:t>
      </w:r>
    </w:p>
    <w:p w14:paraId="4FA30AD3" w14:textId="1EBBD3D4" w:rsidR="00E02F7E" w:rsidRPr="00067BDF" w:rsidRDefault="00E02F7E" w:rsidP="00E02F7E">
      <w:pPr>
        <w:pStyle w:val="a5"/>
        <w:ind w:left="360" w:firstLineChars="0" w:firstLine="0"/>
        <w:rPr>
          <w:rFonts w:hint="eastAsia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install --save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axios</w:t>
      </w:r>
      <w:proofErr w:type="spellEnd"/>
    </w:p>
    <w:p w14:paraId="46FA3159" w14:textId="2AB23684" w:rsidR="00C26132" w:rsidRDefault="00343A6D" w:rsidP="00556C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cookie</w:t>
      </w:r>
      <w:r>
        <w:rPr>
          <w:rFonts w:hint="eastAsia"/>
        </w:rPr>
        <w:t>插件</w:t>
      </w:r>
    </w:p>
    <w:p w14:paraId="1A68DC3F" w14:textId="77777777" w:rsidR="00343A6D" w:rsidRPr="00343A6D" w:rsidRDefault="00343A6D" w:rsidP="00343A6D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343A6D"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 w:rsidRPr="00343A6D">
        <w:rPr>
          <w:rFonts w:ascii="Lucida Console" w:hAnsi="Lucida Console" w:cs="Lucida Console"/>
          <w:kern w:val="0"/>
          <w:sz w:val="24"/>
          <w:szCs w:val="24"/>
        </w:rPr>
        <w:t>npm</w:t>
      </w:r>
      <w:proofErr w:type="spellEnd"/>
      <w:r w:rsidRPr="00343A6D">
        <w:rPr>
          <w:rFonts w:ascii="Lucida Console" w:hAnsi="Lucida Console" w:cs="Lucida Console"/>
          <w:kern w:val="0"/>
          <w:sz w:val="24"/>
          <w:szCs w:val="24"/>
        </w:rPr>
        <w:t xml:space="preserve"> install --save tiny-cookie</w:t>
      </w:r>
    </w:p>
    <w:p w14:paraId="11E231A2" w14:textId="77777777" w:rsidR="00343A6D" w:rsidRDefault="00343A6D" w:rsidP="00343A6D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14:paraId="5292D55C" w14:textId="14457084" w:rsidR="00074CF6" w:rsidRDefault="00556C13" w:rsidP="00556C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设置代理</w:t>
      </w:r>
    </w:p>
    <w:p w14:paraId="40C995C7" w14:textId="578F61E6" w:rsidR="00556C13" w:rsidRDefault="00556C13" w:rsidP="00556C1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AB98A9" wp14:editId="4089704D">
            <wp:extent cx="3698015" cy="2156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929" cy="21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5771" w14:textId="170E4CAA" w:rsidR="00074CF6" w:rsidRDefault="00074CF6"/>
    <w:p w14:paraId="1A9FDB98" w14:textId="01B814CA" w:rsidR="00074CF6" w:rsidRDefault="00074CF6"/>
    <w:p w14:paraId="0E023033" w14:textId="77777777" w:rsidR="00074CF6" w:rsidRDefault="00074CF6">
      <w:pPr>
        <w:rPr>
          <w:rFonts w:hint="eastAsia"/>
        </w:rPr>
      </w:pPr>
    </w:p>
    <w:sectPr w:rsidR="0007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D47DE"/>
    <w:multiLevelType w:val="hybridMultilevel"/>
    <w:tmpl w:val="1E8C68F8"/>
    <w:lvl w:ilvl="0" w:tplc="20222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77"/>
    <w:rsid w:val="0006459E"/>
    <w:rsid w:val="00067BDF"/>
    <w:rsid w:val="00074CF6"/>
    <w:rsid w:val="00214608"/>
    <w:rsid w:val="00343A6D"/>
    <w:rsid w:val="005505ED"/>
    <w:rsid w:val="00556C13"/>
    <w:rsid w:val="00A35CFD"/>
    <w:rsid w:val="00A97BF8"/>
    <w:rsid w:val="00AC5BC2"/>
    <w:rsid w:val="00B72225"/>
    <w:rsid w:val="00C26132"/>
    <w:rsid w:val="00E02F7E"/>
    <w:rsid w:val="00F1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CFDB"/>
  <w15:chartTrackingRefBased/>
  <w15:docId w15:val="{4FEFC16A-344B-40E9-AC88-BF2F620C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7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4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4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7BF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97BF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22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222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72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2225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72225"/>
  </w:style>
  <w:style w:type="character" w:customStyle="1" w:styleId="comment">
    <w:name w:val="comment"/>
    <w:basedOn w:val="a0"/>
    <w:rsid w:val="00B72225"/>
  </w:style>
  <w:style w:type="character" w:customStyle="1" w:styleId="builtin">
    <w:name w:val="built_in"/>
    <w:basedOn w:val="a0"/>
    <w:rsid w:val="00B7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odejs.c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张欢</cp:lastModifiedBy>
  <cp:revision>8</cp:revision>
  <dcterms:created xsi:type="dcterms:W3CDTF">2018-01-24T05:57:00Z</dcterms:created>
  <dcterms:modified xsi:type="dcterms:W3CDTF">2018-01-24T07:15:00Z</dcterms:modified>
</cp:coreProperties>
</file>