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95FD7CB" w:rsidRDefault="495FD7CB" w14:paraId="205505B2" w14:textId="49B69CC4"/>
    <w:p w:rsidR="495FD7CB" w:rsidRDefault="495FD7CB" w14:paraId="01CEE144" w14:textId="47A7362F"/>
    <w:p w:rsidR="495FD7CB" w:rsidRDefault="495FD7CB" w14:paraId="610883E2" w14:textId="28805651"/>
    <w:p w:rsidR="495FD7CB" w:rsidRDefault="495FD7CB" w14:paraId="19BA34B5" w14:textId="5D30E9F7"/>
    <w:p w:rsidR="7D2F8E93" w:rsidRDefault="7D2F8E93" w14:paraId="648B10B1" w14:textId="156CC06E">
      <w:r w:rsidR="7D2F8E93">
        <w:rPr/>
        <w:t>Name: Will Ross #3734692</w:t>
      </w:r>
    </w:p>
    <w:p w:rsidR="7D2F8E93" w:rsidP="495FD7CB" w:rsidRDefault="7D2F8E93" w14:paraId="6299DA43" w14:textId="6E728CAF">
      <w:pPr>
        <w:pStyle w:val="Normal"/>
      </w:pPr>
      <w:r w:rsidR="7D2F8E93">
        <w:rPr/>
        <w:t>Class: Cs2613</w:t>
      </w:r>
    </w:p>
    <w:p w:rsidR="7D2F8E93" w:rsidP="495FD7CB" w:rsidRDefault="7D2F8E93" w14:paraId="31938E79" w14:textId="7A3492FB">
      <w:pPr>
        <w:pStyle w:val="Normal"/>
      </w:pPr>
      <w:r w:rsidR="7D2F8E93">
        <w:rPr/>
        <w:t>Assessment</w:t>
      </w:r>
      <w:r w:rsidR="7D2F8E93">
        <w:rPr/>
        <w:t>: Lab 6</w:t>
      </w:r>
    </w:p>
    <w:p w:rsidR="7D2F8E93" w:rsidP="495FD7CB" w:rsidRDefault="7D2F8E93" w14:paraId="0F8952D7" w14:textId="5D254798">
      <w:pPr>
        <w:pStyle w:val="Normal"/>
      </w:pPr>
      <w:r w:rsidR="7D2F8E93">
        <w:rPr/>
        <w:t>Data: Jan 30</w:t>
      </w:r>
      <w:r w:rsidRPr="495FD7CB" w:rsidR="7D2F8E93">
        <w:rPr>
          <w:vertAlign w:val="superscript"/>
        </w:rPr>
        <w:t>th</w:t>
      </w:r>
      <w:r w:rsidR="7D2F8E93">
        <w:rPr/>
        <w:t>, 2024</w:t>
      </w:r>
    </w:p>
    <w:p w:rsidR="495FD7CB" w:rsidRDefault="495FD7CB" w14:paraId="0E8A5C28" w14:textId="79369C15">
      <w:r>
        <w:br/>
      </w:r>
    </w:p>
    <w:p w:rsidR="495FD7CB" w:rsidRDefault="495FD7CB" w14:paraId="616BFCC2" w14:textId="5F817500"/>
    <w:p w:rsidR="495FD7CB" w:rsidRDefault="495FD7CB" w14:paraId="57983B8B" w14:textId="06B9D3A2"/>
    <w:p w:rsidR="495FD7CB" w:rsidRDefault="495FD7CB" w14:paraId="353EFD87" w14:textId="53509400"/>
    <w:p w:rsidR="495FD7CB" w:rsidRDefault="495FD7CB" w14:paraId="67BADF84" w14:textId="27ED1135"/>
    <w:p w:rsidR="495FD7CB" w:rsidRDefault="495FD7CB" w14:paraId="03B8C72E" w14:textId="32C828F6"/>
    <w:p w:rsidR="495FD7CB" w:rsidRDefault="495FD7CB" w14:paraId="47F0E4EA" w14:textId="0EA652C3"/>
    <w:p w:rsidR="495FD7CB" w:rsidRDefault="495FD7CB" w14:paraId="03E9B975" w14:textId="7131FA20"/>
    <w:p w:rsidR="495FD7CB" w:rsidRDefault="495FD7CB" w14:paraId="422F4A34" w14:textId="137137BF"/>
    <w:p w:rsidR="495FD7CB" w:rsidRDefault="495FD7CB" w14:paraId="50DD0BD5" w14:textId="23ABED4C"/>
    <w:p w:rsidR="495FD7CB" w:rsidRDefault="495FD7CB" w14:paraId="62371CA4" w14:textId="40A47E59"/>
    <w:p w:rsidR="495FD7CB" w:rsidRDefault="495FD7CB" w14:paraId="01C2DA36" w14:textId="39C0BC14"/>
    <w:p w:rsidR="495FD7CB" w:rsidRDefault="495FD7CB" w14:paraId="730A3D14" w14:textId="237A549F"/>
    <w:p w:rsidR="495FD7CB" w:rsidRDefault="495FD7CB" w14:paraId="4B31B2E9" w14:textId="7FB4C743"/>
    <w:p w:rsidR="495FD7CB" w:rsidRDefault="495FD7CB" w14:paraId="3D47BF04" w14:textId="2F0E33B8"/>
    <w:p w:rsidR="495FD7CB" w:rsidRDefault="495FD7CB" w14:paraId="09035176" w14:textId="52C6FD55"/>
    <w:p w:rsidR="495FD7CB" w:rsidRDefault="495FD7CB" w14:paraId="4F028EE1" w14:textId="7D28187B"/>
    <w:p w:rsidR="495FD7CB" w:rsidRDefault="495FD7CB" w14:paraId="3C389E22" w14:textId="7E21C910"/>
    <w:p w:rsidR="495FD7CB" w:rsidRDefault="495FD7CB" w14:paraId="3AC60D7F" w14:textId="74544E89"/>
    <w:p w:rsidR="495FD7CB" w:rsidRDefault="495FD7CB" w14:paraId="3DBF0D24" w14:textId="237A33F0"/>
    <w:p w:rsidR="495FD7CB" w:rsidRDefault="495FD7CB" w14:paraId="4C19F536" w14:textId="5CAB1A79"/>
    <w:p w:rsidR="495FD7CB" w:rsidRDefault="495FD7CB" w14:paraId="45CE9584" w14:textId="42001047"/>
    <w:p w:rsidR="495FD7CB" w:rsidP="495FD7CB" w:rsidRDefault="495FD7CB" w14:paraId="344568E5" w14:textId="35CE19B4">
      <w:pPr>
        <w:pStyle w:val="Normal"/>
      </w:pPr>
    </w:p>
    <w:p w:rsidR="3D11CE66" w:rsidP="495FD7CB" w:rsidRDefault="3D11CE66" w14:paraId="15DF3827" w14:textId="788514AD">
      <w:pPr>
        <w:pStyle w:val="Normal"/>
        <w:rPr>
          <w:b w:val="1"/>
          <w:bCs w:val="1"/>
        </w:rPr>
      </w:pPr>
      <w:r w:rsidRPr="495FD7CB" w:rsidR="3D11CE66">
        <w:rPr>
          <w:b w:val="1"/>
          <w:bCs w:val="1"/>
        </w:rPr>
        <w:t>List (Python)</w:t>
      </w:r>
    </w:p>
    <w:p w:rsidR="3D11CE66" w:rsidP="495FD7CB" w:rsidRDefault="3D11CE66" w14:paraId="72AD765E" w14:textId="5C01A977">
      <w:pPr>
        <w:pStyle w:val="Normal"/>
      </w:pPr>
      <w:r w:rsidR="3D11CE66">
        <w:rPr/>
        <w:t xml:space="preserve">In python lists are dynamic meaning that they do not need to be declared </w:t>
      </w:r>
      <w:r w:rsidR="4BD69389">
        <w:rPr/>
        <w:t xml:space="preserve">and the length is not needed and can be added as we go. With python </w:t>
      </w:r>
      <w:r w:rsidR="69CDEB53">
        <w:rPr/>
        <w:t xml:space="preserve">in its built-in library, you can use four different datatypes. </w:t>
      </w:r>
      <w:r w:rsidR="3EFAD790">
        <w:rPr/>
        <w:t xml:space="preserve">List in python use [] which is important because there </w:t>
      </w:r>
      <w:r w:rsidR="7CF9036F">
        <w:rPr/>
        <w:t>are</w:t>
      </w:r>
      <w:r w:rsidR="3EFAD790">
        <w:rPr/>
        <w:t xml:space="preserve"> three types of arrays in python: List, tuples, </w:t>
      </w:r>
      <w:r w:rsidR="4BC80458">
        <w:rPr/>
        <w:t>dictionaries</w:t>
      </w:r>
      <w:r w:rsidR="3EFAD790">
        <w:rPr/>
        <w:t>.</w:t>
      </w:r>
    </w:p>
    <w:p w:rsidR="739B05C1" w:rsidP="495FD7CB" w:rsidRDefault="739B05C1" w14:paraId="1B04A4A0" w14:textId="05155D89">
      <w:pPr>
        <w:pStyle w:val="Normal"/>
      </w:pPr>
      <w:r w:rsidRPr="495FD7CB" w:rsidR="739B05C1">
        <w:rPr>
          <w:rFonts w:ascii="Consolas" w:hAnsi="Consolas" w:eastAsia="Consolas" w:cs="Consolas"/>
          <w:b w:val="0"/>
          <w:bCs w:val="0"/>
          <w:i w:val="0"/>
          <w:iCs w:val="0"/>
          <w:caps w:val="0"/>
          <w:smallCaps w:val="0"/>
          <w:noProof w:val="0"/>
          <w:color w:val="000000" w:themeColor="text1" w:themeTint="FF" w:themeShade="FF"/>
          <w:sz w:val="22"/>
          <w:szCs w:val="22"/>
          <w:lang w:val="en-GB"/>
        </w:rPr>
        <w:t>mylist = [</w:t>
      </w:r>
      <w:r w:rsidRPr="495FD7CB" w:rsidR="739B05C1">
        <w:rPr>
          <w:rFonts w:ascii="Consolas" w:hAnsi="Consolas" w:eastAsia="Consolas" w:cs="Consolas"/>
          <w:b w:val="0"/>
          <w:bCs w:val="0"/>
          <w:i w:val="0"/>
          <w:iCs w:val="0"/>
          <w:caps w:val="0"/>
          <w:smallCaps w:val="0"/>
          <w:noProof w:val="0"/>
          <w:color w:val="A52A2A"/>
          <w:sz w:val="22"/>
          <w:szCs w:val="22"/>
          <w:lang w:val="en-GB"/>
        </w:rPr>
        <w:t>"apple"</w:t>
      </w:r>
      <w:r w:rsidRPr="495FD7CB" w:rsidR="739B05C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95FD7CB" w:rsidR="739B05C1">
        <w:rPr>
          <w:rFonts w:ascii="Consolas" w:hAnsi="Consolas" w:eastAsia="Consolas" w:cs="Consolas"/>
          <w:b w:val="0"/>
          <w:bCs w:val="0"/>
          <w:i w:val="0"/>
          <w:iCs w:val="0"/>
          <w:caps w:val="0"/>
          <w:smallCaps w:val="0"/>
          <w:noProof w:val="0"/>
          <w:color w:val="A52A2A"/>
          <w:sz w:val="22"/>
          <w:szCs w:val="22"/>
          <w:lang w:val="en-GB"/>
        </w:rPr>
        <w:t>"banana"</w:t>
      </w:r>
      <w:r w:rsidRPr="495FD7CB" w:rsidR="739B05C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95FD7CB" w:rsidR="739B05C1">
        <w:rPr>
          <w:rFonts w:ascii="Consolas" w:hAnsi="Consolas" w:eastAsia="Consolas" w:cs="Consolas"/>
          <w:b w:val="0"/>
          <w:bCs w:val="0"/>
          <w:i w:val="0"/>
          <w:iCs w:val="0"/>
          <w:caps w:val="0"/>
          <w:smallCaps w:val="0"/>
          <w:noProof w:val="0"/>
          <w:color w:val="A52A2A"/>
          <w:sz w:val="22"/>
          <w:szCs w:val="22"/>
          <w:lang w:val="en-GB"/>
        </w:rPr>
        <w:t>"cherry"</w:t>
      </w:r>
      <w:r w:rsidRPr="495FD7CB" w:rsidR="739B05C1">
        <w:rPr>
          <w:rFonts w:ascii="Consolas" w:hAnsi="Consolas" w:eastAsia="Consolas" w:cs="Consolas"/>
          <w:b w:val="0"/>
          <w:bCs w:val="0"/>
          <w:i w:val="0"/>
          <w:iCs w:val="0"/>
          <w:caps w:val="0"/>
          <w:smallCaps w:val="0"/>
          <w:noProof w:val="0"/>
          <w:color w:val="000000" w:themeColor="text1" w:themeTint="FF" w:themeShade="FF"/>
          <w:sz w:val="22"/>
          <w:szCs w:val="22"/>
          <w:lang w:val="en-GB"/>
        </w:rPr>
        <w:t>]</w:t>
      </w:r>
    </w:p>
    <w:p w:rsidR="3D11CE66" w:rsidP="495FD7CB" w:rsidRDefault="3D11CE66" w14:paraId="3E2A8DBB" w14:textId="2A9FD46E">
      <w:pPr>
        <w:pStyle w:val="Normal"/>
        <w:rPr>
          <w:b w:val="1"/>
          <w:bCs w:val="1"/>
        </w:rPr>
      </w:pPr>
      <w:r w:rsidRPr="495FD7CB" w:rsidR="3D11CE66">
        <w:rPr>
          <w:b w:val="1"/>
          <w:bCs w:val="1"/>
        </w:rPr>
        <w:t>Array (Java)</w:t>
      </w:r>
    </w:p>
    <w:p w:rsidR="4E7E39F5" w:rsidRDefault="4E7E39F5" w14:paraId="245B8EC3" w14:textId="121D6387">
      <w:r w:rsidR="4E7E39F5">
        <w:rPr/>
        <w:t>Arrays in java need a data type as well as the length of the array and when they are set the length of the array cannot be changed, unlike python where the length can always be changed.</w:t>
      </w:r>
      <w:r w:rsidR="5FA864F7">
        <w:rPr/>
        <w:t xml:space="preserve"> Syntax is curly braces for </w:t>
      </w:r>
      <w:r w:rsidR="5FA864F7">
        <w:rPr/>
        <w:t>inputting</w:t>
      </w:r>
      <w:r w:rsidR="5FA864F7">
        <w:rPr/>
        <w:t xml:space="preserve"> inputs</w:t>
      </w:r>
    </w:p>
    <w:p w:rsidR="45616DF4" w:rsidP="495FD7CB" w:rsidRDefault="45616DF4" w14:paraId="2C86E577" w14:textId="0F2A8BF2">
      <w:pPr>
        <w:pStyle w:val="Normal"/>
      </w:pPr>
      <w:r w:rsidRPr="495FD7CB" w:rsidR="45616DF4">
        <w:rPr>
          <w:rFonts w:ascii="Consolas" w:hAnsi="Consolas" w:eastAsia="Consolas" w:cs="Consolas"/>
          <w:b w:val="0"/>
          <w:bCs w:val="0"/>
          <w:i w:val="0"/>
          <w:iCs w:val="0"/>
          <w:caps w:val="0"/>
          <w:smallCaps w:val="0"/>
          <w:noProof w:val="0"/>
          <w:color w:val="DD4A68"/>
          <w:sz w:val="22"/>
          <w:szCs w:val="22"/>
          <w:lang w:val="en-GB"/>
        </w:rPr>
        <w:t>String</w:t>
      </w:r>
      <w:r w:rsidRPr="495FD7CB" w:rsidR="45616DF4">
        <w:rPr>
          <w:rFonts w:ascii="Consolas" w:hAnsi="Consolas" w:eastAsia="Consolas" w:cs="Consolas"/>
          <w:b w:val="0"/>
          <w:bCs w:val="0"/>
          <w:i w:val="0"/>
          <w:iCs w:val="0"/>
          <w:caps w:val="0"/>
          <w:smallCaps w:val="0"/>
          <w:noProof w:val="0"/>
          <w:color w:val="999999"/>
          <w:sz w:val="22"/>
          <w:szCs w:val="22"/>
          <w:lang w:val="en-GB"/>
        </w:rPr>
        <w:t>[</w:t>
      </w:r>
      <w:r w:rsidRPr="495FD7CB" w:rsidR="45616DF4">
        <w:rPr>
          <w:rFonts w:ascii="Consolas" w:hAnsi="Consolas" w:eastAsia="Consolas" w:cs="Consolas"/>
          <w:b w:val="0"/>
          <w:bCs w:val="0"/>
          <w:i w:val="0"/>
          <w:iCs w:val="0"/>
          <w:caps w:val="0"/>
          <w:smallCaps w:val="0"/>
          <w:noProof w:val="0"/>
          <w:color w:val="999999"/>
          <w:sz w:val="22"/>
          <w:szCs w:val="22"/>
          <w:lang w:val="en-GB"/>
        </w:rPr>
        <w:t>]</w:t>
      </w:r>
      <w:r w:rsidRPr="495FD7CB" w:rsidR="45616DF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cars </w:t>
      </w:r>
      <w:r w:rsidRPr="495FD7CB" w:rsidR="45616DF4">
        <w:rPr>
          <w:rFonts w:ascii="Consolas" w:hAnsi="Consolas" w:eastAsia="Consolas" w:cs="Consolas"/>
          <w:b w:val="0"/>
          <w:bCs w:val="0"/>
          <w:i w:val="0"/>
          <w:iCs w:val="0"/>
          <w:caps w:val="0"/>
          <w:smallCaps w:val="0"/>
          <w:noProof w:val="0"/>
          <w:color w:val="9A6E3A"/>
          <w:sz w:val="22"/>
          <w:szCs w:val="22"/>
          <w:lang w:val="en-GB"/>
        </w:rPr>
        <w:t>=</w:t>
      </w:r>
      <w:r w:rsidRPr="495FD7CB" w:rsidR="45616DF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95FD7CB" w:rsidR="45616DF4">
        <w:rPr>
          <w:rFonts w:ascii="Consolas" w:hAnsi="Consolas" w:eastAsia="Consolas" w:cs="Consolas"/>
          <w:b w:val="0"/>
          <w:bCs w:val="0"/>
          <w:i w:val="0"/>
          <w:iCs w:val="0"/>
          <w:caps w:val="0"/>
          <w:smallCaps w:val="0"/>
          <w:noProof w:val="0"/>
          <w:color w:val="999999"/>
          <w:sz w:val="22"/>
          <w:szCs w:val="22"/>
          <w:lang w:val="en-GB"/>
        </w:rPr>
        <w:t>{</w:t>
      </w:r>
      <w:r w:rsidRPr="495FD7CB" w:rsidR="45616DF4">
        <w:rPr>
          <w:rFonts w:ascii="Consolas" w:hAnsi="Consolas" w:eastAsia="Consolas" w:cs="Consolas"/>
          <w:b w:val="0"/>
          <w:bCs w:val="0"/>
          <w:i w:val="0"/>
          <w:iCs w:val="0"/>
          <w:caps w:val="0"/>
          <w:smallCaps w:val="0"/>
          <w:noProof w:val="0"/>
          <w:color w:val="669900"/>
          <w:sz w:val="22"/>
          <w:szCs w:val="22"/>
          <w:lang w:val="en-GB"/>
        </w:rPr>
        <w:t>"Volvo"</w:t>
      </w:r>
      <w:r w:rsidRPr="495FD7CB" w:rsidR="45616DF4">
        <w:rPr>
          <w:rFonts w:ascii="Consolas" w:hAnsi="Consolas" w:eastAsia="Consolas" w:cs="Consolas"/>
          <w:b w:val="0"/>
          <w:bCs w:val="0"/>
          <w:i w:val="0"/>
          <w:iCs w:val="0"/>
          <w:caps w:val="0"/>
          <w:smallCaps w:val="0"/>
          <w:noProof w:val="0"/>
          <w:color w:val="999999"/>
          <w:sz w:val="22"/>
          <w:szCs w:val="22"/>
          <w:lang w:val="en-GB"/>
        </w:rPr>
        <w:t>,</w:t>
      </w:r>
      <w:r w:rsidRPr="495FD7CB" w:rsidR="45616DF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95FD7CB" w:rsidR="45616DF4">
        <w:rPr>
          <w:rFonts w:ascii="Consolas" w:hAnsi="Consolas" w:eastAsia="Consolas" w:cs="Consolas"/>
          <w:b w:val="0"/>
          <w:bCs w:val="0"/>
          <w:i w:val="0"/>
          <w:iCs w:val="0"/>
          <w:caps w:val="0"/>
          <w:smallCaps w:val="0"/>
          <w:noProof w:val="0"/>
          <w:color w:val="669900"/>
          <w:sz w:val="22"/>
          <w:szCs w:val="22"/>
          <w:lang w:val="en-GB"/>
        </w:rPr>
        <w:t>"BMW"</w:t>
      </w:r>
      <w:r w:rsidRPr="495FD7CB" w:rsidR="45616DF4">
        <w:rPr>
          <w:rFonts w:ascii="Consolas" w:hAnsi="Consolas" w:eastAsia="Consolas" w:cs="Consolas"/>
          <w:b w:val="0"/>
          <w:bCs w:val="0"/>
          <w:i w:val="0"/>
          <w:iCs w:val="0"/>
          <w:caps w:val="0"/>
          <w:smallCaps w:val="0"/>
          <w:noProof w:val="0"/>
          <w:color w:val="999999"/>
          <w:sz w:val="22"/>
          <w:szCs w:val="22"/>
          <w:lang w:val="en-GB"/>
        </w:rPr>
        <w:t>,</w:t>
      </w:r>
      <w:r w:rsidRPr="495FD7CB" w:rsidR="45616DF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95FD7CB" w:rsidR="45616DF4">
        <w:rPr>
          <w:rFonts w:ascii="Consolas" w:hAnsi="Consolas" w:eastAsia="Consolas" w:cs="Consolas"/>
          <w:b w:val="0"/>
          <w:bCs w:val="0"/>
          <w:i w:val="0"/>
          <w:iCs w:val="0"/>
          <w:caps w:val="0"/>
          <w:smallCaps w:val="0"/>
          <w:noProof w:val="0"/>
          <w:color w:val="669900"/>
          <w:sz w:val="22"/>
          <w:szCs w:val="22"/>
          <w:lang w:val="en-GB"/>
        </w:rPr>
        <w:t>"Ford"</w:t>
      </w:r>
      <w:r w:rsidRPr="495FD7CB" w:rsidR="45616DF4">
        <w:rPr>
          <w:rFonts w:ascii="Consolas" w:hAnsi="Consolas" w:eastAsia="Consolas" w:cs="Consolas"/>
          <w:b w:val="0"/>
          <w:bCs w:val="0"/>
          <w:i w:val="0"/>
          <w:iCs w:val="0"/>
          <w:caps w:val="0"/>
          <w:smallCaps w:val="0"/>
          <w:noProof w:val="0"/>
          <w:color w:val="999999"/>
          <w:sz w:val="22"/>
          <w:szCs w:val="22"/>
          <w:lang w:val="en-GB"/>
        </w:rPr>
        <w:t>,</w:t>
      </w:r>
      <w:r w:rsidRPr="495FD7CB" w:rsidR="45616DF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95FD7CB" w:rsidR="45616DF4">
        <w:rPr>
          <w:rFonts w:ascii="Consolas" w:hAnsi="Consolas" w:eastAsia="Consolas" w:cs="Consolas"/>
          <w:b w:val="0"/>
          <w:bCs w:val="0"/>
          <w:i w:val="0"/>
          <w:iCs w:val="0"/>
          <w:caps w:val="0"/>
          <w:smallCaps w:val="0"/>
          <w:noProof w:val="0"/>
          <w:color w:val="669900"/>
          <w:sz w:val="22"/>
          <w:szCs w:val="22"/>
          <w:lang w:val="en-GB"/>
        </w:rPr>
        <w:t>"Mazda"</w:t>
      </w:r>
      <w:r w:rsidRPr="495FD7CB" w:rsidR="45616DF4">
        <w:rPr>
          <w:rFonts w:ascii="Consolas" w:hAnsi="Consolas" w:eastAsia="Consolas" w:cs="Consolas"/>
          <w:b w:val="0"/>
          <w:bCs w:val="0"/>
          <w:i w:val="0"/>
          <w:iCs w:val="0"/>
          <w:caps w:val="0"/>
          <w:smallCaps w:val="0"/>
          <w:noProof w:val="0"/>
          <w:color w:val="999999"/>
          <w:sz w:val="22"/>
          <w:szCs w:val="22"/>
          <w:lang w:val="en-GB"/>
        </w:rPr>
        <w:t>};</w:t>
      </w:r>
    </w:p>
    <w:p w:rsidR="29711472" w:rsidP="495FD7CB" w:rsidRDefault="29711472" w14:paraId="0CD5BEBA" w14:textId="170BBC4A">
      <w:pPr>
        <w:pStyle w:val="Normal"/>
        <w:rPr>
          <w:b w:val="1"/>
          <w:bCs w:val="1"/>
        </w:rPr>
      </w:pPr>
      <w:r w:rsidRPr="495FD7CB" w:rsidR="29711472">
        <w:rPr>
          <w:b w:val="1"/>
          <w:bCs w:val="1"/>
        </w:rPr>
        <w:t>Same</w:t>
      </w:r>
    </w:p>
    <w:p w:rsidR="29711472" w:rsidP="495FD7CB" w:rsidRDefault="29711472" w14:paraId="691DE401" w14:textId="053F5E2C">
      <w:pPr>
        <w:pStyle w:val="Normal"/>
      </w:pPr>
      <w:r w:rsidR="29711472">
        <w:rPr/>
        <w:t>Java arrays and Python list are the same with indexing. Both start at index 0 and go to index(n)</w:t>
      </w:r>
      <w:r w:rsidR="04C573CF">
        <w:rPr/>
        <w:t xml:space="preserve">, the structure with working with both is the same within for loops and accessing with index </w:t>
      </w:r>
      <w:r w:rsidR="04C573CF">
        <w:rPr/>
        <w:t>i</w:t>
      </w:r>
      <w:r w:rsidR="04C573CF">
        <w:rPr/>
        <w:t xml:space="preserve">. Python has a little bit more </w:t>
      </w:r>
      <w:r w:rsidR="2B1A76F1">
        <w:rPr/>
        <w:t>functionally</w:t>
      </w:r>
      <w:r w:rsidR="04C573CF">
        <w:rPr/>
        <w:t xml:space="preserve"> compared to java arrays, but not </w:t>
      </w:r>
      <w:r w:rsidR="04C573CF">
        <w:rPr/>
        <w:t>ArrayList</w:t>
      </w:r>
      <w:r w:rsidR="04C573CF">
        <w:rPr/>
        <w:t xml:space="preserve"> in Java but </w:t>
      </w:r>
      <w:r w:rsidR="6358C5BE">
        <w:rPr/>
        <w:t>that's</w:t>
      </w:r>
      <w:r w:rsidR="04C573CF">
        <w:rPr/>
        <w:t xml:space="preserve"> not build in.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5FAA9"/>
    <w:rsid w:val="04C573CF"/>
    <w:rsid w:val="04DE74A4"/>
    <w:rsid w:val="0B4DB628"/>
    <w:rsid w:val="0CE98689"/>
    <w:rsid w:val="0F818A09"/>
    <w:rsid w:val="18CB5DF4"/>
    <w:rsid w:val="29711472"/>
    <w:rsid w:val="2B1A76F1"/>
    <w:rsid w:val="3412F98E"/>
    <w:rsid w:val="379F387F"/>
    <w:rsid w:val="3C72A9A2"/>
    <w:rsid w:val="3CFC4438"/>
    <w:rsid w:val="3D11CE66"/>
    <w:rsid w:val="3EFAD790"/>
    <w:rsid w:val="3F0966C1"/>
    <w:rsid w:val="45616DF4"/>
    <w:rsid w:val="495FD7CB"/>
    <w:rsid w:val="4BC80458"/>
    <w:rsid w:val="4BD69389"/>
    <w:rsid w:val="4E7E39F5"/>
    <w:rsid w:val="548D059E"/>
    <w:rsid w:val="584368D1"/>
    <w:rsid w:val="58FA378B"/>
    <w:rsid w:val="5FA864F7"/>
    <w:rsid w:val="6254EA75"/>
    <w:rsid w:val="62D2F956"/>
    <w:rsid w:val="6358C5BE"/>
    <w:rsid w:val="63F0BAD6"/>
    <w:rsid w:val="63F5FAA9"/>
    <w:rsid w:val="646EC9B7"/>
    <w:rsid w:val="67A66A79"/>
    <w:rsid w:val="69423ADA"/>
    <w:rsid w:val="69CDEB53"/>
    <w:rsid w:val="739B05C1"/>
    <w:rsid w:val="7CF9036F"/>
    <w:rsid w:val="7D2F8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FAA9"/>
  <w15:chartTrackingRefBased/>
  <w15:docId w15:val="{1E77BD86-DEE6-4184-95C9-EF7511CAAF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 Ross</dc:creator>
  <keywords/>
  <dc:description/>
  <lastModifiedBy>Will Ross</lastModifiedBy>
  <revision>2</revision>
  <dcterms:created xsi:type="dcterms:W3CDTF">2024-01-30T22:02:44.3598769Z</dcterms:created>
  <dcterms:modified xsi:type="dcterms:W3CDTF">2024-01-30T23:33:36.8565837Z</dcterms:modified>
</coreProperties>
</file>