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2005C" w14:textId="77777777"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William Rossell</w:t>
      </w:r>
    </w:p>
    <w:p w14:paraId="1F74A343" w14:textId="77777777"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NT(IBS)511 X1-Miller</w:t>
      </w:r>
    </w:p>
    <w:p w14:paraId="58A81303" w14:textId="535F44F0" w:rsidR="001B29F9" w:rsidRDefault="00CF1C54" w:rsidP="001B29F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Module </w:t>
      </w:r>
      <w:r w:rsidR="00A44192">
        <w:rPr>
          <w:rFonts w:ascii="Times New Roman" w:hAnsi="Times New Roman" w:cs="Times New Roman"/>
          <w:sz w:val="24"/>
        </w:rPr>
        <w:t>10</w:t>
      </w:r>
      <w:r w:rsidR="001B29F9">
        <w:rPr>
          <w:rFonts w:ascii="Times New Roman" w:hAnsi="Times New Roman" w:cs="Times New Roman"/>
          <w:sz w:val="24"/>
        </w:rPr>
        <w:t xml:space="preserve"> Assignment</w:t>
      </w:r>
    </w:p>
    <w:p w14:paraId="42EE337B" w14:textId="77777777" w:rsidR="001B29F9" w:rsidRDefault="001B29F9" w:rsidP="001B29F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739C3E9" w14:textId="77777777" w:rsidR="001B29F9" w:rsidRDefault="001B29F9" w:rsidP="001B29F9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Comprehensive Viewing Report:</w:t>
      </w:r>
    </w:p>
    <w:p w14:paraId="0E1D8D67" w14:textId="77777777" w:rsidR="001B29F9" w:rsidRDefault="001B29F9" w:rsidP="001B29F9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04527F81" w14:textId="77777777" w:rsidR="002673B4" w:rsidRDefault="002673B4" w:rsidP="002673B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>
        <w:rPr>
          <w:rFonts w:ascii="Times New Roman" w:hAnsi="Times New Roman" w:cs="Times New Roman"/>
          <w:sz w:val="24"/>
          <w:u w:val="single"/>
        </w:rPr>
        <w:t>Welcome to Module Ten</w:t>
      </w:r>
      <w:r>
        <w:rPr>
          <w:rFonts w:ascii="Times New Roman" w:hAnsi="Times New Roman" w:cs="Times New Roman"/>
          <w:sz w:val="24"/>
        </w:rPr>
        <w:t xml:space="preserve"> in full.</w:t>
      </w:r>
    </w:p>
    <w:p w14:paraId="6BF23514" w14:textId="7471F262" w:rsidR="002673B4" w:rsidRDefault="002673B4" w:rsidP="002673B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 w:rsidRPr="002673B4">
        <w:rPr>
          <w:rFonts w:ascii="Times New Roman" w:hAnsi="Times New Roman" w:cs="Times New Roman"/>
          <w:sz w:val="24"/>
          <w:u w:val="single"/>
        </w:rPr>
        <w:t>Partial Sample Interpretation Mark 8</w:t>
      </w:r>
      <w:r>
        <w:rPr>
          <w:rFonts w:ascii="Times New Roman" w:hAnsi="Times New Roman" w:cs="Times New Roman"/>
          <w:sz w:val="24"/>
        </w:rPr>
        <w:t xml:space="preserve"> </w:t>
      </w:r>
      <w:r w:rsidRPr="002673B4">
        <w:rPr>
          <w:rFonts w:ascii="Times New Roman" w:hAnsi="Times New Roman" w:cs="Times New Roman"/>
          <w:sz w:val="24"/>
        </w:rPr>
        <w:t>in</w:t>
      </w:r>
      <w:r>
        <w:rPr>
          <w:rFonts w:ascii="Times New Roman" w:hAnsi="Times New Roman" w:cs="Times New Roman"/>
          <w:sz w:val="24"/>
        </w:rPr>
        <w:t xml:space="preserve"> full.</w:t>
      </w:r>
    </w:p>
    <w:p w14:paraId="114A139D" w14:textId="33539A22" w:rsidR="00570DFA" w:rsidRDefault="00570DFA" w:rsidP="00570DF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completed watching </w:t>
      </w:r>
      <w:r w:rsidR="007417E6">
        <w:rPr>
          <w:rFonts w:ascii="Times New Roman" w:hAnsi="Times New Roman" w:cs="Times New Roman"/>
          <w:sz w:val="24"/>
          <w:u w:val="single"/>
        </w:rPr>
        <w:t>Interpretation Mark 10. Getting Started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</w:t>
      </w:r>
      <w:r w:rsidRPr="002673B4">
        <w:rPr>
          <w:rFonts w:ascii="Times New Roman" w:hAnsi="Times New Roman" w:cs="Times New Roman"/>
          <w:sz w:val="24"/>
        </w:rPr>
        <w:t>in</w:t>
      </w:r>
      <w:r>
        <w:rPr>
          <w:rFonts w:ascii="Times New Roman" w:hAnsi="Times New Roman" w:cs="Times New Roman"/>
          <w:sz w:val="24"/>
        </w:rPr>
        <w:t xml:space="preserve"> full.</w:t>
      </w:r>
    </w:p>
    <w:p w14:paraId="423CC21C" w14:textId="69A294F7" w:rsidR="006862A3" w:rsidRPr="002673B4" w:rsidRDefault="006862A3" w:rsidP="001B29F9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</w:p>
    <w:p w14:paraId="1FDBF4C7" w14:textId="77777777" w:rsidR="00941FAB" w:rsidRPr="00941FAB" w:rsidRDefault="00941FAB" w:rsidP="00941FA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44A3F33" w14:textId="77777777" w:rsidR="00941FAB" w:rsidRDefault="00941FAB" w:rsidP="001B29F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F675740" w14:textId="77777777" w:rsidR="007B5EAB" w:rsidRDefault="007B5EAB" w:rsidP="007B5EA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A8B1647" w14:textId="77777777" w:rsidR="007B5EAB" w:rsidRDefault="007B5EAB" w:rsidP="002B5C5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4E28E70" w14:textId="77777777" w:rsidR="001B3FEB" w:rsidRDefault="001B3FEB" w:rsidP="001F4F77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27F4736" w14:textId="77777777" w:rsidR="001F4F77" w:rsidRDefault="001F4F77" w:rsidP="001B29F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7DBCB5E" w14:textId="77777777" w:rsidR="000469AB" w:rsidRDefault="000469AB" w:rsidP="000469A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615AC71" w14:textId="77777777" w:rsidR="00577AAB" w:rsidRDefault="00577AAB" w:rsidP="00A60F5B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88535FA" w14:textId="77777777" w:rsidR="00A60F5B" w:rsidRDefault="00A60F5B" w:rsidP="0002497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974AA3D" w14:textId="77777777" w:rsidR="001B29F9" w:rsidRPr="001B29F9" w:rsidRDefault="001B29F9">
      <w:pPr>
        <w:rPr>
          <w:rFonts w:ascii="Times New Roman" w:hAnsi="Times New Roman" w:cs="Times New Roman"/>
          <w:sz w:val="24"/>
        </w:rPr>
      </w:pPr>
    </w:p>
    <w:sectPr w:rsidR="001B29F9" w:rsidRPr="001B29F9" w:rsidSect="00F94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9F9"/>
    <w:rsid w:val="00024973"/>
    <w:rsid w:val="000469AB"/>
    <w:rsid w:val="000A36C2"/>
    <w:rsid w:val="000D6C4A"/>
    <w:rsid w:val="00135388"/>
    <w:rsid w:val="001471D4"/>
    <w:rsid w:val="001B29F9"/>
    <w:rsid w:val="001B3FEB"/>
    <w:rsid w:val="001F4F77"/>
    <w:rsid w:val="002346EE"/>
    <w:rsid w:val="00243E03"/>
    <w:rsid w:val="002673B4"/>
    <w:rsid w:val="002B5C51"/>
    <w:rsid w:val="0031652A"/>
    <w:rsid w:val="003935C4"/>
    <w:rsid w:val="00425117"/>
    <w:rsid w:val="00437B69"/>
    <w:rsid w:val="00456CE0"/>
    <w:rsid w:val="00492E88"/>
    <w:rsid w:val="004B4206"/>
    <w:rsid w:val="004C10ED"/>
    <w:rsid w:val="004E2567"/>
    <w:rsid w:val="004E323F"/>
    <w:rsid w:val="00570DFA"/>
    <w:rsid w:val="00577AAB"/>
    <w:rsid w:val="006862A3"/>
    <w:rsid w:val="007417E6"/>
    <w:rsid w:val="007B5EAB"/>
    <w:rsid w:val="00847F8E"/>
    <w:rsid w:val="008E1C5D"/>
    <w:rsid w:val="00941FAB"/>
    <w:rsid w:val="00A44192"/>
    <w:rsid w:val="00A60F5B"/>
    <w:rsid w:val="00A85E75"/>
    <w:rsid w:val="00AA752E"/>
    <w:rsid w:val="00AC3277"/>
    <w:rsid w:val="00B32F35"/>
    <w:rsid w:val="00B36C54"/>
    <w:rsid w:val="00B7200B"/>
    <w:rsid w:val="00B74230"/>
    <w:rsid w:val="00B840AE"/>
    <w:rsid w:val="00B95337"/>
    <w:rsid w:val="00BF5FE3"/>
    <w:rsid w:val="00CB5CAF"/>
    <w:rsid w:val="00CF1C54"/>
    <w:rsid w:val="00CF3F37"/>
    <w:rsid w:val="00D34C59"/>
    <w:rsid w:val="00D91596"/>
    <w:rsid w:val="00E620C0"/>
    <w:rsid w:val="00E90C65"/>
    <w:rsid w:val="00EB1E01"/>
    <w:rsid w:val="00F523E7"/>
    <w:rsid w:val="00F86744"/>
    <w:rsid w:val="00F9424D"/>
    <w:rsid w:val="00FE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3B93"/>
  <w15:docId w15:val="{442E27AE-E935-44E8-9CA8-5BC889CD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F9"/>
  </w:style>
  <w:style w:type="paragraph" w:styleId="Heading1">
    <w:name w:val="heading 1"/>
    <w:basedOn w:val="Normal"/>
    <w:link w:val="Heading1Char"/>
    <w:uiPriority w:val="9"/>
    <w:qFormat/>
    <w:rsid w:val="00AA75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5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-kxls">
    <w:name w:val="-kxls"/>
    <w:basedOn w:val="DefaultParagraphFont"/>
    <w:rsid w:val="00AA7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Rossell</dc:creator>
  <cp:keywords/>
  <dc:description/>
  <cp:lastModifiedBy>wrossell</cp:lastModifiedBy>
  <cp:revision>35</cp:revision>
  <dcterms:created xsi:type="dcterms:W3CDTF">2020-02-16T20:33:00Z</dcterms:created>
  <dcterms:modified xsi:type="dcterms:W3CDTF">2020-04-16T23:43:00Z</dcterms:modified>
</cp:coreProperties>
</file>