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005C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14:paraId="1F74A343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NT(IBS)511 X1-Miller</w:t>
      </w:r>
    </w:p>
    <w:p w14:paraId="58A81303" w14:textId="775A1956" w:rsidR="001B29F9" w:rsidRDefault="00CF1C5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</w:t>
      </w:r>
      <w:r w:rsidR="00A44192">
        <w:rPr>
          <w:rFonts w:ascii="Times New Roman" w:hAnsi="Times New Roman" w:cs="Times New Roman"/>
          <w:sz w:val="24"/>
        </w:rPr>
        <w:t>1</w:t>
      </w:r>
      <w:r w:rsidR="00DC0D10">
        <w:rPr>
          <w:rFonts w:ascii="Times New Roman" w:hAnsi="Times New Roman" w:cs="Times New Roman"/>
          <w:sz w:val="24"/>
        </w:rPr>
        <w:t>1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14:paraId="42EE337B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39C3E9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14:paraId="0E1D8D67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3CC21C" w14:textId="716E0D63" w:rsidR="006862A3" w:rsidRDefault="002673B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Welcome to Module</w:t>
      </w:r>
      <w:r w:rsidR="00DC0D10">
        <w:rPr>
          <w:rFonts w:ascii="Times New Roman" w:hAnsi="Times New Roman" w:cs="Times New Roman"/>
          <w:sz w:val="24"/>
          <w:u w:val="single"/>
        </w:rPr>
        <w:t xml:space="preserve"> Eleven!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260495B0" w14:textId="548B1EE4" w:rsidR="00B52B2E" w:rsidRPr="00B52B2E" w:rsidRDefault="00B52B2E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Mark 10.35-45 Interpretation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1FDBF4C7" w14:textId="34EE1EDC" w:rsidR="00941FAB" w:rsidRDefault="00B57E85" w:rsidP="00941F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Mark 10:32-45 Implications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2E22B3DE" w14:textId="7B39E5F4" w:rsidR="005059E7" w:rsidRDefault="005059E7" w:rsidP="00941F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proofErr w:type="spellStart"/>
      <w:r>
        <w:rPr>
          <w:rFonts w:ascii="Times New Roman" w:hAnsi="Times New Roman" w:cs="Times New Roman"/>
          <w:sz w:val="24"/>
          <w:u w:val="single"/>
        </w:rPr>
        <w:t>Theissen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Introduction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3F675740" w14:textId="60ADC44E" w:rsidR="007B5EAB" w:rsidRPr="00504715" w:rsidRDefault="00504715" w:rsidP="007B5E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Mark 11-16 Introduction</w:t>
      </w:r>
      <w:r>
        <w:rPr>
          <w:rFonts w:ascii="Times New Roman" w:hAnsi="Times New Roman" w:cs="Times New Roman"/>
          <w:sz w:val="24"/>
        </w:rPr>
        <w:t xml:space="preserve"> in full.</w:t>
      </w:r>
      <w:bookmarkStart w:id="0" w:name="_GoBack"/>
      <w:bookmarkEnd w:id="0"/>
    </w:p>
    <w:p w14:paraId="44E28E70" w14:textId="77777777"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7F4736" w14:textId="77777777"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DBCB5E" w14:textId="77777777"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15AC71" w14:textId="77777777"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8535FA" w14:textId="77777777"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74AA3D" w14:textId="77777777"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F9"/>
    <w:rsid w:val="00024973"/>
    <w:rsid w:val="000469AB"/>
    <w:rsid w:val="000A36C2"/>
    <w:rsid w:val="000D6C4A"/>
    <w:rsid w:val="00135388"/>
    <w:rsid w:val="001471D4"/>
    <w:rsid w:val="001B29F9"/>
    <w:rsid w:val="001B3FEB"/>
    <w:rsid w:val="001F4F77"/>
    <w:rsid w:val="002346EE"/>
    <w:rsid w:val="00243E03"/>
    <w:rsid w:val="002609C0"/>
    <w:rsid w:val="002673B4"/>
    <w:rsid w:val="002B5C51"/>
    <w:rsid w:val="0031652A"/>
    <w:rsid w:val="003935C4"/>
    <w:rsid w:val="00425117"/>
    <w:rsid w:val="00437B69"/>
    <w:rsid w:val="00456CE0"/>
    <w:rsid w:val="00492E88"/>
    <w:rsid w:val="004B4206"/>
    <w:rsid w:val="004C10ED"/>
    <w:rsid w:val="004E2567"/>
    <w:rsid w:val="004E323F"/>
    <w:rsid w:val="00504715"/>
    <w:rsid w:val="005059E7"/>
    <w:rsid w:val="00570DFA"/>
    <w:rsid w:val="00577AAB"/>
    <w:rsid w:val="006862A3"/>
    <w:rsid w:val="007417E6"/>
    <w:rsid w:val="007B5EAB"/>
    <w:rsid w:val="00847F8E"/>
    <w:rsid w:val="008E1C5D"/>
    <w:rsid w:val="00941FAB"/>
    <w:rsid w:val="00A44192"/>
    <w:rsid w:val="00A60F5B"/>
    <w:rsid w:val="00A85E75"/>
    <w:rsid w:val="00AA752E"/>
    <w:rsid w:val="00AC3277"/>
    <w:rsid w:val="00B32F35"/>
    <w:rsid w:val="00B36C54"/>
    <w:rsid w:val="00B52B2E"/>
    <w:rsid w:val="00B57E85"/>
    <w:rsid w:val="00B7200B"/>
    <w:rsid w:val="00B74230"/>
    <w:rsid w:val="00B840AE"/>
    <w:rsid w:val="00B95337"/>
    <w:rsid w:val="00BF5FE3"/>
    <w:rsid w:val="00CB5CAF"/>
    <w:rsid w:val="00CF1C54"/>
    <w:rsid w:val="00CF3F37"/>
    <w:rsid w:val="00D34C59"/>
    <w:rsid w:val="00D91596"/>
    <w:rsid w:val="00DC0D10"/>
    <w:rsid w:val="00E620C0"/>
    <w:rsid w:val="00E90C65"/>
    <w:rsid w:val="00EB1E01"/>
    <w:rsid w:val="00F523E7"/>
    <w:rsid w:val="00F86744"/>
    <w:rsid w:val="00F9424D"/>
    <w:rsid w:val="00F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3B93"/>
  <w15:docId w15:val="{442E27AE-E935-44E8-9CA8-5BC889CD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wrossell</cp:lastModifiedBy>
  <cp:revision>38</cp:revision>
  <dcterms:created xsi:type="dcterms:W3CDTF">2020-02-16T20:33:00Z</dcterms:created>
  <dcterms:modified xsi:type="dcterms:W3CDTF">2020-04-24T01:53:00Z</dcterms:modified>
</cp:coreProperties>
</file>