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005C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14:paraId="1F74A343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NT(IBS)511 X1-Miller</w:t>
      </w:r>
    </w:p>
    <w:p w14:paraId="58A81303" w14:textId="128A4616" w:rsidR="001B29F9" w:rsidRDefault="00CF1C54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Module </w:t>
      </w:r>
      <w:r w:rsidR="00A44192">
        <w:rPr>
          <w:rFonts w:ascii="Times New Roman" w:hAnsi="Times New Roman" w:cs="Times New Roman"/>
          <w:sz w:val="24"/>
        </w:rPr>
        <w:t>1</w:t>
      </w:r>
      <w:r w:rsidR="000E3B92">
        <w:rPr>
          <w:rFonts w:ascii="Times New Roman" w:hAnsi="Times New Roman" w:cs="Times New Roman"/>
          <w:sz w:val="24"/>
        </w:rPr>
        <w:t>2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14:paraId="42EE337B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739C3E9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14:paraId="0E1D8D67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3CC21C" w14:textId="450D498C" w:rsidR="006862A3" w:rsidRDefault="002673B4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Welcome to Module</w:t>
      </w:r>
      <w:r w:rsidR="00DC0D10">
        <w:rPr>
          <w:rFonts w:ascii="Times New Roman" w:hAnsi="Times New Roman" w:cs="Times New Roman"/>
          <w:sz w:val="24"/>
          <w:u w:val="single"/>
        </w:rPr>
        <w:t xml:space="preserve"> </w:t>
      </w:r>
      <w:r w:rsidR="000E3B92">
        <w:rPr>
          <w:rFonts w:ascii="Times New Roman" w:hAnsi="Times New Roman" w:cs="Times New Roman"/>
          <w:sz w:val="24"/>
          <w:u w:val="single"/>
        </w:rPr>
        <w:t>Twelve</w:t>
      </w:r>
      <w:r w:rsidR="00DC0D10">
        <w:rPr>
          <w:rFonts w:ascii="Times New Roman" w:hAnsi="Times New Roman" w:cs="Times New Roman"/>
          <w:sz w:val="24"/>
          <w:u w:val="single"/>
        </w:rPr>
        <w:t>!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44E28E70" w14:textId="0425EDDE" w:rsidR="001B3FEB" w:rsidRDefault="008B62E7" w:rsidP="001F4F7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Mark 12.28-34 Comments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3E2300A4" w14:textId="79944DF2" w:rsidR="004A075F" w:rsidRDefault="0008789F" w:rsidP="001F4F7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Mark 11 Fig Tree, Temple, Prayer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497F236A" w14:textId="252B0676" w:rsidR="008B2CF3" w:rsidRDefault="008B2CF3" w:rsidP="001F4F7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Ending of Mark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7EA39177" w14:textId="64106FB3" w:rsidR="00073493" w:rsidRDefault="00073493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9A0E67" w14:textId="6227603B" w:rsidR="00073493" w:rsidRDefault="00073493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BA396F8" w14:textId="70C6512F" w:rsidR="00073493" w:rsidRPr="008B2CF3" w:rsidRDefault="00073493" w:rsidP="001F4F7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chosen to do the </w:t>
      </w:r>
      <w:r w:rsidRPr="00B75039">
        <w:rPr>
          <w:rFonts w:ascii="Times New Roman" w:hAnsi="Times New Roman" w:cs="Times New Roman"/>
          <w:sz w:val="24"/>
          <w:u w:val="single"/>
        </w:rPr>
        <w:t>Survey assignment</w:t>
      </w:r>
      <w:r>
        <w:rPr>
          <w:rFonts w:ascii="Times New Roman" w:hAnsi="Times New Roman" w:cs="Times New Roman"/>
          <w:sz w:val="24"/>
        </w:rPr>
        <w:t xml:space="preserve"> in order to refresh my Survey skills prior to the Final Exam </w:t>
      </w:r>
      <w:r w:rsidR="00B75039">
        <w:rPr>
          <w:rFonts w:ascii="Times New Roman" w:hAnsi="Times New Roman" w:cs="Times New Roman"/>
          <w:sz w:val="24"/>
        </w:rPr>
        <w:t>Module.</w:t>
      </w:r>
    </w:p>
    <w:p w14:paraId="4AE16F81" w14:textId="77777777" w:rsidR="0008789F" w:rsidRPr="0008789F" w:rsidRDefault="0008789F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7F4736" w14:textId="77777777"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7DBCB5E" w14:textId="77777777"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15AC71" w14:textId="77777777"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8535FA" w14:textId="77777777"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974AA3D" w14:textId="77777777"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9F9"/>
    <w:rsid w:val="00024973"/>
    <w:rsid w:val="000469AB"/>
    <w:rsid w:val="00073493"/>
    <w:rsid w:val="0008789F"/>
    <w:rsid w:val="000A36C2"/>
    <w:rsid w:val="000D6C4A"/>
    <w:rsid w:val="000E3B92"/>
    <w:rsid w:val="00135388"/>
    <w:rsid w:val="001471D4"/>
    <w:rsid w:val="001B29F9"/>
    <w:rsid w:val="001B3FEB"/>
    <w:rsid w:val="001F4F77"/>
    <w:rsid w:val="002346EE"/>
    <w:rsid w:val="00243E03"/>
    <w:rsid w:val="002609C0"/>
    <w:rsid w:val="002673B4"/>
    <w:rsid w:val="002B5C51"/>
    <w:rsid w:val="0031652A"/>
    <w:rsid w:val="003935C4"/>
    <w:rsid w:val="00425117"/>
    <w:rsid w:val="00437B69"/>
    <w:rsid w:val="00456CE0"/>
    <w:rsid w:val="00492E88"/>
    <w:rsid w:val="004A075F"/>
    <w:rsid w:val="004B4206"/>
    <w:rsid w:val="004C10ED"/>
    <w:rsid w:val="004E2567"/>
    <w:rsid w:val="004E323F"/>
    <w:rsid w:val="00504715"/>
    <w:rsid w:val="005059E7"/>
    <w:rsid w:val="00570DFA"/>
    <w:rsid w:val="00577AAB"/>
    <w:rsid w:val="006862A3"/>
    <w:rsid w:val="007417E6"/>
    <w:rsid w:val="007B5EAB"/>
    <w:rsid w:val="00847F8E"/>
    <w:rsid w:val="008B2CF3"/>
    <w:rsid w:val="008B62E7"/>
    <w:rsid w:val="008E1C5D"/>
    <w:rsid w:val="00941FAB"/>
    <w:rsid w:val="00A44192"/>
    <w:rsid w:val="00A60F5B"/>
    <w:rsid w:val="00A85E75"/>
    <w:rsid w:val="00AA752E"/>
    <w:rsid w:val="00AC3277"/>
    <w:rsid w:val="00B32F35"/>
    <w:rsid w:val="00B36C54"/>
    <w:rsid w:val="00B52B2E"/>
    <w:rsid w:val="00B57E85"/>
    <w:rsid w:val="00B7200B"/>
    <w:rsid w:val="00B74230"/>
    <w:rsid w:val="00B75039"/>
    <w:rsid w:val="00B840AE"/>
    <w:rsid w:val="00B95337"/>
    <w:rsid w:val="00BF5FE3"/>
    <w:rsid w:val="00CB5CAF"/>
    <w:rsid w:val="00CF1C54"/>
    <w:rsid w:val="00CF3F37"/>
    <w:rsid w:val="00D34C59"/>
    <w:rsid w:val="00D91596"/>
    <w:rsid w:val="00DC0D10"/>
    <w:rsid w:val="00E620C0"/>
    <w:rsid w:val="00E90C65"/>
    <w:rsid w:val="00EB1E01"/>
    <w:rsid w:val="00F523E7"/>
    <w:rsid w:val="00F86744"/>
    <w:rsid w:val="00F9424D"/>
    <w:rsid w:val="00F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3B93"/>
  <w15:docId w15:val="{442E27AE-E935-44E8-9CA8-5BC889CD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F9"/>
  </w:style>
  <w:style w:type="paragraph" w:styleId="Heading1">
    <w:name w:val="heading 1"/>
    <w:basedOn w:val="Normal"/>
    <w:link w:val="Heading1Char"/>
    <w:uiPriority w:val="9"/>
    <w:qFormat/>
    <w:rsid w:val="00AA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kxls">
    <w:name w:val="-kxls"/>
    <w:basedOn w:val="DefaultParagraphFont"/>
    <w:rsid w:val="00AA7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43</cp:revision>
  <dcterms:created xsi:type="dcterms:W3CDTF">2020-02-16T20:33:00Z</dcterms:created>
  <dcterms:modified xsi:type="dcterms:W3CDTF">2020-04-30T20:26:00Z</dcterms:modified>
</cp:coreProperties>
</file>