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William Rossell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NT(</w:t>
      </w:r>
      <w:proofErr w:type="gramEnd"/>
      <w:r>
        <w:rPr>
          <w:rFonts w:ascii="Times New Roman" w:hAnsi="Times New Roman" w:cs="Times New Roman"/>
          <w:sz w:val="24"/>
        </w:rPr>
        <w:t>IBS)511 X1-Miller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 2 Assignment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Comprehensive Viewing Report: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Pr="005E0203">
        <w:rPr>
          <w:rFonts w:ascii="Times New Roman" w:hAnsi="Times New Roman" w:cs="Times New Roman"/>
          <w:sz w:val="24"/>
          <w:u w:val="single"/>
        </w:rPr>
        <w:t xml:space="preserve">IBS Survey </w:t>
      </w:r>
      <w:r>
        <w:rPr>
          <w:rFonts w:ascii="Times New Roman" w:hAnsi="Times New Roman" w:cs="Times New Roman"/>
          <w:sz w:val="24"/>
          <w:u w:val="single"/>
        </w:rPr>
        <w:t xml:space="preserve">Part </w:t>
      </w:r>
      <w:r w:rsidRPr="005E0203">
        <w:rPr>
          <w:rFonts w:ascii="Times New Roman" w:hAnsi="Times New Roman" w:cs="Times New Roman"/>
          <w:sz w:val="24"/>
          <w:u w:val="single"/>
        </w:rPr>
        <w:t>1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471D4" w:rsidRDefault="001471D4" w:rsidP="001471D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Pr="005E0203">
        <w:rPr>
          <w:rFonts w:ascii="Times New Roman" w:hAnsi="Times New Roman" w:cs="Times New Roman"/>
          <w:sz w:val="24"/>
          <w:u w:val="single"/>
        </w:rPr>
        <w:t xml:space="preserve">IBS Survey </w:t>
      </w:r>
      <w:r>
        <w:rPr>
          <w:rFonts w:ascii="Times New Roman" w:hAnsi="Times New Roman" w:cs="Times New Roman"/>
          <w:sz w:val="24"/>
          <w:u w:val="single"/>
        </w:rPr>
        <w:t>Part 2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024973" w:rsidRDefault="00024973" w:rsidP="001471D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24973" w:rsidRDefault="00024973" w:rsidP="0002497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Pr="005E0203">
        <w:rPr>
          <w:rFonts w:ascii="Times New Roman" w:hAnsi="Times New Roman" w:cs="Times New Roman"/>
          <w:sz w:val="24"/>
          <w:u w:val="single"/>
        </w:rPr>
        <w:t xml:space="preserve">IBS Survey </w:t>
      </w:r>
      <w:r>
        <w:rPr>
          <w:rFonts w:ascii="Times New Roman" w:hAnsi="Times New Roman" w:cs="Times New Roman"/>
          <w:sz w:val="24"/>
          <w:u w:val="single"/>
        </w:rPr>
        <w:t>Part 3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A60F5B" w:rsidRDefault="00A60F5B" w:rsidP="000249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60F5B" w:rsidRDefault="00A60F5B" w:rsidP="00A60F5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Survey Mark as a Whole 1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577AAB" w:rsidRDefault="00577AAB" w:rsidP="00A60F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469AB" w:rsidRDefault="000469AB" w:rsidP="000469A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Survey of Mark Part 2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0469AB" w:rsidRDefault="000469AB" w:rsidP="000469A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D6C4A" w:rsidRDefault="000D6C4A" w:rsidP="000D6C4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IBS Survey Mark 1.1-15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0469AB" w:rsidRDefault="000469AB" w:rsidP="000469A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77AAB" w:rsidRDefault="00577AAB" w:rsidP="00A60F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60F5B" w:rsidRDefault="00A60F5B" w:rsidP="000249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29F9" w:rsidRPr="001B29F9" w:rsidRDefault="001B29F9">
      <w:pPr>
        <w:rPr>
          <w:rFonts w:ascii="Times New Roman" w:hAnsi="Times New Roman" w:cs="Times New Roman"/>
          <w:sz w:val="24"/>
        </w:rPr>
      </w:pPr>
    </w:p>
    <w:sectPr w:rsidR="001B29F9" w:rsidRPr="001B29F9" w:rsidSect="00F9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9F9"/>
    <w:rsid w:val="00024973"/>
    <w:rsid w:val="000469AB"/>
    <w:rsid w:val="000D6C4A"/>
    <w:rsid w:val="001471D4"/>
    <w:rsid w:val="001B29F9"/>
    <w:rsid w:val="00577AAB"/>
    <w:rsid w:val="00A60F5B"/>
    <w:rsid w:val="00F9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William Rossell</cp:lastModifiedBy>
  <cp:revision>6</cp:revision>
  <dcterms:created xsi:type="dcterms:W3CDTF">2020-02-16T20:33:00Z</dcterms:created>
  <dcterms:modified xsi:type="dcterms:W3CDTF">2020-02-16T22:49:00Z</dcterms:modified>
</cp:coreProperties>
</file>