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NT(</w:t>
      </w:r>
      <w:proofErr w:type="gramEnd"/>
      <w:r>
        <w:rPr>
          <w:rFonts w:ascii="Times New Roman" w:hAnsi="Times New Roman" w:cs="Times New Roman"/>
          <w:sz w:val="24"/>
        </w:rPr>
        <w:t>IBS)511 X1-Miller</w:t>
      </w:r>
    </w:p>
    <w:p w:rsidR="001B29F9" w:rsidRDefault="004C10ED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Module 5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AC3277">
        <w:rPr>
          <w:rFonts w:ascii="Times New Roman" w:hAnsi="Times New Roman" w:cs="Times New Roman"/>
          <w:sz w:val="24"/>
          <w:u w:val="single"/>
        </w:rPr>
        <w:t xml:space="preserve">Welcome to Module </w:t>
      </w:r>
      <w:r w:rsidR="004C10ED">
        <w:rPr>
          <w:rFonts w:ascii="Times New Roman" w:hAnsi="Times New Roman" w:cs="Times New Roman"/>
          <w:sz w:val="24"/>
          <w:u w:val="single"/>
        </w:rPr>
        <w:t>5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2B5C51" w:rsidRDefault="002B5C51" w:rsidP="002B5C5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Distinguishing Primary Structures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Survey Mark 2-3 A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E620C0" w:rsidRDefault="00E620C0" w:rsidP="00E620C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Survey Mark 2-3 B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4E323F" w:rsidRDefault="004E323F" w:rsidP="004E323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Reflections Mark 2-3</w:t>
      </w:r>
      <w:r>
        <w:rPr>
          <w:rFonts w:ascii="Times New Roman" w:hAnsi="Times New Roman" w:cs="Times New Roman"/>
          <w:sz w:val="24"/>
        </w:rPr>
        <w:t xml:space="preserve"> in full.</w:t>
      </w:r>
    </w:p>
    <w:p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9F9"/>
    <w:rsid w:val="00024973"/>
    <w:rsid w:val="000469AB"/>
    <w:rsid w:val="000A36C2"/>
    <w:rsid w:val="000D6C4A"/>
    <w:rsid w:val="001471D4"/>
    <w:rsid w:val="001B29F9"/>
    <w:rsid w:val="001B3FEB"/>
    <w:rsid w:val="001F4F77"/>
    <w:rsid w:val="00243E03"/>
    <w:rsid w:val="002B5C51"/>
    <w:rsid w:val="003935C4"/>
    <w:rsid w:val="00492E88"/>
    <w:rsid w:val="004C10ED"/>
    <w:rsid w:val="004E2567"/>
    <w:rsid w:val="004E323F"/>
    <w:rsid w:val="00577AAB"/>
    <w:rsid w:val="007B5EAB"/>
    <w:rsid w:val="008E1C5D"/>
    <w:rsid w:val="00A60F5B"/>
    <w:rsid w:val="00AC3277"/>
    <w:rsid w:val="00E620C0"/>
    <w:rsid w:val="00F86744"/>
    <w:rsid w:val="00F9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15</cp:revision>
  <dcterms:created xsi:type="dcterms:W3CDTF">2020-02-16T20:33:00Z</dcterms:created>
  <dcterms:modified xsi:type="dcterms:W3CDTF">2020-03-10T14:05:00Z</dcterms:modified>
</cp:coreProperties>
</file>