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NT(</w:t>
      </w:r>
      <w:proofErr w:type="gramEnd"/>
      <w:r>
        <w:rPr>
          <w:rFonts w:ascii="Times New Roman" w:hAnsi="Times New Roman" w:cs="Times New Roman"/>
          <w:sz w:val="24"/>
        </w:rPr>
        <w:t>IBS)511 X1-Miller</w:t>
      </w:r>
    </w:p>
    <w:p w:rsidR="001B29F9" w:rsidRDefault="00CF1C54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9</w:t>
      </w:r>
      <w:r w:rsidR="001B29F9">
        <w:rPr>
          <w:rFonts w:ascii="Times New Roman" w:hAnsi="Times New Roman" w:cs="Times New Roman"/>
          <w:sz w:val="24"/>
        </w:rPr>
        <w:t xml:space="preserve"> Assignment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941FAB">
        <w:rPr>
          <w:rFonts w:ascii="Times New Roman" w:hAnsi="Times New Roman" w:cs="Times New Roman"/>
          <w:sz w:val="24"/>
          <w:u w:val="single"/>
        </w:rPr>
        <w:t xml:space="preserve">Welcome to </w:t>
      </w:r>
      <w:proofErr w:type="spellStart"/>
      <w:r w:rsidR="00941FAB">
        <w:rPr>
          <w:rFonts w:ascii="Times New Roman" w:hAnsi="Times New Roman" w:cs="Times New Roman"/>
          <w:sz w:val="24"/>
          <w:u w:val="single"/>
        </w:rPr>
        <w:t>Modu</w:t>
      </w:r>
      <w:r w:rsidR="00AC3277">
        <w:rPr>
          <w:rFonts w:ascii="Times New Roman" w:hAnsi="Times New Roman" w:cs="Times New Roman"/>
          <w:sz w:val="24"/>
          <w:u w:val="single"/>
        </w:rPr>
        <w:t>e</w:t>
      </w:r>
      <w:proofErr w:type="spellEnd"/>
      <w:r w:rsidR="00AC3277">
        <w:rPr>
          <w:rFonts w:ascii="Times New Roman" w:hAnsi="Times New Roman" w:cs="Times New Roman"/>
          <w:sz w:val="24"/>
          <w:u w:val="single"/>
        </w:rPr>
        <w:t xml:space="preserve"> </w:t>
      </w:r>
      <w:r w:rsidR="00941FAB">
        <w:rPr>
          <w:rFonts w:ascii="Times New Roman" w:hAnsi="Times New Roman" w:cs="Times New Roman"/>
          <w:sz w:val="24"/>
          <w:u w:val="single"/>
        </w:rPr>
        <w:t>Nine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941FAB" w:rsidRDefault="00941FAB" w:rsidP="00941FA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Pr="00941FAB">
        <w:rPr>
          <w:rFonts w:ascii="Times New Roman" w:hAnsi="Times New Roman" w:cs="Times New Roman"/>
          <w:sz w:val="24"/>
          <w:u w:val="single"/>
        </w:rPr>
        <w:t>Partial Interpretation Mark 10.46-52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CF3F37" w:rsidRPr="00CF3F37" w:rsidRDefault="00CF3F37" w:rsidP="00CF3F3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Pr="00CF3F37">
        <w:rPr>
          <w:rFonts w:ascii="Times New Roman" w:hAnsi="Times New Roman" w:cs="Times New Roman"/>
          <w:sz w:val="24"/>
          <w:u w:val="single"/>
        </w:rPr>
        <w:t>Mark 10.46-52 Summary Comments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F523E7" w:rsidRPr="00CF3F37" w:rsidRDefault="00BF5FE3" w:rsidP="00BF5FE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 xml:space="preserve">Interpreting </w:t>
      </w:r>
      <w:proofErr w:type="spellStart"/>
      <w:r>
        <w:rPr>
          <w:rFonts w:ascii="Times New Roman" w:hAnsi="Times New Roman" w:cs="Times New Roman"/>
          <w:sz w:val="24"/>
          <w:u w:val="single"/>
        </w:rPr>
        <w:t>Inclusio</w:t>
      </w:r>
      <w:proofErr w:type="spellEnd"/>
      <w:r>
        <w:rPr>
          <w:rFonts w:ascii="Times New Roman" w:hAnsi="Times New Roman" w:cs="Times New Roman"/>
          <w:sz w:val="24"/>
        </w:rPr>
        <w:t xml:space="preserve"> in full.</w:t>
      </w:r>
    </w:p>
    <w:p w:rsidR="00F523E7" w:rsidRPr="00F523E7" w:rsidRDefault="00F523E7" w:rsidP="00F523E7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Pr="00F523E7">
        <w:rPr>
          <w:rFonts w:ascii="Times New Roman" w:hAnsi="Times New Roman" w:cs="Times New Roman"/>
          <w:sz w:val="24"/>
          <w:u w:val="single"/>
        </w:rPr>
        <w:t>Primary Structures Mark 8.22-10</w:t>
      </w:r>
      <w:r w:rsidRPr="00FE16AB">
        <w:rPr>
          <w:rFonts w:ascii="Times New Roman" w:hAnsi="Times New Roman" w:cs="Times New Roman"/>
          <w:sz w:val="24"/>
          <w:u w:val="single"/>
        </w:rPr>
        <w:t>.52</w:t>
      </w:r>
      <w:r>
        <w:rPr>
          <w:rFonts w:ascii="Times New Roman" w:hAnsi="Times New Roman" w:cs="Times New Roman"/>
          <w:sz w:val="24"/>
        </w:rPr>
        <w:t xml:space="preserve"> </w:t>
      </w:r>
      <w:r w:rsidRPr="00F523E7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full.</w:t>
      </w:r>
    </w:p>
    <w:p w:rsidR="00425117" w:rsidRPr="00F523E7" w:rsidRDefault="00425117" w:rsidP="00425117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FE16AB">
        <w:rPr>
          <w:rFonts w:ascii="Times New Roman" w:hAnsi="Times New Roman" w:cs="Times New Roman"/>
          <w:sz w:val="24"/>
          <w:u w:val="single"/>
        </w:rPr>
        <w:t>Mark 8 Sample Interpretation</w:t>
      </w:r>
      <w:r>
        <w:rPr>
          <w:rFonts w:ascii="Times New Roman" w:hAnsi="Times New Roman" w:cs="Times New Roman"/>
          <w:sz w:val="24"/>
        </w:rPr>
        <w:t xml:space="preserve"> </w:t>
      </w:r>
      <w:r w:rsidRPr="00F523E7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full.</w:t>
      </w:r>
    </w:p>
    <w:p w:rsidR="00941FAB" w:rsidRPr="00941FAB" w:rsidRDefault="00941FAB" w:rsidP="00941F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1FAB" w:rsidRDefault="00941FAB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5EAB" w:rsidRDefault="007B5EAB" w:rsidP="007B5E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5EAB" w:rsidRDefault="007B5EAB" w:rsidP="002B5C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3FEB" w:rsidRDefault="001B3FEB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F4F77" w:rsidRDefault="001F4F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29F9"/>
    <w:rsid w:val="00024973"/>
    <w:rsid w:val="000469AB"/>
    <w:rsid w:val="000A36C2"/>
    <w:rsid w:val="000D6C4A"/>
    <w:rsid w:val="00135388"/>
    <w:rsid w:val="001471D4"/>
    <w:rsid w:val="001B29F9"/>
    <w:rsid w:val="001B3FEB"/>
    <w:rsid w:val="001F4F77"/>
    <w:rsid w:val="002346EE"/>
    <w:rsid w:val="00243E03"/>
    <w:rsid w:val="002B5C51"/>
    <w:rsid w:val="0031652A"/>
    <w:rsid w:val="003935C4"/>
    <w:rsid w:val="00425117"/>
    <w:rsid w:val="00437B69"/>
    <w:rsid w:val="00456CE0"/>
    <w:rsid w:val="00492E88"/>
    <w:rsid w:val="004B4206"/>
    <w:rsid w:val="004C10ED"/>
    <w:rsid w:val="004E2567"/>
    <w:rsid w:val="004E323F"/>
    <w:rsid w:val="00577AAB"/>
    <w:rsid w:val="007B5EAB"/>
    <w:rsid w:val="00847F8E"/>
    <w:rsid w:val="008E1C5D"/>
    <w:rsid w:val="00941FAB"/>
    <w:rsid w:val="00A60F5B"/>
    <w:rsid w:val="00A85E75"/>
    <w:rsid w:val="00AA752E"/>
    <w:rsid w:val="00AC3277"/>
    <w:rsid w:val="00B32F35"/>
    <w:rsid w:val="00B36C54"/>
    <w:rsid w:val="00B7200B"/>
    <w:rsid w:val="00B74230"/>
    <w:rsid w:val="00B840AE"/>
    <w:rsid w:val="00B95337"/>
    <w:rsid w:val="00BF5FE3"/>
    <w:rsid w:val="00CB5CAF"/>
    <w:rsid w:val="00CF1C54"/>
    <w:rsid w:val="00CF3F37"/>
    <w:rsid w:val="00D91596"/>
    <w:rsid w:val="00E620C0"/>
    <w:rsid w:val="00E90C65"/>
    <w:rsid w:val="00EB1E01"/>
    <w:rsid w:val="00F523E7"/>
    <w:rsid w:val="00F86744"/>
    <w:rsid w:val="00F9424D"/>
    <w:rsid w:val="00FE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F9"/>
  </w:style>
  <w:style w:type="paragraph" w:styleId="Heading1">
    <w:name w:val="heading 1"/>
    <w:basedOn w:val="Normal"/>
    <w:link w:val="Heading1Char"/>
    <w:uiPriority w:val="9"/>
    <w:qFormat/>
    <w:rsid w:val="00AA7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-kxls">
    <w:name w:val="-kxls"/>
    <w:basedOn w:val="DefaultParagraphFont"/>
    <w:rsid w:val="00AA7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31</cp:revision>
  <dcterms:created xsi:type="dcterms:W3CDTF">2020-02-16T20:33:00Z</dcterms:created>
  <dcterms:modified xsi:type="dcterms:W3CDTF">2020-04-07T23:26:00Z</dcterms:modified>
</cp:coreProperties>
</file>