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ED" w:rsidRDefault="00EB76ED">
      <w:proofErr w:type="gramStart"/>
      <w:r>
        <w:t>Video.</w:t>
      </w:r>
      <w:proofErr w:type="gramEnd"/>
      <w:r>
        <w:t xml:space="preserve"> </w:t>
      </w:r>
      <w:bookmarkStart w:id="0" w:name="_GoBack"/>
      <w:bookmarkEnd w:id="0"/>
      <w:r>
        <w:t>Wesley and Orthodoxy</w:t>
      </w:r>
    </w:p>
    <w:p w:rsidR="00EB76ED" w:rsidRDefault="00EB76ED"/>
    <w:p w:rsidR="004F0AEF" w:rsidRDefault="00EB76ED"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</w:t>
        </w:r>
        <w:r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seedbed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.com/feed/john-wesley-and-christian-orthodoxy/</w:t>
        </w:r>
      </w:hyperlink>
    </w:p>
    <w:sectPr w:rsidR="004F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ED"/>
    <w:rsid w:val="00031FAB"/>
    <w:rsid w:val="000556FD"/>
    <w:rsid w:val="00057C5F"/>
    <w:rsid w:val="00060905"/>
    <w:rsid w:val="0008006F"/>
    <w:rsid w:val="000877E6"/>
    <w:rsid w:val="000A6737"/>
    <w:rsid w:val="000A7AD9"/>
    <w:rsid w:val="000C276F"/>
    <w:rsid w:val="00101B50"/>
    <w:rsid w:val="0010775B"/>
    <w:rsid w:val="0011157C"/>
    <w:rsid w:val="001179A8"/>
    <w:rsid w:val="001323DE"/>
    <w:rsid w:val="001332C6"/>
    <w:rsid w:val="0015282E"/>
    <w:rsid w:val="00162652"/>
    <w:rsid w:val="001657D3"/>
    <w:rsid w:val="00173B18"/>
    <w:rsid w:val="001A3AFB"/>
    <w:rsid w:val="001C73C5"/>
    <w:rsid w:val="001D013C"/>
    <w:rsid w:val="001E1E64"/>
    <w:rsid w:val="001F1BA4"/>
    <w:rsid w:val="001F35B8"/>
    <w:rsid w:val="001F510D"/>
    <w:rsid w:val="002310AC"/>
    <w:rsid w:val="00242031"/>
    <w:rsid w:val="002514A0"/>
    <w:rsid w:val="00270580"/>
    <w:rsid w:val="00273316"/>
    <w:rsid w:val="00297F2C"/>
    <w:rsid w:val="002A2264"/>
    <w:rsid w:val="002A5CE8"/>
    <w:rsid w:val="002B3D33"/>
    <w:rsid w:val="002B3E7C"/>
    <w:rsid w:val="002E05B8"/>
    <w:rsid w:val="002E23EF"/>
    <w:rsid w:val="002E3314"/>
    <w:rsid w:val="002E4852"/>
    <w:rsid w:val="002E56B4"/>
    <w:rsid w:val="002E70FE"/>
    <w:rsid w:val="003123D9"/>
    <w:rsid w:val="003165A8"/>
    <w:rsid w:val="00352FF1"/>
    <w:rsid w:val="003610D2"/>
    <w:rsid w:val="0036520D"/>
    <w:rsid w:val="003A0584"/>
    <w:rsid w:val="003B1B3C"/>
    <w:rsid w:val="003C375B"/>
    <w:rsid w:val="003D424D"/>
    <w:rsid w:val="003E732A"/>
    <w:rsid w:val="003E79C6"/>
    <w:rsid w:val="00403ACA"/>
    <w:rsid w:val="0040562C"/>
    <w:rsid w:val="0042064C"/>
    <w:rsid w:val="004216BB"/>
    <w:rsid w:val="00422CA3"/>
    <w:rsid w:val="00440431"/>
    <w:rsid w:val="00444BD6"/>
    <w:rsid w:val="00447B94"/>
    <w:rsid w:val="004624B9"/>
    <w:rsid w:val="0047063C"/>
    <w:rsid w:val="00474621"/>
    <w:rsid w:val="00480C1A"/>
    <w:rsid w:val="0048337C"/>
    <w:rsid w:val="004A36BB"/>
    <w:rsid w:val="004A44D5"/>
    <w:rsid w:val="004A7DFF"/>
    <w:rsid w:val="004C2A9F"/>
    <w:rsid w:val="004D7F92"/>
    <w:rsid w:val="004E465F"/>
    <w:rsid w:val="004F0AEF"/>
    <w:rsid w:val="00500D48"/>
    <w:rsid w:val="0050625B"/>
    <w:rsid w:val="0051106B"/>
    <w:rsid w:val="0051548E"/>
    <w:rsid w:val="00545C2C"/>
    <w:rsid w:val="005513B6"/>
    <w:rsid w:val="00582C27"/>
    <w:rsid w:val="00583D6D"/>
    <w:rsid w:val="00595467"/>
    <w:rsid w:val="00597CF5"/>
    <w:rsid w:val="005B3440"/>
    <w:rsid w:val="005C203F"/>
    <w:rsid w:val="005C4084"/>
    <w:rsid w:val="005D4425"/>
    <w:rsid w:val="005E3B94"/>
    <w:rsid w:val="005F730B"/>
    <w:rsid w:val="00601E48"/>
    <w:rsid w:val="0061063C"/>
    <w:rsid w:val="00653342"/>
    <w:rsid w:val="00661A7C"/>
    <w:rsid w:val="00674044"/>
    <w:rsid w:val="0068249B"/>
    <w:rsid w:val="006858DD"/>
    <w:rsid w:val="00692422"/>
    <w:rsid w:val="006A062A"/>
    <w:rsid w:val="006A1EB6"/>
    <w:rsid w:val="006D56D7"/>
    <w:rsid w:val="0073327D"/>
    <w:rsid w:val="00733ED5"/>
    <w:rsid w:val="00745B20"/>
    <w:rsid w:val="007474D9"/>
    <w:rsid w:val="00785203"/>
    <w:rsid w:val="007C7376"/>
    <w:rsid w:val="007E3793"/>
    <w:rsid w:val="00814595"/>
    <w:rsid w:val="00824017"/>
    <w:rsid w:val="00836D23"/>
    <w:rsid w:val="00841007"/>
    <w:rsid w:val="0084610F"/>
    <w:rsid w:val="008553A8"/>
    <w:rsid w:val="00876071"/>
    <w:rsid w:val="008B0022"/>
    <w:rsid w:val="008B53B4"/>
    <w:rsid w:val="008E0370"/>
    <w:rsid w:val="008E0AF7"/>
    <w:rsid w:val="008E3B18"/>
    <w:rsid w:val="00934A28"/>
    <w:rsid w:val="0093766C"/>
    <w:rsid w:val="00964A10"/>
    <w:rsid w:val="009835F8"/>
    <w:rsid w:val="00984870"/>
    <w:rsid w:val="00987C8E"/>
    <w:rsid w:val="009978E7"/>
    <w:rsid w:val="009B4C2D"/>
    <w:rsid w:val="009D601A"/>
    <w:rsid w:val="009E322D"/>
    <w:rsid w:val="009E661F"/>
    <w:rsid w:val="00A06CE8"/>
    <w:rsid w:val="00A06F57"/>
    <w:rsid w:val="00A31654"/>
    <w:rsid w:val="00A628A6"/>
    <w:rsid w:val="00A877D1"/>
    <w:rsid w:val="00AA0F07"/>
    <w:rsid w:val="00AB3CD8"/>
    <w:rsid w:val="00AC3F9F"/>
    <w:rsid w:val="00AD3731"/>
    <w:rsid w:val="00AF59A1"/>
    <w:rsid w:val="00B035E4"/>
    <w:rsid w:val="00B2145F"/>
    <w:rsid w:val="00B245A9"/>
    <w:rsid w:val="00B36881"/>
    <w:rsid w:val="00B40C93"/>
    <w:rsid w:val="00B5190B"/>
    <w:rsid w:val="00BA45E7"/>
    <w:rsid w:val="00BA5D74"/>
    <w:rsid w:val="00BB4E2C"/>
    <w:rsid w:val="00BF22C8"/>
    <w:rsid w:val="00BF298D"/>
    <w:rsid w:val="00C03F5D"/>
    <w:rsid w:val="00C20844"/>
    <w:rsid w:val="00C35D7B"/>
    <w:rsid w:val="00CD709F"/>
    <w:rsid w:val="00CE19A7"/>
    <w:rsid w:val="00CF0FFE"/>
    <w:rsid w:val="00D143B5"/>
    <w:rsid w:val="00D14E46"/>
    <w:rsid w:val="00D27258"/>
    <w:rsid w:val="00D33D0F"/>
    <w:rsid w:val="00D44869"/>
    <w:rsid w:val="00D57DE8"/>
    <w:rsid w:val="00D67884"/>
    <w:rsid w:val="00D80412"/>
    <w:rsid w:val="00D811BF"/>
    <w:rsid w:val="00DE4B90"/>
    <w:rsid w:val="00DF0FFC"/>
    <w:rsid w:val="00DF10C5"/>
    <w:rsid w:val="00DF4331"/>
    <w:rsid w:val="00E06ACA"/>
    <w:rsid w:val="00E11B9F"/>
    <w:rsid w:val="00E17EA8"/>
    <w:rsid w:val="00E239E4"/>
    <w:rsid w:val="00E25DC1"/>
    <w:rsid w:val="00E2785A"/>
    <w:rsid w:val="00E44A31"/>
    <w:rsid w:val="00E54B68"/>
    <w:rsid w:val="00E65C91"/>
    <w:rsid w:val="00E67A7F"/>
    <w:rsid w:val="00EA185B"/>
    <w:rsid w:val="00EB20A8"/>
    <w:rsid w:val="00EB76ED"/>
    <w:rsid w:val="00EC0329"/>
    <w:rsid w:val="00EE2EC2"/>
    <w:rsid w:val="00EF5E5A"/>
    <w:rsid w:val="00F11ED7"/>
    <w:rsid w:val="00F205B7"/>
    <w:rsid w:val="00F266F8"/>
    <w:rsid w:val="00F32CD0"/>
    <w:rsid w:val="00F35712"/>
    <w:rsid w:val="00F40582"/>
    <w:rsid w:val="00F47085"/>
    <w:rsid w:val="00F56B4B"/>
    <w:rsid w:val="00F66B79"/>
    <w:rsid w:val="00F67AAE"/>
    <w:rsid w:val="00F82BFA"/>
    <w:rsid w:val="00F854BD"/>
    <w:rsid w:val="00FB364F"/>
    <w:rsid w:val="00FB5EA7"/>
    <w:rsid w:val="00FB7BF6"/>
    <w:rsid w:val="00FC1C4B"/>
    <w:rsid w:val="00FE0D2A"/>
    <w:rsid w:val="00F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76ED"/>
    <w:rPr>
      <w:color w:val="0000FF"/>
      <w:u w:val="single"/>
    </w:rPr>
  </w:style>
  <w:style w:type="character" w:customStyle="1" w:styleId="il">
    <w:name w:val="il"/>
    <w:basedOn w:val="DefaultParagraphFont"/>
    <w:rsid w:val="00EB7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76ED"/>
    <w:rPr>
      <w:color w:val="0000FF"/>
      <w:u w:val="single"/>
    </w:rPr>
  </w:style>
  <w:style w:type="character" w:customStyle="1" w:styleId="il">
    <w:name w:val="il"/>
    <w:basedOn w:val="DefaultParagraphFont"/>
    <w:rsid w:val="00EB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edbed.com/feed/john-wesley-and-christian-orthodox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larry.wood@asburyseminary.edu</dc:creator>
  <cp:lastModifiedBy>larry.wood@asburyseminary.edu</cp:lastModifiedBy>
  <cp:revision>1</cp:revision>
  <dcterms:created xsi:type="dcterms:W3CDTF">2013-05-13T21:47:00Z</dcterms:created>
  <dcterms:modified xsi:type="dcterms:W3CDTF">2013-05-13T21:49:00Z</dcterms:modified>
</cp:coreProperties>
</file>