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07F0" w14:textId="09F40FB6" w:rsidR="0074376F" w:rsidRDefault="0074376F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30B5FED" wp14:editId="6AB6D78C">
            <wp:simplePos x="0" y="0"/>
            <wp:positionH relativeFrom="column">
              <wp:posOffset>2533650</wp:posOffset>
            </wp:positionH>
            <wp:positionV relativeFrom="paragraph">
              <wp:posOffset>-489585</wp:posOffset>
            </wp:positionV>
            <wp:extent cx="1581150" cy="989783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6" t="37826" r="4788" b="36144"/>
                    <a:stretch/>
                  </pic:blipFill>
                  <pic:spPr bwMode="auto">
                    <a:xfrm>
                      <a:off x="0" y="0"/>
                      <a:ext cx="1581150" cy="989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87B0C" w14:textId="77777777" w:rsidR="0074376F" w:rsidRDefault="0074376F">
      <w:pPr>
        <w:jc w:val="center"/>
        <w:rPr>
          <w:b/>
          <w:bCs/>
          <w:sz w:val="32"/>
          <w:szCs w:val="32"/>
        </w:rPr>
      </w:pPr>
    </w:p>
    <w:p w14:paraId="4179EDF8" w14:textId="0377FB18" w:rsidR="00ED492A" w:rsidRDefault="008358BB">
      <w:pPr>
        <w:jc w:val="center"/>
      </w:pPr>
      <w:r>
        <w:rPr>
          <w:b/>
          <w:bCs/>
          <w:sz w:val="32"/>
          <w:szCs w:val="32"/>
        </w:rPr>
        <w:t>CONTRATO DE COMPRA E VENDA DE VEÍCULO</w:t>
      </w:r>
    </w:p>
    <w:p w14:paraId="7DAB2060" w14:textId="06A1B330" w:rsidR="00ED492A" w:rsidRPr="005D53B8" w:rsidRDefault="008358BB" w:rsidP="0074376F">
      <w:pPr>
        <w:widowControl w:val="0"/>
        <w:rPr>
          <w:color w:val="000000" w:themeColor="text1"/>
        </w:rPr>
      </w:pPr>
      <w:r w:rsidRPr="005D53B8">
        <w:rPr>
          <w:color w:val="000000" w:themeColor="text1"/>
        </w:rPr>
        <w:t>Entre:</w:t>
      </w:r>
      <w:r w:rsidRPr="005D53B8">
        <w:rPr>
          <w:color w:val="000000" w:themeColor="text1"/>
        </w:rPr>
        <w:br/>
      </w:r>
      <w:r w:rsidRPr="005D53B8">
        <w:rPr>
          <w:color w:val="000000" w:themeColor="text1"/>
        </w:rPr>
        <w:br/>
        <w:t>a pessoa jurídica</w:t>
      </w:r>
      <w:r w:rsidRPr="005D53B8">
        <w:rPr>
          <w:b/>
          <w:color w:val="000000" w:themeColor="text1"/>
        </w:rPr>
        <w:t xml:space="preserve"> Rony Motos</w:t>
      </w:r>
      <w:r w:rsidRPr="005D53B8">
        <w:rPr>
          <w:color w:val="000000" w:themeColor="text1"/>
        </w:rPr>
        <w:t>, inscrita sob o CNPJ n.º 63.546.586/0001-04, com sede em RUA ELPIDIO RODRIGUES, 321, CENTRO, NOVO ORIENTE-CE,</w:t>
      </w:r>
      <w:r w:rsidRPr="005D53B8">
        <w:rPr>
          <w:color w:val="000000" w:themeColor="text1"/>
        </w:rPr>
        <w:br/>
        <w:t>neste ato representada, conforme poderes especialmente conferidos</w:t>
      </w:r>
      <w:r w:rsidR="000207A6" w:rsidRPr="005D53B8">
        <w:rPr>
          <w:color w:val="000000" w:themeColor="text1"/>
        </w:rPr>
        <w:t xml:space="preserve"> a</w:t>
      </w:r>
      <w:r w:rsidRPr="005D53B8">
        <w:rPr>
          <w:color w:val="000000" w:themeColor="text1"/>
        </w:rPr>
        <w:br/>
        <w:t>Ronivon Silva Ribeiro, na qualidade de</w:t>
      </w:r>
      <w:r w:rsidR="000207A6" w:rsidRPr="005D53B8">
        <w:rPr>
          <w:color w:val="000000" w:themeColor="text1"/>
        </w:rPr>
        <w:t xml:space="preserve"> </w:t>
      </w:r>
      <w:r w:rsidRPr="005D53B8">
        <w:rPr>
          <w:color w:val="000000" w:themeColor="text1"/>
        </w:rPr>
        <w:t xml:space="preserve">PROPRIETARIO DO ESTABELECIMENTO, </w:t>
      </w:r>
      <w:r w:rsidRPr="005D53B8">
        <w:rPr>
          <w:color w:val="000000" w:themeColor="text1"/>
        </w:rPr>
        <w:br/>
        <w:t>doravante denominad</w:t>
      </w:r>
      <w:r w:rsidR="000207A6" w:rsidRPr="005D53B8">
        <w:rPr>
          <w:color w:val="000000" w:themeColor="text1"/>
        </w:rPr>
        <w:t>o</w:t>
      </w:r>
      <w:r w:rsidRPr="005D53B8">
        <w:rPr>
          <w:b/>
          <w:color w:val="000000" w:themeColor="text1"/>
        </w:rPr>
        <w:t xml:space="preserve"> VENDEDOR</w:t>
      </w:r>
      <w:r w:rsidRPr="005D53B8">
        <w:rPr>
          <w:color w:val="000000" w:themeColor="text1"/>
        </w:rPr>
        <w:t>,</w:t>
      </w:r>
      <w:r w:rsidRPr="005D53B8">
        <w:rPr>
          <w:color w:val="000000" w:themeColor="text1"/>
        </w:rPr>
        <w:br/>
        <w:t>e:</w:t>
      </w:r>
      <w:r w:rsidR="00910698" w:rsidRPr="005D53B8">
        <w:rPr>
          <w:b/>
          <w:color w:val="000000" w:themeColor="text1"/>
        </w:rPr>
        <w:t xml:space="preserve"> </w:t>
      </w:r>
      <w:r w:rsidR="00910698" w:rsidRPr="005D53B8">
        <w:rPr>
          <w:color w:val="000000" w:themeColor="text1"/>
        </w:rPr>
        <w:t>{{comprador}}</w:t>
      </w:r>
      <w:r w:rsidRPr="005D53B8">
        <w:rPr>
          <w:color w:val="000000" w:themeColor="text1"/>
        </w:rPr>
        <w:t>,</w:t>
      </w:r>
      <w:r w:rsidR="00997C9A" w:rsidRPr="005D53B8">
        <w:rPr>
          <w:color w:val="000000" w:themeColor="text1"/>
        </w:rPr>
        <w:t xml:space="preserve"> </w:t>
      </w:r>
      <w:r w:rsidRPr="005D53B8">
        <w:rPr>
          <w:color w:val="000000" w:themeColor="text1"/>
        </w:rPr>
        <w:t xml:space="preserve">nacionalidade: brasileiro, </w:t>
      </w:r>
      <w:r w:rsidR="00997C9A" w:rsidRPr="005D53B8">
        <w:rPr>
          <w:color w:val="000000" w:themeColor="text1"/>
        </w:rPr>
        <w:t>identificação</w:t>
      </w:r>
      <w:r w:rsidRPr="005D53B8">
        <w:rPr>
          <w:color w:val="000000" w:themeColor="text1"/>
        </w:rPr>
        <w:t xml:space="preserve"> n.º</w:t>
      </w:r>
      <w:r w:rsidR="00910698" w:rsidRPr="005D53B8">
        <w:rPr>
          <w:color w:val="000000" w:themeColor="text1"/>
        </w:rPr>
        <w:t xml:space="preserve"> {{comprador_cpf}}</w:t>
      </w:r>
      <w:r w:rsidRPr="005D53B8">
        <w:rPr>
          <w:color w:val="000000" w:themeColor="text1"/>
        </w:rPr>
        <w:t>, residente em:</w:t>
      </w:r>
      <w:r w:rsidR="00910698" w:rsidRPr="005D53B8">
        <w:rPr>
          <w:color w:val="000000" w:themeColor="text1"/>
        </w:rPr>
        <w:t xml:space="preserve"> {{comprador_endereco}}</w:t>
      </w:r>
      <w:r w:rsidRPr="005D53B8">
        <w:rPr>
          <w:color w:val="000000" w:themeColor="text1"/>
        </w:rPr>
        <w:t>, doravante denominado</w:t>
      </w:r>
      <w:r w:rsidRPr="005D53B8">
        <w:rPr>
          <w:b/>
          <w:color w:val="000000" w:themeColor="text1"/>
        </w:rPr>
        <w:t xml:space="preserve"> COMPRADOR</w:t>
      </w:r>
      <w:r w:rsidRPr="005D53B8">
        <w:rPr>
          <w:color w:val="000000" w:themeColor="text1"/>
        </w:rPr>
        <w:t>.</w:t>
      </w:r>
    </w:p>
    <w:p w14:paraId="2906088C" w14:textId="21C51C3B" w:rsidR="00ED492A" w:rsidRPr="005D53B8" w:rsidRDefault="008358BB">
      <w:pPr>
        <w:rPr>
          <w:color w:val="000000" w:themeColor="text1"/>
        </w:rPr>
      </w:pPr>
      <w:r w:rsidRPr="005D53B8">
        <w:rPr>
          <w:color w:val="000000" w:themeColor="text1"/>
        </w:rPr>
        <w:br/>
        <w:t>As partes acima identificadas têm entre si justo e acertado o presente contrato de compra e venda de veículo, ficando desde já aceito nas cláusulas e condições abaixo descritas.</w:t>
      </w:r>
    </w:p>
    <w:p w14:paraId="6782BE7F" w14:textId="21D8CF0A" w:rsidR="00ED492A" w:rsidRPr="005D53B8" w:rsidRDefault="008358BB">
      <w:pPr>
        <w:rPr>
          <w:color w:val="000000" w:themeColor="text1"/>
        </w:rPr>
      </w:pPr>
      <w:r w:rsidRPr="005D53B8">
        <w:rPr>
          <w:b/>
          <w:color w:val="000000" w:themeColor="text1"/>
        </w:rPr>
        <w:t>CLÁUSULA 1ª – DO OBJETO</w:t>
      </w:r>
    </w:p>
    <w:p w14:paraId="1DD2ED99" w14:textId="67E3E576" w:rsidR="00ED492A" w:rsidRPr="005D53B8" w:rsidRDefault="000207A6">
      <w:pPr>
        <w:rPr>
          <w:color w:val="000000" w:themeColor="text1"/>
        </w:rPr>
      </w:pPr>
      <w:r w:rsidRPr="005D53B8">
        <w:rPr>
          <w:color w:val="000000" w:themeColor="text1"/>
        </w:rPr>
        <w:t>O</w:t>
      </w:r>
      <w:r w:rsidR="008358BB" w:rsidRPr="005D53B8">
        <w:rPr>
          <w:b/>
          <w:color w:val="000000" w:themeColor="text1"/>
        </w:rPr>
        <w:t xml:space="preserve"> VENDEDOR</w:t>
      </w:r>
      <w:r w:rsidR="008358BB" w:rsidRPr="005D53B8">
        <w:rPr>
          <w:color w:val="000000" w:themeColor="text1"/>
        </w:rPr>
        <w:t xml:space="preserve"> compromete-se por meio deste contrato a vender ao</w:t>
      </w:r>
      <w:r w:rsidR="008358BB" w:rsidRPr="005D53B8">
        <w:rPr>
          <w:b/>
          <w:color w:val="000000" w:themeColor="text1"/>
        </w:rPr>
        <w:t xml:space="preserve"> COMPRADOR</w:t>
      </w:r>
      <w:r w:rsidR="008358BB" w:rsidRPr="005D53B8">
        <w:rPr>
          <w:color w:val="000000" w:themeColor="text1"/>
        </w:rPr>
        <w:t xml:space="preserve"> o veículo automotor modelo</w:t>
      </w:r>
      <w:r w:rsidR="00910698" w:rsidRPr="005D53B8">
        <w:rPr>
          <w:color w:val="000000" w:themeColor="text1"/>
        </w:rPr>
        <w:t xml:space="preserve"> {{veiculo_modelo}}</w:t>
      </w:r>
      <w:r w:rsidR="008358BB" w:rsidRPr="005D53B8">
        <w:rPr>
          <w:color w:val="000000" w:themeColor="text1"/>
        </w:rPr>
        <w:t>, ano de fabricação e modelo</w:t>
      </w:r>
      <w:r w:rsidR="00910698" w:rsidRPr="005D53B8">
        <w:rPr>
          <w:color w:val="000000" w:themeColor="text1"/>
        </w:rPr>
        <w:t xml:space="preserve"> {{veiculo_ano}}</w:t>
      </w:r>
      <w:r w:rsidRPr="005D53B8">
        <w:rPr>
          <w:color w:val="000000" w:themeColor="text1"/>
        </w:rPr>
        <w:t xml:space="preserve">, cor </w:t>
      </w:r>
      <w:r w:rsidR="00910698" w:rsidRPr="005D53B8">
        <w:rPr>
          <w:color w:val="000000" w:themeColor="text1"/>
        </w:rPr>
        <w:t xml:space="preserve">{{veiculo_cor}} </w:t>
      </w:r>
      <w:r w:rsidR="008358BB" w:rsidRPr="005D53B8">
        <w:rPr>
          <w:color w:val="000000" w:themeColor="text1"/>
        </w:rPr>
        <w:t xml:space="preserve">e com placa </w:t>
      </w:r>
      <w:r w:rsidR="00910698" w:rsidRPr="005D53B8">
        <w:rPr>
          <w:color w:val="000000" w:themeColor="text1"/>
        </w:rPr>
        <w:t>{{veiculo_placa}}</w:t>
      </w:r>
      <w:r w:rsidR="008358BB" w:rsidRPr="005D53B8">
        <w:rPr>
          <w:color w:val="000000" w:themeColor="text1"/>
        </w:rPr>
        <w:t>.</w:t>
      </w:r>
    </w:p>
    <w:p w14:paraId="3FF1C9CB" w14:textId="77777777" w:rsidR="00ED492A" w:rsidRDefault="008358BB">
      <w:r>
        <w:t>§ 1º. O veículo objeto deste contrato é usado, apresentando desgaste natural decorrente do tempo, e foi devidamente vistoriado e inspecionado pelo</w:t>
      </w:r>
      <w:r>
        <w:rPr>
          <w:b/>
        </w:rPr>
        <w:t xml:space="preserve"> COMPRADOR</w:t>
      </w:r>
      <w:r>
        <w:t>, que tomou ciência de suas condições e estado de conservação.</w:t>
      </w:r>
    </w:p>
    <w:p w14:paraId="39D747F7" w14:textId="77777777" w:rsidR="00ED492A" w:rsidRDefault="008358BB">
      <w:r>
        <w:t>§ 2º. O veículo encontra-se livre de qualquer ônus ou encargos.</w:t>
      </w:r>
    </w:p>
    <w:p w14:paraId="12F092B2" w14:textId="5471BFFC" w:rsidR="00ED492A" w:rsidRDefault="008358BB">
      <w:r>
        <w:t>§ 3º. Eventuais débitos ou restrições do veículo objeto deste contrato, tais como multa, IPVA, licenciamento, restrições financeiras, tributárias, judiciárias, administrativas, dentre outras, ocorridos até a transferência da posse do veículo para o</w:t>
      </w:r>
      <w:r>
        <w:rPr>
          <w:b/>
        </w:rPr>
        <w:t xml:space="preserve"> COMPRADOR</w:t>
      </w:r>
      <w:r>
        <w:t>, mesmo que ainda pendentes de lançamento pelo órgão competente, são de inteira responsabilidade  d</w:t>
      </w:r>
      <w:r w:rsidR="000207A6">
        <w:t>o</w:t>
      </w:r>
      <w:r>
        <w:rPr>
          <w:b/>
        </w:rPr>
        <w:t xml:space="preserve"> VENDEDOR</w:t>
      </w:r>
      <w:r>
        <w:t>.</w:t>
      </w:r>
    </w:p>
    <w:p w14:paraId="3238607A" w14:textId="77777777" w:rsidR="00ED492A" w:rsidRDefault="008358BB">
      <w:r>
        <w:br/>
      </w:r>
      <w:r>
        <w:rPr>
          <w:b/>
        </w:rPr>
        <w:t>CLÁUSULA 2ª – DO PREÇO</w:t>
      </w:r>
    </w:p>
    <w:p w14:paraId="46E5D361" w14:textId="77777777" w:rsidR="00D0555D" w:rsidRDefault="00D0555D" w:rsidP="00D0555D">
      <w:pPr>
        <w:autoSpaceDE w:val="0"/>
        <w:autoSpaceDN w:val="0"/>
        <w:adjustRightInd w:val="0"/>
        <w:spacing w:after="0" w:line="240" w:lineRule="auto"/>
        <w:jc w:val="left"/>
      </w:pPr>
      <w:r w:rsidRPr="00D0555D">
        <w:t>O valor da presente negociação, ajustado livremente entre as partes, é de R$ {{valor_venda}}, que será pago nas seguintes condições:</w:t>
      </w:r>
      <w:r w:rsidRPr="00D0555D">
        <w:rPr>
          <w:rFonts w:ascii="MS Gothic" w:eastAsia="MS Gothic" w:hAnsi="MS Gothic" w:cs="MS Gothic" w:hint="eastAsia"/>
        </w:rPr>
        <w:t> </w:t>
      </w:r>
      <w:r w:rsidRPr="00D0555D">
        <w:t>{{tipo_pagamento}}.</w:t>
      </w:r>
    </w:p>
    <w:p w14:paraId="44E51B04" w14:textId="77777777" w:rsidR="00D0555D" w:rsidRPr="00D0555D" w:rsidRDefault="00D0555D" w:rsidP="00D0555D">
      <w:pPr>
        <w:autoSpaceDE w:val="0"/>
        <w:autoSpaceDN w:val="0"/>
        <w:adjustRightInd w:val="0"/>
        <w:spacing w:after="0" w:line="240" w:lineRule="auto"/>
        <w:jc w:val="left"/>
      </w:pPr>
    </w:p>
    <w:p w14:paraId="33D933C7" w14:textId="77777777" w:rsidR="00D0555D" w:rsidRPr="00D0555D" w:rsidRDefault="00D0555D" w:rsidP="00D0555D">
      <w:r w:rsidRPr="00D0555D">
        <w:t>Com valor de entrada {{valor_sinal}} e o valor restante dividido em {{qtd_parcelas}} com valor de {{valor_parcelas}}. Com as parcelas iniciando em {{data_pagamento_primeira_parcela}} e finalizando em {{data_pagamento_ultima_parcela}}.</w:t>
      </w:r>
    </w:p>
    <w:p w14:paraId="666B0425" w14:textId="18EC1473" w:rsidR="00ED492A" w:rsidRDefault="008358BB" w:rsidP="00D0555D">
      <w:r>
        <w:t>§ 1º. O</w:t>
      </w:r>
      <w:r>
        <w:rPr>
          <w:b/>
        </w:rPr>
        <w:t xml:space="preserve"> COMPRADOR</w:t>
      </w:r>
      <w:r>
        <w:t xml:space="preserve"> não vindo a efetuar o pagamento, fica obrigado a pagar multa de 3% (três por cento) sobre o valor devido, bem como juros de 1% (um por cento) ao mês, mais correção monetária apurada conforme variação do IGP-M no período.</w:t>
      </w:r>
    </w:p>
    <w:p w14:paraId="328AEB7D" w14:textId="7B5768BE" w:rsidR="00ED492A" w:rsidRDefault="008358BB">
      <w:r>
        <w:lastRenderedPageBreak/>
        <w:t>§ 2º. Caso ocorra atraso no pagamento de uma ou mais parcelas por um período superior à 30 (trinta) dias, fica o</w:t>
      </w:r>
      <w:r>
        <w:rPr>
          <w:b/>
        </w:rPr>
        <w:t xml:space="preserve"> COMPRADOR</w:t>
      </w:r>
      <w:r>
        <w:t xml:space="preserve"> sujeito a ter a posse do veículo configurada como Apropriação Indébita, implicando também a possibilidade de adoção de medidas judiciais, inclusive a Busca e Apreensão do veículo e/ou lavratura de Boletim de Ocorrência, cabendo ao</w:t>
      </w:r>
      <w:r>
        <w:rPr>
          <w:b/>
        </w:rPr>
        <w:t xml:space="preserve"> COMPRADOR</w:t>
      </w:r>
      <w:r>
        <w:t xml:space="preserve"> ressarcir a</w:t>
      </w:r>
      <w:r>
        <w:rPr>
          <w:b/>
        </w:rPr>
        <w:t xml:space="preserve"> VENDEDOR</w:t>
      </w:r>
      <w:r>
        <w:t xml:space="preserve"> das despesas oriundas da retenção indevida do bem, arcando ainda com as despesas judiciais e/ou extrajudiciais que </w:t>
      </w:r>
      <w:r w:rsidR="000207A6">
        <w:t>o</w:t>
      </w:r>
      <w:r>
        <w:rPr>
          <w:b/>
        </w:rPr>
        <w:t xml:space="preserve"> VENDEDOR</w:t>
      </w:r>
      <w:r>
        <w:t xml:space="preserve"> venha a ter para efetuar a busca, apreensão e efetiva reintegração da posse do veículo.</w:t>
      </w:r>
    </w:p>
    <w:p w14:paraId="1678F168" w14:textId="77777777" w:rsidR="00ED492A" w:rsidRDefault="008358BB">
      <w:r>
        <w:br/>
      </w:r>
      <w:r>
        <w:rPr>
          <w:b/>
        </w:rPr>
        <w:t>CLÁUSULA 3ª – DA POSSE E UTILIZAÇÃO DO VEÍCULO</w:t>
      </w:r>
    </w:p>
    <w:p w14:paraId="38D1D1D6" w14:textId="06E98663" w:rsidR="00ED492A" w:rsidRDefault="008358BB">
      <w:r>
        <w:t>Será entregue ao</w:t>
      </w:r>
      <w:r>
        <w:rPr>
          <w:b/>
        </w:rPr>
        <w:t xml:space="preserve"> COMPRADOR</w:t>
      </w:r>
      <w:r>
        <w:t xml:space="preserve"> pel</w:t>
      </w:r>
      <w:r w:rsidR="000207A6">
        <w:t>o</w:t>
      </w:r>
      <w:r>
        <w:rPr>
          <w:b/>
        </w:rPr>
        <w:t xml:space="preserve"> VENDEDOR</w:t>
      </w:r>
      <w:r>
        <w:t xml:space="preserve">, o veículo objeto deste contrato, e permitida a sua utilização, no momento da assinatura do presente contrato. </w:t>
      </w:r>
    </w:p>
    <w:p w14:paraId="646BDB47" w14:textId="623DEB8A" w:rsidR="00ED492A" w:rsidRDefault="008358BB">
      <w:r>
        <w:t>§ 1º. As multas ou quaisquer outras infrações às leis de trânsito, cometidas pelo</w:t>
      </w:r>
      <w:r>
        <w:rPr>
          <w:b/>
        </w:rPr>
        <w:t xml:space="preserve"> COMPRADOR</w:t>
      </w:r>
      <w:r>
        <w:t>, enquanto a propriedade do veículo ainda estiver em nome d</w:t>
      </w:r>
      <w:r w:rsidR="000207A6">
        <w:t>o</w:t>
      </w:r>
      <w:r>
        <w:rPr>
          <w:b/>
        </w:rPr>
        <w:t xml:space="preserve"> VENDEDOR</w:t>
      </w:r>
      <w:r>
        <w:t xml:space="preserve"> serão de responsabilidade do</w:t>
      </w:r>
      <w:r>
        <w:rPr>
          <w:b/>
        </w:rPr>
        <w:t xml:space="preserve"> COMPRADOR</w:t>
      </w:r>
      <w:r>
        <w:t>, devendo ser transferidas para seu nome quando da notificação pelos órgãos competentes.</w:t>
      </w:r>
    </w:p>
    <w:p w14:paraId="18C81926" w14:textId="62CA081B" w:rsidR="00ED492A" w:rsidRDefault="008358BB">
      <w:r>
        <w:t xml:space="preserve">§ 2º. </w:t>
      </w:r>
      <w:r w:rsidR="000207A6">
        <w:t>O</w:t>
      </w:r>
      <w:r>
        <w:rPr>
          <w:b/>
        </w:rPr>
        <w:t xml:space="preserve"> VENDEDOR</w:t>
      </w:r>
      <w:r>
        <w:t xml:space="preserve"> concorda ser de sua responsabilidade todos os fatos ou eventos ocorridos antes da transferência da posse do veículo que determinem ao</w:t>
      </w:r>
      <w:r>
        <w:rPr>
          <w:b/>
        </w:rPr>
        <w:t xml:space="preserve"> COMPRADOR</w:t>
      </w:r>
      <w:r>
        <w:t xml:space="preserve"> qualquer tipo de responsabilidade civil, administrativa, tributária e/ou criminal.</w:t>
      </w:r>
    </w:p>
    <w:p w14:paraId="4F797EED" w14:textId="77777777" w:rsidR="00ED492A" w:rsidRDefault="008358BB">
      <w:r>
        <w:br/>
      </w:r>
      <w:r>
        <w:rPr>
          <w:b/>
        </w:rPr>
        <w:t>CLÁUSULA 4ª – DA TRANSFERÊNCIA DA PROPRIEDADE DO VEÍCULO</w:t>
      </w:r>
    </w:p>
    <w:p w14:paraId="030725D0" w14:textId="77777777" w:rsidR="00ED492A" w:rsidRDefault="008358BB">
      <w:r>
        <w:t>A transferência de propriedade do veículo para o</w:t>
      </w:r>
      <w:r>
        <w:rPr>
          <w:b/>
        </w:rPr>
        <w:t xml:space="preserve"> COMPRADOR</w:t>
      </w:r>
      <w:r>
        <w:t xml:space="preserve"> junto ao Departamento de Trânsito estará autorizada quando ocorrer a quitação de todo o pagamento descrito no presente contrato.</w:t>
      </w:r>
    </w:p>
    <w:p w14:paraId="44425CA0" w14:textId="77777777" w:rsidR="00ED492A" w:rsidRDefault="008358BB">
      <w:r>
        <w:t>Parágrafo único. O</w:t>
      </w:r>
      <w:r>
        <w:rPr>
          <w:b/>
        </w:rPr>
        <w:t xml:space="preserve"> COMPRADOR</w:t>
      </w:r>
      <w:r>
        <w:t xml:space="preserve"> concorda que todas as despesas a ele referentes, inclusive impostos, seguros, taxas de qualquer natureza e demais despesas inerentes ao veículo, correm exclusivamente por sua conta a partir da posse do veículo.</w:t>
      </w:r>
    </w:p>
    <w:p w14:paraId="40E84B95" w14:textId="1FBA64D8" w:rsidR="00ED492A" w:rsidRDefault="008358BB">
      <w:r>
        <w:br/>
      </w:r>
      <w:r>
        <w:rPr>
          <w:b/>
        </w:rPr>
        <w:t>CLÁUSULA 5ª – DAS OBRIGAÇÕES D</w:t>
      </w:r>
      <w:r w:rsidR="000207A6">
        <w:rPr>
          <w:b/>
        </w:rPr>
        <w:t>O</w:t>
      </w:r>
      <w:r>
        <w:rPr>
          <w:b/>
        </w:rPr>
        <w:t xml:space="preserve"> VENDEDOR</w:t>
      </w:r>
    </w:p>
    <w:p w14:paraId="2AA85B5D" w14:textId="72C514A0" w:rsidR="00ED492A" w:rsidRDefault="008358BB">
      <w:r>
        <w:t>Sem prejuízo de outras disposições deste contrato, constituem obrigações d</w:t>
      </w:r>
      <w:r w:rsidR="000207A6">
        <w:t xml:space="preserve">o </w:t>
      </w:r>
      <w:r>
        <w:rPr>
          <w:b/>
        </w:rPr>
        <w:t>VENDEDOR</w:t>
      </w:r>
      <w:r>
        <w:t>:</w:t>
      </w:r>
    </w:p>
    <w:p w14:paraId="17C5B629" w14:textId="77777777" w:rsidR="00ED492A" w:rsidRDefault="008358BB">
      <w:pPr>
        <w:widowControl w:val="0"/>
        <w:ind w:left="240" w:right="120"/>
      </w:pPr>
      <w:r>
        <w:t>I – entregar ao</w:t>
      </w:r>
      <w:r>
        <w:rPr>
          <w:b/>
        </w:rPr>
        <w:t xml:space="preserve"> COMPRADOR</w:t>
      </w:r>
      <w:r>
        <w:t xml:space="preserve"> o veículo livre de todos os débitos na data estipulada neste contrato;</w:t>
      </w:r>
    </w:p>
    <w:p w14:paraId="16E9FF4A" w14:textId="77777777" w:rsidR="00ED492A" w:rsidRDefault="008358BB">
      <w:pPr>
        <w:widowControl w:val="0"/>
        <w:ind w:left="240" w:right="120"/>
      </w:pPr>
      <w:r>
        <w:t>II – realizar as diligências e prestar assistência necessária ao</w:t>
      </w:r>
      <w:r>
        <w:rPr>
          <w:b/>
        </w:rPr>
        <w:t xml:space="preserve"> COMPRADOR</w:t>
      </w:r>
      <w:r>
        <w:t xml:space="preserve"> para a transferência, o registro e o licenciamento do veículo junto aos órgãos de trânsito; </w:t>
      </w:r>
    </w:p>
    <w:p w14:paraId="29F37CCC" w14:textId="77777777" w:rsidR="00ED492A" w:rsidRDefault="008358BB">
      <w:pPr>
        <w:widowControl w:val="0"/>
        <w:ind w:left="240" w:right="120"/>
      </w:pPr>
      <w:r>
        <w:t>III – informar o</w:t>
      </w:r>
      <w:r>
        <w:rPr>
          <w:b/>
        </w:rPr>
        <w:t xml:space="preserve"> COMPRADOR</w:t>
      </w:r>
      <w:r>
        <w:t xml:space="preserve"> sobre quaisquer ônus, judiciais ou extrajudiciais, ações ou medidas administrativas que possam atingir o veículo.</w:t>
      </w:r>
    </w:p>
    <w:p w14:paraId="7D075973" w14:textId="77777777" w:rsidR="00ED492A" w:rsidRDefault="008358BB">
      <w:r>
        <w:br/>
      </w:r>
      <w:r>
        <w:rPr>
          <w:b/>
        </w:rPr>
        <w:t>CLÁUSULA 6ª – DAS OBRIGAÇÕES DO COMPRADOR</w:t>
      </w:r>
    </w:p>
    <w:p w14:paraId="1DFF8B96" w14:textId="77777777" w:rsidR="00ED492A" w:rsidRDefault="008358BB">
      <w:r>
        <w:t>Sem prejuízo de outras disposições deste contrato, constituem obrigações do</w:t>
      </w:r>
      <w:r>
        <w:rPr>
          <w:b/>
        </w:rPr>
        <w:t xml:space="preserve"> COMPRADOR</w:t>
      </w:r>
      <w:r>
        <w:t>:</w:t>
      </w:r>
    </w:p>
    <w:p w14:paraId="6F9AC83D" w14:textId="77777777" w:rsidR="00ED492A" w:rsidRDefault="008358BB">
      <w:pPr>
        <w:widowControl w:val="0"/>
        <w:ind w:left="240" w:right="120"/>
      </w:pPr>
      <w:r>
        <w:lastRenderedPageBreak/>
        <w:t>I – realizar o pagamento conforme as datas e os meios fixados neste contrato;</w:t>
      </w:r>
    </w:p>
    <w:p w14:paraId="2000C8B1" w14:textId="42214022" w:rsidR="00ED492A" w:rsidRDefault="008358BB">
      <w:pPr>
        <w:widowControl w:val="0"/>
        <w:ind w:left="240" w:right="120"/>
      </w:pPr>
      <w:r>
        <w:t>II – efetuar o registro do veículo junto aos órgãos de trânsito, em um prazo máximo de 30 dias após a entrega do registro do veículo devidamente preenchido pel</w:t>
      </w:r>
      <w:r w:rsidR="000207A6">
        <w:t>o</w:t>
      </w:r>
      <w:r>
        <w:rPr>
          <w:b/>
        </w:rPr>
        <w:t xml:space="preserve"> VENDEDOR</w:t>
      </w:r>
      <w:r>
        <w:t>;</w:t>
      </w:r>
    </w:p>
    <w:p w14:paraId="592003F1" w14:textId="77777777" w:rsidR="00ED492A" w:rsidRDefault="008358BB">
      <w:pPr>
        <w:widowControl w:val="0"/>
        <w:ind w:left="240" w:right="120"/>
      </w:pPr>
      <w:r>
        <w:t>III – se responsabilizar, após a assinatura deste instrumento, pelos impostos e taxas que incidirem sobre o veículo adquirido.</w:t>
      </w:r>
    </w:p>
    <w:p w14:paraId="3C4425FE" w14:textId="77777777" w:rsidR="00ED492A" w:rsidRDefault="008358BB">
      <w:pPr>
        <w:widowControl w:val="0"/>
        <w:ind w:left="240" w:right="120"/>
      </w:pPr>
      <w:r>
        <w:t>IV – se responsabilizar pelos danos no veículo causados por negligência e/ou por problemas decorrentes da sua má utilização enquanto em sua posse.</w:t>
      </w:r>
    </w:p>
    <w:p w14:paraId="2B4E08A4" w14:textId="01083E49" w:rsidR="00ED492A" w:rsidRDefault="008358BB">
      <w:r>
        <w:br/>
      </w:r>
      <w:r>
        <w:rPr>
          <w:b/>
        </w:rPr>
        <w:t>CLÁUSULA 11ª – DO FORO</w:t>
      </w:r>
    </w:p>
    <w:p w14:paraId="6BAE4CF3" w14:textId="77777777" w:rsidR="00ED492A" w:rsidRDefault="008358BB">
      <w:r>
        <w:t>Fica desde já eleito o foro da comarca de Novo Oriente-CE para serem resolvidas eventuais pendências decorrentes deste contrato.</w:t>
      </w:r>
    </w:p>
    <w:p w14:paraId="18CAEA29" w14:textId="77777777" w:rsidR="00ED492A" w:rsidRDefault="008358BB">
      <w:r>
        <w:br/>
        <w:t>Por estarem assim certos e ajustados, firmam os signatários este instrumento em 02 (duas) vias de igual teor e forma.</w:t>
      </w:r>
    </w:p>
    <w:p w14:paraId="1FA84858" w14:textId="371B5A0D" w:rsidR="00910698" w:rsidRDefault="008358BB" w:rsidP="00910698">
      <w:pPr>
        <w:widowControl w:val="0"/>
        <w:jc w:val="center"/>
      </w:pPr>
      <w:r>
        <w:br/>
      </w:r>
      <w:r>
        <w:br/>
      </w:r>
      <w:r w:rsidR="00910698">
        <w:t xml:space="preserve">                                               </w:t>
      </w:r>
      <w:r>
        <w:t xml:space="preserve">Novo Oriente-CE, </w:t>
      </w:r>
      <w:r w:rsidR="00910698">
        <w:t>{{dia_venda}}</w:t>
      </w:r>
      <w:r>
        <w:t xml:space="preserve"> de </w:t>
      </w:r>
      <w:r w:rsidR="00910698">
        <w:t>{{mes_venda}}</w:t>
      </w:r>
      <w:r>
        <w:t xml:space="preserve"> de </w:t>
      </w:r>
      <w:r w:rsidR="00910698">
        <w:t>{{ano_venda}}.</w:t>
      </w:r>
      <w:r>
        <w:br/>
      </w:r>
      <w:r>
        <w:br/>
      </w:r>
    </w:p>
    <w:p w14:paraId="3B85DF51" w14:textId="07173065" w:rsidR="00ED492A" w:rsidRDefault="008358BB" w:rsidP="00910698">
      <w:pPr>
        <w:widowControl w:val="0"/>
        <w:jc w:val="center"/>
      </w:pPr>
      <w:r>
        <w:br/>
      </w:r>
      <w:r>
        <w:br/>
        <w:t>___________________________________</w:t>
      </w:r>
      <w:r>
        <w:br/>
      </w:r>
      <w:r>
        <w:rPr>
          <w:b/>
        </w:rPr>
        <w:t>VENDEDOR</w:t>
      </w:r>
      <w:r>
        <w:t>: Ronivon Silva Ribeiro</w:t>
      </w:r>
      <w:r>
        <w:br/>
        <w:t>neste ato representando a pessoa jurídica Rony Motos</w:t>
      </w:r>
      <w:r>
        <w:br/>
      </w:r>
      <w:r>
        <w:br/>
      </w:r>
      <w:r>
        <w:br/>
      </w:r>
      <w:r w:rsidR="00910698">
        <w:t xml:space="preserve">          </w:t>
      </w:r>
      <w:r>
        <w:br/>
      </w:r>
      <w:r>
        <w:rPr>
          <w:b/>
        </w:rPr>
        <w:t>COMPRADOR</w:t>
      </w:r>
      <w:r>
        <w:t>: ___________________</w:t>
      </w:r>
      <w:r w:rsidR="000207A6">
        <w:t>____________________</w:t>
      </w:r>
    </w:p>
    <w:sectPr w:rsidR="00ED492A" w:rsidSect="007437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3F77" w14:textId="77777777" w:rsidR="00E43A17" w:rsidRDefault="00E43A17">
      <w:pPr>
        <w:spacing w:after="0" w:line="240" w:lineRule="auto"/>
      </w:pPr>
      <w:r>
        <w:separator/>
      </w:r>
    </w:p>
  </w:endnote>
  <w:endnote w:type="continuationSeparator" w:id="0">
    <w:p w14:paraId="6C64AC36" w14:textId="77777777" w:rsidR="00E43A17" w:rsidRDefault="00E43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2FCF" w14:textId="77777777" w:rsidR="00441AA5" w:rsidRDefault="00441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7E55" w14:textId="77777777" w:rsidR="00ED492A" w:rsidRDefault="008358BB">
    <w:pPr>
      <w:jc w:val="right"/>
    </w:pPr>
    <w:r>
      <w:fldChar w:fldCharType="begin"/>
    </w:r>
    <w:r>
      <w:instrText>PAGE</w:instrText>
    </w:r>
    <w:r>
      <w:fldChar w:fldCharType="separate"/>
    </w:r>
    <w:r w:rsidR="000207A6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0207A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FDC7" w14:textId="77777777" w:rsidR="00441AA5" w:rsidRDefault="00441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B1E9" w14:textId="77777777" w:rsidR="00E43A17" w:rsidRDefault="00E43A17">
      <w:pPr>
        <w:spacing w:after="0" w:line="240" w:lineRule="auto"/>
      </w:pPr>
      <w:r>
        <w:separator/>
      </w:r>
    </w:p>
  </w:footnote>
  <w:footnote w:type="continuationSeparator" w:id="0">
    <w:p w14:paraId="3EFA11FB" w14:textId="77777777" w:rsidR="00E43A17" w:rsidRDefault="00E43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AB43" w14:textId="0E242B8F" w:rsidR="00441AA5" w:rsidRDefault="00E43A17">
    <w:pPr>
      <w:pStyle w:val="Header"/>
    </w:pPr>
    <w:r>
      <w:rPr>
        <w:noProof/>
      </w:rPr>
      <w:pict w14:anchorId="3EB12B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56829" o:spid="_x0000_s1027" type="#_x0000_t75" alt="" style="position:absolute;left:0;text-align:left;margin-left:0;margin-top:0;width:563pt;height:190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c49ccad-f187-4c88-b708-72fe3e49665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5735983"/>
      <w:docPartObj>
        <w:docPartGallery w:val="Watermarks"/>
        <w:docPartUnique/>
      </w:docPartObj>
    </w:sdtPr>
    <w:sdtContent>
      <w:p w14:paraId="48322883" w14:textId="6CC70DA9" w:rsidR="00441AA5" w:rsidRDefault="00E43A17">
        <w:pPr>
          <w:pStyle w:val="Header"/>
        </w:pPr>
        <w:r>
          <w:rPr>
            <w:noProof/>
          </w:rPr>
          <w:pict w14:anchorId="3D3E355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2756830" o:spid="_x0000_s1026" type="#_x0000_t75" alt="" style="position:absolute;left:0;text-align:left;margin-left:0;margin-top:0;width:563pt;height:1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dc49ccad-f187-4c88-b708-72fe3e496656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AD65" w14:textId="04DC7848" w:rsidR="00441AA5" w:rsidRDefault="00E43A17">
    <w:pPr>
      <w:pStyle w:val="Header"/>
    </w:pPr>
    <w:r>
      <w:rPr>
        <w:noProof/>
      </w:rPr>
      <w:pict w14:anchorId="4F1F0C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56828" o:spid="_x0000_s1025" type="#_x0000_t75" alt="" style="position:absolute;left:0;text-align:left;margin-left:0;margin-top:0;width:563pt;height:190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c49ccad-f187-4c88-b708-72fe3e49665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hideSpellingErrors/>
  <w:hideGrammaticalError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2A"/>
    <w:rsid w:val="000207A6"/>
    <w:rsid w:val="00024EE6"/>
    <w:rsid w:val="000C502F"/>
    <w:rsid w:val="00102815"/>
    <w:rsid w:val="00143EB5"/>
    <w:rsid w:val="00275873"/>
    <w:rsid w:val="002873C4"/>
    <w:rsid w:val="00311C46"/>
    <w:rsid w:val="00395BC0"/>
    <w:rsid w:val="00427744"/>
    <w:rsid w:val="00441AA5"/>
    <w:rsid w:val="00465DF6"/>
    <w:rsid w:val="005D53B8"/>
    <w:rsid w:val="006B4F69"/>
    <w:rsid w:val="0074376F"/>
    <w:rsid w:val="007B366A"/>
    <w:rsid w:val="008358BB"/>
    <w:rsid w:val="0089373A"/>
    <w:rsid w:val="00910698"/>
    <w:rsid w:val="00997C9A"/>
    <w:rsid w:val="00B262F9"/>
    <w:rsid w:val="00CB20A8"/>
    <w:rsid w:val="00CC3FDF"/>
    <w:rsid w:val="00D0555D"/>
    <w:rsid w:val="00D51B99"/>
    <w:rsid w:val="00D542C3"/>
    <w:rsid w:val="00E0128D"/>
    <w:rsid w:val="00E43A17"/>
    <w:rsid w:val="00ED492A"/>
    <w:rsid w:val="00EF0457"/>
    <w:rsid w:val="00F6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EB5A1"/>
  <w15:docId w15:val="{347452DA-C664-425A-BC24-DECCFB38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41A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AA5"/>
  </w:style>
  <w:style w:type="paragraph" w:styleId="Footer">
    <w:name w:val="footer"/>
    <w:basedOn w:val="Normal"/>
    <w:link w:val="FooterChar"/>
    <w:uiPriority w:val="99"/>
    <w:unhideWhenUsed/>
    <w:rsid w:val="00441A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DFD4E-5E24-4AC5-A3B3-880329AB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844</Words>
  <Characters>4969</Characters>
  <Application>Microsoft Office Word</Application>
  <DocSecurity>0</DocSecurity>
  <Lines>105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William Rosendo</cp:lastModifiedBy>
  <cp:revision>9</cp:revision>
  <dcterms:created xsi:type="dcterms:W3CDTF">2025-11-25T01:37:00Z</dcterms:created>
  <dcterms:modified xsi:type="dcterms:W3CDTF">2025-12-16T18:01:00Z</dcterms:modified>
  <cp:category/>
</cp:coreProperties>
</file>