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adjustRightInd/>
        <w:snapToGrid/>
        <w:spacing w:beforeAutospacing="0" w:after="0" w:afterAutospacing="0" w:line="120" w:lineRule="auto"/>
        <w:ind w:left="0" w:leftChars="0" w:right="0" w:firstLine="0" w:firstLineChars="0"/>
        <w:textAlignment w:val="auto"/>
        <w:outlineLvl w:val="2"/>
        <w:rPr>
          <w:rFonts w:hint="eastAsia" w:ascii="宋体" w:hAnsi="宋体" w:eastAsia="宋体" w:cs="宋体"/>
          <w:b/>
          <w:bCs/>
          <w:sz w:val="24"/>
          <w:szCs w:val="24"/>
        </w:rPr>
      </w:pPr>
      <w:r>
        <w:rPr>
          <w:rFonts w:hint="eastAsia" w:ascii="宋体" w:hAnsi="宋体" w:eastAsia="宋体" w:cs="宋体"/>
          <w:b/>
          <w:bCs/>
          <w:sz w:val="24"/>
          <w:szCs w:val="24"/>
        </w:rPr>
        <w:t>日语一级词汇习题 268</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（1）もしかして</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１その仕事がもしかしていやだと思うなら、やめてもいいよ。</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２もしかして留学できるとすれば、どの国へ行きたいですか。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３たとえ金持ちになっても、もしかして死んだらそれまでだ。</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４返事がまだない。もしかして约束を忘れているかもしれない。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（2）胜る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１省エネルギーの点において日本の车は欧米の车に胜る。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２意志の强い人は、诱惑に胜ることができる。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３力を绞って顽张った末、ついに相手チームに胜り抜いた。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４选挙に胜れるように、彼は金品をばら撒いたそうだ。</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（3）今晩の宴会の进行を留学生センターが（　　　）から、私たちは何もしなくてもいい。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１仕入れる　２仕切る　３仕立てる　４仕上がる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（4）あのテレビ（　　　）が出ると、娘がテレビの前に钉付けになる。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１インテリ　２タレント　３ドライバー　３ピアニスト</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（5）この问题で譲歩するとは、（　　　）要求を谛めることではないか。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１それでも　２さて　３および　４すなわち</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sectPr>
          <w:pgSz w:w="11906" w:h="16838"/>
          <w:pgMar w:top="1440" w:right="1800" w:bottom="1440" w:left="1800" w:header="708" w:footer="708" w:gutter="0"/>
          <w:cols w:space="708" w:num="1"/>
          <w:docGrid w:type="lines" w:linePitch="360" w:charSpace="0"/>
        </w:sectPr>
      </w:pP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４</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もしかして 或许</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翻译：还没有回信。或许可能忘了约定。</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１</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胜る（まさる）（自）出色。优越。胜过</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翻译：从节能这一点说，日本车优于欧美车。</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４</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仕上がる 完成</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仕入れる 采购 弄到手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仕切る 间隔</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仕立てる 制作</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翻译：今晚宴会的进程留学生中心会做好准备的，我们什么都不用做。</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２</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タレント 明星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インテリ 知识分子</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ドライバー 司机</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ピアニスト 钢琴家</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翻译：那个电视明星一出来，女儿就定在了电视机前。</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 ４</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すなわち　也就是说</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それでも 尽管如此</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さて 那么</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および 和</w:t>
      </w:r>
    </w:p>
    <w:p>
      <w:pPr>
        <w:widowControl/>
        <w:adjustRightInd/>
        <w:snapToGrid/>
        <w:spacing w:beforeAutospacing="0" w:after="0" w:afterAutospacing="0" w:line="120" w:lineRule="auto"/>
        <w:ind w:left="0" w:leftChars="0" w:right="0"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翻译：竟然在这个问题上让步，那不就是放弃要求吗！</w:t>
      </w:r>
    </w:p>
    <w:p>
      <w:pPr>
        <w:widowControl/>
        <w:adjustRightInd/>
        <w:snapToGrid/>
        <w:spacing w:beforeAutospacing="0" w:after="0" w:afterAutospacing="0" w:line="120" w:lineRule="auto"/>
        <w:ind w:left="0" w:leftChars="0" w:right="0" w:firstLine="360" w:firstLineChars="200"/>
        <w:textAlignment w:val="auto"/>
        <w:rPr>
          <w:rFonts w:hint="eastAsia" w:ascii="宋体" w:hAnsi="宋体" w:eastAsia="宋体" w:cs="宋体"/>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adjustRightInd/>
        <w:snapToGrid/>
        <w:spacing w:beforeAutospacing="0" w:after="0" w:afterAutospacing="0" w:line="120" w:lineRule="auto"/>
        <w:ind w:left="0" w:leftChars="0" w:right="0" w:firstLine="360" w:firstLineChars="200"/>
        <w:textAlignment w:val="auto"/>
        <w:rPr>
          <w:rFonts w:hint="eastAsia" w:ascii="宋体" w:hAnsi="宋体" w:eastAsia="宋体" w:cs="宋体"/>
          <w:sz w:val="18"/>
          <w:szCs w:val="18"/>
        </w:rPr>
      </w:pPr>
    </w:p>
    <w:p>
      <w:pPr>
        <w:widowControl/>
        <w:adjustRightInd/>
        <w:snapToGrid/>
        <w:spacing w:beforeAutospacing="0" w:after="0" w:afterAutospacing="0" w:line="120" w:lineRule="auto"/>
        <w:ind w:left="0" w:leftChars="0" w:right="0" w:firstLine="0" w:firstLineChars="0"/>
        <w:textAlignment w:val="auto"/>
        <w:outlineLvl w:val="2"/>
        <w:rPr>
          <w:rFonts w:hint="eastAsia" w:ascii="宋体" w:hAnsi="宋体" w:eastAsia="宋体" w:cs="宋体"/>
          <w:b/>
          <w:bCs/>
          <w:sz w:val="22"/>
          <w:szCs w:val="22"/>
        </w:rPr>
      </w:pPr>
      <w:r>
        <w:rPr>
          <w:rFonts w:hint="eastAsia" w:ascii="宋体" w:hAnsi="宋体" w:eastAsia="宋体" w:cs="宋体"/>
          <w:b/>
          <w:bCs/>
          <w:sz w:val="22"/>
          <w:szCs w:val="22"/>
        </w:rPr>
        <w:t>日语一级词汇习题 267</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(1)かねて</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１お客さんが见える前、かねて待合室を片付けてください。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２かねてから希望していた弁护士になることができた。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３用事があるので、今日はかねて早退させてもらいたいです。</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４彼は学校で教鞭を取るかたわら、またかねて小説を书いているそうだ。</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(2)耻じる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１年寄りを骗してお金を取るなんて、耻じる行为である。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２小中学生がミリスカートをはくのは耻じないことである。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３新闻にはなんだかんだか书かれたが、私には何も耻じることはない。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４みんなの前で失败して彼女は耻じて顔を赤らめた。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(3)校则の改正案を会议に（　　　）、賛成の声が高まった。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１放り出したら　２投げ出したら　３谘ったら　４凌いだら</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(4)彼の话は（　　　）で、感动どころか、つまらなく思うよ。</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１ライス　２ルール　３ドライ　４トラブル</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(5)大雨が降り出した。（　　　）バザーには多数の人间が集まった。</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１けっきょく　２にかかわらず　３にもかかわらず　４何故かと言えば</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２</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かねて（副）早已 早先 老早</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翻译：老早前就希望能成为一名律师。</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４</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耻じる　羞耻 害羞</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翻译：在大家面前失败的她羞愧的脸通红。</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３</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谘る（はかる）</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凌ぐ（しのぐ）1超过 凌驾 2忍耐 忍受</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翻译：校规的改正案一在会议上提出，呼声很高。</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３</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ドライ 冷冰冰</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ライス 大米</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ルール 规则</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トラブル 纷争 故障</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翻译：他的话冷冰冰的别说是感动了简直觉得无聊。</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 ３</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にもかかわらず 虽然 但是</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けっきょく 结局</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にかかわらず 不顾</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何故かと言えば 原因是</w:t>
      </w:r>
    </w:p>
    <w:p>
      <w:pPr>
        <w:widowControl/>
        <w:adjustRightInd/>
        <w:snapToGrid/>
        <w:spacing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翻译：虽然下大雨，但是义卖会场还是汇集了很多的人。</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28"/>
          <w:szCs w:val="28"/>
        </w:rPr>
      </w:pPr>
      <w:r>
        <w:rPr>
          <w:rFonts w:hint="eastAsia" w:ascii="宋体" w:hAnsi="宋体" w:eastAsia="宋体" w:cs="宋体"/>
          <w:b/>
          <w:bCs/>
          <w:sz w:val="28"/>
          <w:szCs w:val="28"/>
        </w:rPr>
        <w:t>日语一级词汇习题 269</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（1）いまさら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１いまさら病院へ行っても、もう手遅れだ。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２もし子供が生まれたら、生活がいまさら大変になる。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３いまさら行きますから、ここで待っていてください。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４朝から降り出した雨がいまさら止んでいない。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（2）寄りかかる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１会社の帰りにオーペンしたばかりのスーパーへ寄りかかってきた。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２花子ちゃんがいすに座っている母の膝に寄りかかって居眠りをしている。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３台风で倒れた并木が道路に寄りかかって车の通行を邪魔した。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４事の成否は指导者のみならず、全员たちの努力に寄りかかっている。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（3）最初から最後まで（　　　）抜いてやっと彼女がぼくの求婚に首を縦に振った。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１练り　２凝り　３振り　４粘り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　　　）に油の汚れが付いているので、妻に洗ってもらった。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１スラックス　２アンコール　３アルカリ　４キャリア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（5）新闻は軽く扱っていたようだ。（　　　）これは大事件なんだ。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１ならびに　２ところで　３ところが　４しかも</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いまさら 事到如今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翻译：事到如今即使去医院，也已经迟了。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寄りかかる1靠 2依赖</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翻译：花子靠着坐在椅子上的母亲的膝盖睡着了。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粘り抜く（ねばりぬく）坚持到底 不折不挠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翻译：经过从开始到最后的不懈努力她终于答应了我的求婚。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スラックス 裤子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アンコール重演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アルカリ碱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キャリア职业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翻译：裤子上粘了油让妻子帮我洗。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 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ところが但是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ならびに和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ところで转换话题用语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しかも而且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翻译：报纸好像随便提及了那个事。但是这可是大事件啊。</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2"/>
          <w:szCs w:val="32"/>
        </w:rPr>
      </w:pPr>
      <w:r>
        <w:rPr>
          <w:rFonts w:hint="eastAsia" w:ascii="宋体" w:hAnsi="宋体" w:eastAsia="宋体" w:cs="宋体"/>
          <w:b/>
          <w:bCs/>
          <w:sz w:val="32"/>
          <w:szCs w:val="32"/>
        </w:rPr>
        <w:t>日语一级词汇习题 265</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（1）きっちり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１メロンは今きっちり食べ顷だ。一つ贾おうか。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２私が着いた时、きっちり田中さんが来ました。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３电车はきっちり时间どおりにプラっトホームに入ってきた。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4「もう一杯どうですか。」「いいえ、もうきっちりです」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（2）逃れる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１彼は都会を逃れて、のどかな田园に住み着いた。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２人の足音がしたのか、木に止まっている鸟が一斉に飞び逃れた。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３窓グラスを割った子供が怖がって駆け足でさっさと逃れた。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４动物园からライァ◇が逃れ出したといって、大騒ぎになった。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（3）この企画の成功は大野さんの働きに（　　　）ところが大きい。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１负う　２おどす　３借りる　４おかす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（4）カクテル?パーテイーに出る方はジエントルマン２０人と（　　　）１５人になっている。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１ドライバー　２タレント　３エンジニア　4レディー</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（5）A：とても気に入ったが、金がちょっと足りないんだけど。B：（　　　）、立て替えてあげようか。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１そのかわり　２だったら　３だって　４それに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きっちり（副）1紧紧地 2整整齐齐 3整。时间，量，准确无余数。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翻译：电车准时进入了站台。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逃れる（のがれる）逃脱 摆脱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翻译：他摆脱了都市，在恬静的田园定居了。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负う 依赖 受照顾</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胁す（おどす）威胁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借りる（かりる）借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犯す（おかす）犯 违背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翻译：这项计划的成功依赖大野之处很多。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レディー 女士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ドライバー司机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タレント才能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エンジニア工程师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翻译：出席鸡尾酒晚会的共有20位男士和15位女士。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だったら 那么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そのかわり 相替代的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だって 但是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それに 而且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翻译：A非常中意这个但是钱不够了。。。B那我先给你付了</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6"/>
          <w:szCs w:val="36"/>
        </w:rPr>
      </w:pPr>
      <w:r>
        <w:rPr>
          <w:rFonts w:hint="eastAsia" w:ascii="宋体" w:hAnsi="宋体" w:eastAsia="宋体" w:cs="宋体"/>
          <w:b/>
          <w:bCs/>
          <w:sz w:val="36"/>
          <w:szCs w:val="36"/>
        </w:rPr>
        <w:t>日语一级词汇习题 266</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（1）いやに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１彼女は家事がいやになってお手伝いさんを雇った。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２自分の选んだことをいやにするとは何のつもりですか。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３ねえ、次郎は今日に限って、いやにおとなしいね。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４皿にとってくれたんだから、いやにも食べ始めた。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（2）化ける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１この工事をするのに、膨大な金额が化けるだろう。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２太阳が出て温度が上がるにつれて、雪が水に化けた。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３亲が送った学费がみんな娯楽费に化けた。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４今日习ったばかりのものは一时に全部は化けられない。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（3）部屋中にタバコの烟が（　　　）しまい、気分が悪い。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１こりて　２こもって　３散らかって　４霞んで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（4）この曲の（　　　）がどこかで闻いたことがあるようですね。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１ロック　２ジャズ　３ソング　４メロディー</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（5）街で高校时代の恋人の人に出会った。二人は吃茶店へ行った。（　　　）４时间もおしゃべりしてしまった。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１それから　２そうして　３それなら　４そのくせ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いやに（副）1异常 反常 2特别 非常</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翻译：那个，只限于今天次郎真是非常的稳重。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化ける（ばける）１变 2乔扮 3完全变成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翻译：把父母拿的学费全部花在了娱乐上。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惩りる（こりる）吃了苦头再也不想干。</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笼る（こもる）1 充满 弥漫 2闭门不出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散らかる（ちらかる）凌乱 散乱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霞む（かすむ）看不清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翻译：屋中烟雾弥漫感觉很糟。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メロディー 旋律 曲调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ロック 摇滚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ジャズ 爵士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ソング 歌曲</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翻译：这个曲子的旋律好像在哪里听过</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 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そうして 然后 于是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それから 接着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それなら 要是那样</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そのくせ 虽然那样但是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翻译：在街头与高中的恋人相遇。两人去了茶店，之后聊了4个小时</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6"/>
          <w:szCs w:val="36"/>
        </w:rPr>
      </w:pPr>
      <w:r>
        <w:rPr>
          <w:rFonts w:hint="eastAsia" w:ascii="宋体" w:hAnsi="宋体" w:eastAsia="宋体" w:cs="宋体"/>
          <w:b/>
          <w:bCs/>
          <w:sz w:val="36"/>
          <w:szCs w:val="36"/>
        </w:rPr>
        <w:t>日语一级词汇习题 264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(1)ぼつぼつ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１これは故郷の蜜柑です。ぼつぼつしかないですが、ご笑纳ください。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２もう时间ですね。それでは会场へぼつぼつ出かけましょう。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３妻は一人でぼつぼつと文句を言っているが、何を言っているか分からない。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４大雨がぼつぼつに降れば、洪水になるおそれがないだろう。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(2)添える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１中国でも、景品を添えて売る店が多くなった。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２彼はときどき関西弁を添えて话しているので、ちょっと困った。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３子供が生まれて一口が一人添えたので、家计も厳しくなった。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４あの人は头のよさに添えて、容姿もいいから、みんなの注目の的だ。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(3)完璧ではないが、私はいつも规则正しい生活を（　　　）いる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１心当たって　２心がけて　３授けて　４与えて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(4)どうやって売上を伸ばさせるはわれわれの仕事の（　　　）で、键とも言える。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１セメント　２フロント　３エレガント　４ポイント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(5)彼は利口で（　　　）勤勉だから、周りの女性にもてる。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１ゆえに　２ならびに　３および　４もって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ぼつぼつ（副）１ゆっくり一点一点 慢慢的　２そろそろ 就要 快要 不久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翻译：时间差不多了。该去会场了。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添える 1 附上 附加 2 使陪伴 使跟随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翻译：在中国附赠赠品的商店越来越多了。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（３）２</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心がける 留心 注意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心当たり猜想 估计</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授ける 授予 教授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与える 给与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翻译：虽然不完美但我一直努力过着循规蹈矩的生活。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ポイント　要点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セメント 水泥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フロント 正面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エレガント高雅 优雅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翻译：怎样使销售额增长上去是我们的工作重点，可以说是关键。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もって＝かつ 而且 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ゆえに 因此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ならびに＝および一般要三个以上事物并列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翻译：他聪明且勤奋，所以很受周围女性喜欢。</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40"/>
          <w:szCs w:val="40"/>
        </w:rPr>
      </w:pPr>
      <w:r>
        <w:rPr>
          <w:rFonts w:hint="eastAsia" w:ascii="宋体" w:hAnsi="宋体" w:eastAsia="宋体" w:cs="宋体"/>
          <w:b/>
          <w:bCs/>
          <w:sz w:val="40"/>
          <w:szCs w:val="40"/>
        </w:rPr>
        <w:t>日语一级词汇习题 262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（1）思わず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１あんまり急いだので、大事な书类を思わずベンチに置き忘れてしまった。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２人がタバコを吸っているのを见て思わず一本取ってしまった。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３彼は、昔の癖で、电车の中で思わず人の财布に手を出してしまった。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４「わー」という声に惊かされて、思わず皿を落として割ってしまった。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（2）なつく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１その歌手の歌はたくさんの若者になついている。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２子供たちはユーモラスな彼によくなついている。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３大地になつく草木が春になると芽を吹き始まる。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４部屋の色になつく家具を备えるのは基本的な方针だ。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（3）あの男はきれいな女性に会うと、なれなれしく（　　　）から気をつけたほうがいい。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１からむ　２いとなむ　３かさむ　４つつしむ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（4）二人でワインを饮みながら（　　　）なムードに浸っていたら、突然电话のベルが鸣って现実に引き戻された。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１エレガント　２クール　３スマート　４ロマンチック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（5）毎晩８时间寝るし、昼寝もする。（　　　）教室に座ると眠くなる。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１そして　２それに　３だから　４それなのに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（１）４　思わず　意外であるさま。思わず表示不禁，不由得，不自觉的。强调意外。</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翻译：被哇的一声吓了一跳，盘子掉在地上碎了。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（２）２　懐く【なつく】（五自）驯れて亲しむ意味。 亲近，熟识。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翻译：孩子们和幽默的他很亲近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（３）１　络む【からむ】（五自）1卷，绕 2密切相关 3胡搅蛮缠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営む【いとなむ】经营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嵩む【かさむ】体积大。数量多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慎む【つつしむ】谨慎。节制</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翻译：那个男人一见到漂亮的女性就变得胡搅蛮缠还是小心点比较好。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（４）４　ロマンチック浪漫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エレガント 高雅 优雅 雅致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クール 凉快的 冷的 冷静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スマート 漂亮 体形苗条</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翻译：两人喝着葡萄酒沉浸在浪漫的气氛中，被突然的电话铃声拉回了现实。</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（５）４　それなのに　尽管那样</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そして 然后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それに 而且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だから 所以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翻译：每晚睡8个小时而且也睡午觉。尽管如此一进教室还是会困。</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6"/>
          <w:szCs w:val="36"/>
        </w:rPr>
      </w:pPr>
      <w:r>
        <w:rPr>
          <w:rFonts w:hint="eastAsia" w:ascii="宋体" w:hAnsi="宋体" w:eastAsia="宋体" w:cs="宋体"/>
          <w:b/>
          <w:bCs/>
          <w:sz w:val="36"/>
          <w:szCs w:val="36"/>
        </w:rPr>
        <w:t>日语一级词汇习题 263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（１）さっそく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１ぼくは酒に弱くて、少しでも饮むと、さっそく赤くなる。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２注射してもらったら、热がさっそく下がった。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３向こうに着いたらさっそく电话をさしあげます。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４先生のご説明のおかげで、难しかった问题がさっそく分かった。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（２）脱する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１伝统的束缚を脱することは悪くないが、伝统をまるごと舍てるのもよくない。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２二人とも、帽子を脱して、あいさつを交わし、それからソファーに座った。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３このペンは质が悪いね。书いているうちにインクが脱してしまうよ。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４古い家具だらか、涂りもだいぶ脱したし、伤んだところも何ヵ所ある。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（３）时间の都合で、今日の议论はこの辺で（　　　）いただきます。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１打ち込ませて　２打ち消させて　３打ち切らせて　４打ち合わせて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（４）彼は会议での司会が（　　　）だから、物事がはやく决まって助かるね。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１エレガント　２エチケット　３スマート　４アマチュア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（５）悬命に努力した。（　　　）失败してしまいました。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１そのために　２ようするに　３そうして　４にもかかわらず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さっそく（副）すぐに。すみやかに。马上立刻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翻译：一到那边就立刻给你打电话</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脱する（だっする）逃脱 摆脱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摘帽子用　脱ぐ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褪色用 褪せる或褪める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翻译：摆脱传统束缚并不坏，但是摒弃所有传统也是不好的。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打ち切る 截止。停止。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打ち込む 热衷</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打ち消す 否定。否认。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打ち合わせる 碰头。商量。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翻译：时间差不多了今天的议论就到这里吧。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エレガント 优雅。高雅。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エチケット 礼节。礼貌。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スマート 漂亮。身材苗条。</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选项四 アマチュア 业余爱好者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 他在会议上主持的很精彩，事情大致确定下来帮了我大忙了。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にもかかわらず 虽然 但是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选项一 そのために 为此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选项二 ようするに 总之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选项三 そうして 然后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翻译：很拼命的努力了但是还是失败了。</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24"/>
          <w:szCs w:val="24"/>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6"/>
          <w:szCs w:val="36"/>
        </w:rPr>
      </w:pPr>
      <w:r>
        <w:rPr>
          <w:rFonts w:hint="eastAsia" w:ascii="宋体" w:hAnsi="宋体" w:eastAsia="宋体" w:cs="宋体"/>
          <w:b/>
          <w:bCs/>
          <w:sz w:val="36"/>
          <w:szCs w:val="36"/>
        </w:rPr>
        <w:t>日语一级词汇习题 261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（１）遮る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せっかくの十五夜なので、云に遮られて、月が见えない。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ほこりを防ぐために、母はカバーで家具を遮った。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下水がごみでいっぱい遮って流れが顺调になった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风邪で鼻が遮って话し声が変に闻こえる。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（２）なんとか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彼女がなんとか议员とは思えなかった。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この汉字はなんとか読むか私にも忘れた。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なんとか窓の外を见ると、変な光が见えたのですよ。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この时计をなんとか今日中に直してもらえないでしょうか。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次の文の（　　）に入れるのに最もよいものを、１.２.３.４から一つを选びなさい。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（３）消火で重伤を（　　）消防士の田中さんは救急病院に运ばれていった。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　加えた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　负った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　受けた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　担った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（４）市民达の安全を守るために大いに贡献した。（　　　）これを赏する。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１よって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２もっとも</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３ただし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４ないし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（５）あの男は（　　　）であるうえに、亲切なので女性の中で特に人気がある。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１デート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２ハンサム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３スポーツマン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４スチュワーデス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（１）1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遮る【さえぎる】（五段他动词）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遮挡 遮蔽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2干扰 打断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选项2カバー是套子 罩子 与此相搭配的动词用覆う比较合适</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选项3不通顺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选项4 鼻塞应该用鼻が诘まる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翻译：好不容易到了十五的晚上，月亮却被云遮挡上看不见了。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（２）4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なんとか 设法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翻译：能不能想办法今天把这个表修好？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（３）2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重伤を负った【じゅうしょうをおう】　负重伤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加える 【くわえる】增加 加入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受ける 【うける】接住 遭受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担う 　【になう】担负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翻译：把因灭火而受重伤的消防队员田中送去了急救医院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 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上述考的是接续词的用法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よって（接续词） 因此，所以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もっとも （接续词）话虽如此 不过 但是=ただし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ただし （接续词）但是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ないし 1由..到… から　まで　2 或者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翻译：为保护市民的安全做了很大贡献特此奖励。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（５） 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デート 约会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ハンサム 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スポーツマン运动员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スチュワーデス空姐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翻译：那个男人不仅帅又亲切在女生中很有人缘</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6"/>
          <w:szCs w:val="36"/>
        </w:rPr>
      </w:pPr>
      <w:r>
        <w:rPr>
          <w:rFonts w:hint="eastAsia" w:ascii="宋体" w:hAnsi="宋体" w:eastAsia="宋体" w:cs="宋体"/>
          <w:b/>
          <w:bCs/>
          <w:sz w:val="36"/>
          <w:szCs w:val="36"/>
        </w:rPr>
        <w:t>日语一级词汇习题 260</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(1)空き部屋を二つに____、会议室と応接室にする。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分かれて　　2 离れて　　3 仕切って　　4 缔め切って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(2)家の回りに茂った木があって、夏の日差しが____、屋内はすずしい。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遮られて　　2 阻まれて　　3 弾かれて　　4 隔たって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(3)车のドアに足が引っ挂かり、靴下が____しまった。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崩れて　　2 壊れて　　3 灭んで　　4 裂けて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(4)やっと海外への贩売方针が____、目标に向かってスタートの阶段に入った。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収まり　　2 定まり　　3 従い　　4 导き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(5)その会社の车は、ずいぶん____デザインで知られている。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疑った　　2 凝った　　3 植わった　　4 殖えた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空き部屋を二つに仕切って、会议室と応接室にする。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 把空着的房间划分开，作为会议室和接待室。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分かれる【わかれる】：分歧 区分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离れる【はなれる】：离开 分开 离去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仕切る【しきる】：分隔开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缔め切る【しめきる】：截止 结束 满员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家の回りに茂った木があって、夏の日差しが遮られて、屋内はすずしい。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 家周围树木茂密夏天的阳光被遮挡了屋里面很凉爽。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遮る【さえぎる】：遮挡 遮盖</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阻む【はばむ】：阻挡 阻止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弾く【はじく】：弹 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隔たる【へだたる】：相隔 相距 相差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车のドアに足が引っ挂かり、靴下が裂けてしまった。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句意：被车门挂了袜子破了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崩れる【くずれる】： 崩溃 崩裂 垮台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壊れる【こわれる】：坏 出故障</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灭ぶ【ほろぶ】： 毁灭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裂ける【さける】：裂开 破裂</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やっと海外への贩売方针が定まり、目标に向かってスタートの阶段に入った。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 终于确定了面向海外的销售方针，已经进入朝向目标的开始阶段。</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収まる【おさまる】： 安定平定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定まる【さだまる】：决定 确定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従う【したがう】： 遵从 顺从</w:t>
      </w:r>
    </w:p>
    <w:p>
      <w:pPr>
        <w:pStyle w:val="3"/>
        <w:widowControl/>
        <w:shd w:val="clear" w:color="auto" w:fill="FFFFFF"/>
        <w:wordWrap w:val="0"/>
        <w:spacing w:before="0" w:beforeAutospacing="0" w:after="0" w:afterAutospacing="0" w:line="120" w:lineRule="auto"/>
        <w:ind w:left="0" w:leftChars="0" w:right="0"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导く【みちびく】：指导 指引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その会社の车は、ずいぶん凝ったデザインで知られている。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 这个公司的车因热衷于设计而被世人所知。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疑う【うたがう】：怀疑 不相信</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凝る【こる】：　凝固 凝聚 热衷 讲究</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植わる【うわる】：栽上 栽活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殖える【ふえる】：增多 增加</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259</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(1)IT産业において、__するアメリカは世界を导いている。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先行 2 先头 3 平行 4 走行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(2)そんな行动は人を骗すのだとは思わないまでも、__が感じられる。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真心 2 心地 3 下心 4 下地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(3)天気が良いので、庭の__で昼寝をした。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ひどり 2 ひび 3 ひやけ 4 ひなた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(4)彼はこちらの__を悟ってくれてほっとした。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意図 2 意识 3 好况 4 好调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(5)若い顷はわたしも__に燃えたこともあった。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こころざし 2 こころえ 3 こころがけ 4 こころあたり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IT産业において、先行するアメリカは世界を导いている。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先行[せんこう]：走在前头;优先实行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先头[せんとう]：前头;排头;最前列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平行[へいこう]：平行;并行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走行[そうこう]：(汽车等的)行驶;行车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そんな行动は人を骗すのだとは思わないまでも、下心が感じられる。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真心[まごころ]：真心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心地[ここち]：感觉;心情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下心[したごころ]：内心;本心;用心;企图;</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下地[したじ]：底子;基础;素质;准备;</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天気が良いので、庭のひなたで昼寝をした。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ひどり：规定(的)日期;日程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ひび：天天;每天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ひやけ：日灼；晒黑；阳光灼伤；日光晒焦；晒斑；晒伤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ひなた：向阳处;阳光照到的地方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彼はこちらの意図を悟ってくれてほっとした。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意図[いと]：意图;企图;打算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意识[いしき]：意识;认识;知觉;神志;自觉;意识到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好况[こうきょう]：繁荣;景气好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好调[こうちょう]：顺利;情况良好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若い顷はわたしもこころざしに燃えたこともあった。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こころざし：志向;盛情;表达心情的礼品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こころえ：心得;经验;规章制度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こころがけ：留心;注意;品行;品德;作风;努力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こころあたり：想像得到;苗头</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258</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(1)日本语教师を____、东京の教员养成大学を志望した。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案じ　　2 指差し　　3 施し　　4 志し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(2)伟大な科学者の业绩は永远に____ことなく、人々に语り継がれる。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朽ちる　　2 腐る　　3 壊れる　　4 割れる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(3)モノレールは一本の轨道に____走る电车のことで、目下中国にはない。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跨って　　2 座って　　3 使えって　　4 突っ张って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(4)パソコンゲームに____、学业をおろそかにしている小中学生が多い。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即して　　2 属して　　3 兴じて　　4 害して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(5)古い家なんだから、段阶は歩くと____。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缩まる　　2 きしむ　　3 剥げる　　4 ばける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日本语教师を志し、东京の教员养成大学を志望した。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句意：以成为日语老师为志向报考东京师范学校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案じる【あんじる】： 担心 挂念</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指差す【ゆびさす】：用手指　受人指责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施す【ほどこす】： 施舍 施加 施行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志す【こころざす】：志向 立志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伟大な科学者の业绩は永远に朽ちることなく、人々に语り継がれる。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句意：伟大的科学工作者的功绩永垂不朽世世代代被人传诵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朽ちる【くちる】： 腐朽 衰败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腐る【くさる】：　腐烂 腐败 堕落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壊れる【こわれる】： 坏 碎 失败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割れる【われる】：分散 分裂 破裂</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モノレールは一本の轨道に跨って走る电车のことで、目下中国にはない。</w:t>
      </w:r>
    </w:p>
    <w:p>
      <w:pPr>
        <w:pStyle w:val="3"/>
        <w:widowControl/>
        <w:shd w:val="clear" w:color="auto" w:fill="FFFFFF"/>
        <w:wordWrap w:val="0"/>
        <w:spacing w:before="0" w:beforeAutospacing="0" w:after="0" w:afterAutospacing="0" w:line="120" w:lineRule="auto"/>
        <w:ind w:left="0" w:leftChars="0" w:right="0"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句意：モノレール是横跨一根轨道行驶的电车目前中国还没有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跨る【またがる】：骑 跨 横跨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座る【すわる】：　坐 占据席位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使える【つかえる】：使 使用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突っ张る【つっぱる】：顶上 支上 支撑 反驳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パソコンゲームに兴じて、学业をおろそかにしている小中学生が多い。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句意：对电脑游戏感兴趣而荒废了学业的中小学生大有人在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即する【そくする】： 就 适应 结合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属する【ぞくする】：　属于 归属于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兴じる【きょうじる】： 有兴趣 感兴趣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害する【がいする】：　伤害 损害 危害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古い家なんだから、段阶は歩くときしむ。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句意：因为是老房子走在楼梯上吱嘎响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缩まる【ちぢまる】： 收缩 缩小 缩短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轧む【きしむ】：吱嘎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剥げる【はげる】： 剥落 褪色</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化ける【ばける】：化 变 乔装</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256</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(1)欠席が多い上に、成绩が___で、退学させられた。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不正　　2 不良　　3 不景気　　4 不当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(2)物価が____上がって生活が苦しくなりました。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大胆に　　2 大柄に　　3 大幅に　　4 大まかに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(3)国家の森林保护についての法律を无视して____木を切る人が多い。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むやみに　　2 迅速に　　3 突如に　　4 冷酷に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(4)追悼式に出た人々はみんな____に黒いスーツを着ていた。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一応　　2 一种　　3 一様　　4 一同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(5)お暇があったらどうぞ____游びにいらしてください。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自在に　　2 手顷に　　3 特别に　　4 気軽に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欠席が多い上に、成绩が不良で、退学させられた。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句意：由于经常缺席，而且成绩不好，所以被退学了。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不正【ふせい】：不正当;非法;不正经;坏事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不良【ふりょう】：不好;不良;(道德,品性)败坏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不景気【ふけいき】：经济停滞;不景气;没精神;忧郁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不当【ふとう】：不正当;不合理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物価が大幅に上がって生活が苦しくなりました。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句意：物价大幅上涨使生活变得越来越艰苦。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大胆【だいたん】：胆子大;勇敢;无畏;厚颜;冒失;胆大妄为(同あつかましい)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大柄【おおがら】：身材大;骨架大;大花纹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大幅【おおはば】：大幅度，广泛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大まか【おおまか】：粗枝大叶</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国家の森林保护についての法律を无视してむやみに木を切る人が多い。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句意：无视国家关于森林保护的法律而滥砍树木的人很多。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むやみ[无闇]：随便;轻率;过度;过分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迅速【じんそく】：迅速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突如【とつじょ】：突然;突如其来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冷酷【れいこく】：冷酷无情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追悼式に出た人々はみんな一様に黒いスーツを着ていた。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句意：出席追悼仪式的人都穿着一样的黑色西装。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一応【いちおう】：一次;一下;一遍;姑且;首先;大致;大体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一种【いっしゅ】：某种;稍许;一点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一様【いちよう】：一样;同样;平常;普通;平等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一同【いちどう】：全体;大家</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お暇があったらどうぞ気軽に游びにいらしてください。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句意：有时间的话，请玩得开心些。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自在【じざい】：自由自在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手顷【てごろ】：(大小粗细)正合手;(对自己的经济力量,身份,条件等)适合,适称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特别【とくべつ】：特别;格外</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気軽【きがる】：舒畅;爽快</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257</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(1)少年は何かに____いるかのように、おどおどした目つきをしていた。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甘えて　　2 怯えて　　3 衰えて　　4 构えて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(2)急用があるといって途中から____部长に会った。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折り返して　　2 言い返して　　3 闻き返して　　4 缲り返して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(3)子供の顷から飞行机ぼ模型を____のが好きだった彼は飞行士になった。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いじる　　2 かじる　　3 はじる　　4 とじる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(4)しょっちゅう村に来て、畑を____野生の象にはどうしようもない。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たがやす　　2 まかす　　3 あらす　　4 ちらす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(5)彼には遅刻しないよう、何度も注意したが、依然として____。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改まらない　　2 仰がない　　3 慕わない　　4 治まらない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少年は何かに怯えているかのように、おどおどした目つきをしていた。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句意：少年像是在害怕着什么眼神战战兢兢的 。</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甘える【あまえる】： 撒娇 利用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怯える【おびえる】：　胆怯 害怕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衰える【おとろえる】：衰弱 衰老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构える【かまえる】：修建 修筑</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急用があるといって途中から折り返して部长に会った。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句意：因为有急事半路上遇见了折回的部长。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折り返す【おりかえす】：折回 反复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言い返す【いいかえす】：反复说 回嘴 顶嘴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闻き返す【ききかえす】：反复问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缲り返す【くりかえす】：反复 重复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子供の顷から飞行机ぼ模型をいじるのが好きだった彼は飞行士になった。</w:t>
      </w:r>
    </w:p>
    <w:p>
      <w:pPr>
        <w:pStyle w:val="3"/>
        <w:widowControl/>
        <w:shd w:val="clear" w:color="auto" w:fill="FFFFFF"/>
        <w:wordWrap w:val="0"/>
        <w:spacing w:before="0" w:beforeAutospacing="0" w:after="0" w:afterAutospacing="0" w:line="120" w:lineRule="auto"/>
        <w:ind w:left="0" w:leftChars="0" w:right="0"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句意：从孩提时代就 喜欢摆弄飞机模型的他成为了飞行员。</w:t>
      </w:r>
    </w:p>
    <w:p>
      <w:pPr>
        <w:pStyle w:val="3"/>
        <w:widowControl/>
        <w:shd w:val="clear" w:color="auto" w:fill="FFFFFF"/>
        <w:wordWrap w:val="0"/>
        <w:spacing w:before="0" w:beforeAutospacing="0" w:after="0" w:afterAutospacing="0" w:line="120" w:lineRule="auto"/>
        <w:ind w:right="0"/>
        <w:textAlignment w:val="auto"/>
        <w:rPr>
          <w:rFonts w:hint="eastAsia" w:ascii="宋体" w:hAnsi="宋体" w:eastAsia="宋体" w:cs="宋体"/>
          <w:sz w:val="18"/>
          <w:szCs w:val="18"/>
        </w:r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弄る【いじる】： 摆弄 玩弄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啮る【かじる】：啃 咬 一知半解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耻じる【はじる】：羞愧 羞耻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闭じる【とじる】：关上 合上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しょっちゅう村に来て、畑をあらす野生の象にはどうしようもない。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句意：经常光顾村子拿那些糟蹋庄稼的野生象无可奈何。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耕す【たがやす】：耕田 耕地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任す【まかす】：委托 托付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荒らす【あらす】：破坏 损坏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散らす【ちらす】：分散 散布 传播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彼には遅刻しないよう、何度も注意したが、依然として改まらない。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句意：和他说注意不要迟到但是依然没能改变。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改まる【あらたまる】：修改 改变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仰ぐ【あおぐ】：仰视 尊敬</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慕う【したう】：爱慕 思念 怀念</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治まる【おさまる】：治理 平息</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255</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(1)忙しいスケジュールの__を利用して、スポーツクラブで汗をかいた。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合间 2 隙间 3 手间 4 居间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(2)事件の背後に有力政治家の名が挙がったが、またも疑惑は__に葬られた。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くろ 2 くれ 3 やみ 4 くもり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(3)十数年前のことだったが、上海第一ヤァ∠ンが开店すると同时に、数万人の客が__のように押し寄せてきたそうだ。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なみだ 2 みずうみ 3 いずみ 4 なだれ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(4)父は、お寿司なら、プロの料理人に__する腕前を持っていると自慢しそうに言った。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匹敌 2 必死 3 同様 4 悬命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(5)__で10名さまにハワイ旅行が当たった。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选考 2 选択 3 抽选 4 当选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忙しいスケジュールの合间を利用して、スポーツクラブで汗をかいた。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合间[あいま]：余暇;空闲时间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隙间[すきま]：缝隙;闲暇</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手间[てま]：(工作需要的)劳力和时间;工钱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居间[いま]：(家族日常共同生活的)居室;内客厅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事件の背後に有力政治家の名が挙がったが、またも疑惑はやみに葬られた。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くろ：黑色;黑棋;罪犯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くれ：日暮;黄昏;季末;岁末;年终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やみ：黑暗;黑市;黑货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くもり：阴;私心;污点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十数年前のことだったが、上海第一ヤァ∠ンが开店すると同时に、数万人の客がなだれのように押し寄せてきたそうだ。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なみだ：泪;眼泪;哭泣;同情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みずうみ：湖;湖水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いずみ：泉;泉水;源泉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なだれ：雪崩;蜂拥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父は、お寿司なら、プロの料理人に匹敌する腕前を持っていると自慢しそうに言った。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匹敌[ひってき]：匹敌;比得上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必死[ひっし]：必死;拼命</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同様[どうよう]：同样;一个样</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悬命[けんめい]：拼命;奋不顾身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抽选で10名さまにハワイ旅行が当たった。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选考[せんこう]：选拔;权衡</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选択[せんたく]：选择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抽选[ちゅうせん]：抽签</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当选[とうせん]：当选;中选</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254</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(1)この度父を亡くし、长男が家业を___ことになった。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研ぐ　　2 受かる　　3 授かる　　4 継ぐ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(2)最初から最後まで____抜いてやっと彼女が仆の求婚に首を縦に振った。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练り　　2 凝り　　3 振り　　4 粘り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(3)ご期待に____よう、全力を尽くしてがんばります。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あう　　2 こう　　3 そう　　4 とう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(4)頬を赤く____、耻ずかしそうに私が差し出したプレゼントをもらっていった。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燃え　　2 染め　　3 高め　　4 强め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(5)全然筋の通らない彼の弁解は闻くに____。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越えない　　2 生えない　　3 堪えない　　4 煮えない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この度父を亡くし、长男が家业を継ぐことになった。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句意：父亲病故大儿子继承家业。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研ぐ【とぐ】： 磨快 磨光 淘米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受かる 【うかる】：考中 考上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授かる【さずかる】：授予 被赐予 受教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継ぐ【つぐ】： 接上 继续 继承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最初から最後まで粘り抜いてやっと彼女が仆の求婚に首を縦に振った。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句意：从开始到最后始终坚持如一最后终于接受我的求婚。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练る【ねる】：推敲 斟酌 揉和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凝る【こる】：凝固 凝结 热衷</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振る【ふる】： 摇 摆 扔 放弃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粘る【ねばる】：发粘 有耐性 顽强到底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ご期待にそうよう、全力を尽くしてがんばります。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句意：按照您期待的那样全力以赴。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合う【あう】： 合适 相称 符合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恋う【こう】： 怀念 眷恋 思念</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沿う【そう】： 沿着 按照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访う【とう】： 访问 拜访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頬を赤く染め、耻ずかしそうに私が差し出したプレゼントをもらっていった。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句意：脸很红很害羞得得到了递过来的礼物。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燃える【もえる】：燃烧 着火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染める【そめる】： 染色 脸发红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高める【たかめる】：提高 抬高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强める【つよめる】：增强 变强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全然筋の通らない彼の弁解は闻くに堪えない。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句意：不能忍受完全说不过去的他的辩解。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越える【こえる】：超越 超过</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生える【はえる】：生长 成长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堪える【たえる】：忍受 忍耐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煮える【】： 煮开 煮烂</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253</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(1)努力の__あって、1级试験にパスした。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あて 2 かい 3 すき 4 うら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(2)本音と__を使い分けるのは决して日本人だけではない。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建物 2 建前 3 原则 4 规则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(3)カラァ”大会の出场者はすべて歌い终わり、後は__の结果を待つばかりだ。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审査 2 検査 3 调査 4 捜査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(4)このクラスは、授业の__が速すぎて、ついていけない生徒がいる。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进歩 2 行进 3 进度 4 程度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(5)ベテランの店员は、気持ちのいいほど__よく客をさばく。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手际 2 手数 3 手軽 4 手口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努力のかいあって、1级试験にパスした。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句意：正是因为努力,才过了一级考试。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あて：目的;目标;期待;指望;撞;系;垫敷物;垫布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かい：效果;价值</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すき：间隙,缝隙,缝</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うら：背面;后面;内部;里面;反面;后半场;倒换;简略方法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本音と建前を使い分けるのは决して日本人だけではない。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句意：真心话与原则话分开使用，绝对不仅仅是日本人的做法。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建物[たてもの]：房屋;建筑物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建前[たてまえ]：上梁;上梁仪式(同むねあげ);主义;方针 原则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原则[げんそく]：原则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规则[きそく]：规章;规则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カラァ”大会の出场者はすべて歌い终わり、後は审査の结果を待つばかりだ。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句意：参加卡拉OK比赛的选手都唱完了，剩下的只等评委的结果了。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审査[しんさ]：审查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検査[けんさ]：检查;检验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调査[ちょうさ]：调查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捜査[そうさ]：搜查(犯人,罪证等)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このクラスは、授业の进度が速すぎて、ついていけない生徒がいる。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句意：这个班上课的进度过快，有的学生跟不上。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进歩[しんぽ]：进步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行进[こうしん]：前进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进度[しんど]：进度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程度[ていど]：程度;水平;适度;限度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ベテランの店员は、気持ちのいいほど手际よく客をさばく。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句意：有经验的店员,以令人心情愉快的手法，向顾客推销。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手际[てぎわ]：(处理事物的)手法,技巧;手腕;本领;做出的结果</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手数[てすう]：费事;费心;麻烦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手軽[てがる]：简便;轻易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手口[てぐち]：手法,方法;买主,卖主的类型;买卖对象的类型</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250</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(1)书き间违えた字を消しゴムできれいに____。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もる　　2 する　　3 にる　　4 しる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(2)株の取引の大失败に____もう二度とやるまいと思う。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おりて　　2 かりて　　3 こりて　　4 たりて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(3)雨が降ると雨水が天井から____くるこのアパートにはもう辟易した。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ほって　　2 こって　　3 もって　　4 そって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(4)この国では政治家の不正事件が起こってもたいてい闇に____。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埋まる　　2 葬られる　　3 打ち込まれる　　4　霞む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(5)社长に___彼は生意気になり、人前でよく威张っている。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承られた　　2 锻えられた　　3 奉られた　　4 捧げられた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书き间违えた字を消しゴムできれいにする。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句意：把写错的字用橡皮干净的弄掉。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盛る[もる]：盛 堆高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する： 做 干</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煮る[にる]：煮 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知る[しる]：知道 知晓</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株の取引の大失败にこりてもう二度とやるまいと思う。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句意：因为受了股市上的挫败而不想再尝试。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降りる[おりる]：下降 下来 下沉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借りる[かりる]：借 借助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惩りる[こりる]：吃苦头 不敢尝试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足りる[たりる]：足 值得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雨が降ると雨水が天井からもってくるこのアパートにはもう辟易した。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句意：一下雨雨水就从顶棚楼下来已经对这个公寓弄的畏缩了。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掘る[ほる]：挖掘 挖</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凝る[こる]：凝固 凝视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漏る[もる]：漏 泄漏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反る[そる]：弯曲 反转</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この国では政治家の不正事件が起こってもたいてい闇に葬られる。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句意：在这个国家的政客发生了贪污事件也会被掩盖不为世人所知。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埋まる[うずまる]：埋没 埋上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葬る[ほうむる]：埋葬</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打ち込む[うちこむ]：投入 扔进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霞む[かすむ]：朦胧 看不清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社长に奉られた彼は生意気になり、人前でよく威张っている。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句意：被社长看重的他变得傲慢自大经常在人前狐假虎威。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承る[うけたまわる]：知道 了解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锻える[きたえる]：锻炼 锻造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奉る[たてまつる]：奉上 奉献 恭维</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捧げる[ささげる]：双手捧举 供奉</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32"/>
          <w:szCs w:val="32"/>
        </w:rPr>
      </w:pPr>
      <w:r>
        <w:rPr>
          <w:rFonts w:hint="eastAsia" w:ascii="宋体" w:hAnsi="宋体" w:eastAsia="宋体" w:cs="宋体"/>
          <w:b/>
          <w:bCs/>
          <w:sz w:val="32"/>
          <w:szCs w:val="32"/>
        </w:rPr>
        <w:t>日语一级词汇习题 251</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(1)友人の车を借りて出かけたが、建物に擦って伤をつけてしまった。__せずにはすまない。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弁护 2 弁偿 3 返済 4 返还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(2)今や、どの国の映像も卫星__を通して见られるようになった。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中継 2 中枢 3 継続 4 存続</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(3)A监督は今、次の映画の__を练っているところです。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构想 2 想像 3 构造 4 空想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(4)彼にももう少し__があれば、成绩が上がると思います。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根本 2 根底 3 本気 4 根気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(5)どのような形で世界に贡献していくかは、これからの日本の__である。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本题 2 题目 3 主题 4 课题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友人の车を借りて出かけたが、建物に擦って伤をつけてしまった。弁偿せずにはすまない。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句意：借朋友的车外出时，车被建筑物擦伤了，必须要做出赔偿。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弁护[べんご]：辩护;辩解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弁偿[べんしょう]：赔偿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返済[へんさい]：偿还;还债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返还[へんかん]：返还;归还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今や、どの国の映像も卫星中継を通して见られるようになった。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句意：现今，任何一个国家的影像都可以通过卫星转收看到。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中継[ちゅうけい]：中继;转播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中枢[ちゅうすう]：中枢;中心;枢纽;关键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継続[けいぞく]：继续;接续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存続[そんぞく]：继续存在;永存;长存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A监督は今、次の映画の构想を练っているところです。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句意：A导演目前正在仔细构思下一部电影。</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构想[こうそう]：设想;构思</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想像[そうぞう]：想像</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构造[こうぞう]：构造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空想[くうそう]：空想;假设;假想</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彼にももう少し根気があれば、成绩が上がると思います。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句意：他要是能再有点耐性的话,我认为成绩会上来.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根本[こんぽん]：根本;根源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根底[こんてい]：根底;基础</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本気[ほんき]：真的;真实;认真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根気[こんき]：耐性;毅力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どのような形で世界に贡献していくかは、これからの日本の课题である。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句意：以什么样的形式来为世界做出贡献，是日本今后的课题。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本题[ほんだい]：本题;正题;这个问题;本问题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题目[だいもく]：题目;标题;问题;项目;条款</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主题[しゅだい]：主要内容</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课题[かだい]：题目;课题</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252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(1)年末に一か月バイトをしていたので、懐が___。</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濡れた　　2 润った　　3 湿気た　　4 蒸した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(2)财産の运用を____と会社の経営が危なくなる。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食い违う　　2 すれ违う　　3 障る　　4 误る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(3)北朝鲜の核実験の実态を深刻に受け____なければならないとA氏が発言した。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闭め　　2 闭じ　　3 止め　　4 止め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(4)时间の都合で、今日の讨论はこの辺で____いただきます。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打ち込ませて　　2 打ち消させて　　3 打ち切らせて　　4 打ち合わせて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(5)A国とB国では摩擦が起こり、両国の関系が____はじめた。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きしみ　　2 おしみ　　3 くやみ　　4 はずみ</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年末に一か月バイトをしていたので、懐が润った。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句意：年底打了一个月的零工手头宽裕些。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濡れる【ぬれる】：湿 湿润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润う【うるおう】：　润 滋润 宽裕起来</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湿気る【しける】：潮气 发潮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蒸す【むす】：蒸 闷热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财産の运用を误ると会社の経営が危なくなる。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句意：资产使用不当导致公司经营出现危机。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食い违う【くいちがう】：不一致 错位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擦れ违う【すれちがう】：交错 错过去</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障る【さわる】：　妨碍 障碍 有坏影响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误る【あやまる】：弄错 搞错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北朝鲜の核実験の実态を深刻に受け止めなければならないとA氏が発言した。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句意：A发言说必须立即阻止北朝鲜核试验。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闭める【しめる】：关闭 合上 掩上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闭じる【とじる】：关闭 盖 合 结束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止める【やめる】：停止 放弃 取消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止める【とめる】：停止 放弃 取消（人为转变）</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时间の都合で、今日の讨论はこの辺で打ち切らせていただきます。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句意：因为时间的关系今天的讨论就到这里吧。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打ち込む【うちこむ】：投入 扔进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打ち消す【うちけす】：否定 消除</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打ち切る【うちきる】：终止 停止 结束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打ち合わせる【うちあわせる】：商量 商讨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A国とB国では摩擦が起こり、両国の関系がきしみはじめた。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句意：A国和B国发生摩擦两国的关系也进一步引起纷争。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轧む【きしむ】：嘎嘎响 纷争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惜しむ【おしむ】：吝惜 舍不得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悔やむ【くやむ】：后悔 懊悔</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弾む【はずむ】：蹦 跳 反跳</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249</w:t>
      </w:r>
    </w:p>
    <w:p>
      <w:pPr>
        <w:widowControl/>
        <w:shd w:val="clear" w:color="auto" w:fill="FFFFFF"/>
        <w:wordWrap w:val="0"/>
        <w:spacing w:beforeAutospacing="0" w:after="0" w:afterAutospacing="0" w:line="120" w:lineRule="auto"/>
        <w:ind w:left="0" w:leftChars="0" w:right="0" w:firstLine="0" w:firstLineChars="0"/>
        <w:textAlignment w:val="auto"/>
        <w:rPr>
          <w:rFonts w:hint="eastAsia" w:ascii="宋体" w:hAnsi="宋体" w:eastAsia="宋体" w:cs="宋体"/>
          <w:vanish/>
          <w:sz w:val="18"/>
          <w:szCs w:val="18"/>
        </w:rPr>
      </w:pPr>
      <w:r>
        <w:rPr>
          <w:rFonts w:hint="eastAsia" w:ascii="宋体" w:hAnsi="宋体" w:eastAsia="宋体" w:cs="宋体"/>
          <w:vanish/>
          <w:sz w:val="18"/>
          <w:szCs w:val="18"/>
        </w:rPr>
        <w:t>-</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(1)今度の先生って、___优しそう人だから安心だな。</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良质で　　2 优美で　　3 生真面目で　　4 温和で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(2)彼が最も____な候补者だと、私は思っていたが、当选できなかった。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有力　　2 勇敢　　3 明白　　4 有益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(3)あんなに低次元案がみんなの____反対に遭ってのは无理もない。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冷酷な　　2 猛烈な　　3 大幅な　　4 厳かな</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(4)転校してきた生徒を差别せず、当校の生徒と____に扱う。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共通　　2 共感　　3 同等　　4 同调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(5)その小説には商人の拝金主义が____絵かれている。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精密に　　2 知的に　　3 露骨に　　4 公正に</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(1)4</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今度の先生って、温和で优しそう人だから安心だな。</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句意：这次的老师又温和又亲切，让人很安心。</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良质【りょうしつ】：质量良好;上等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优美【ゆうび】：优美</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生真面目【きまじめ】：一本正经;非常认真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温和【おんわ】：温暖(气候);温和(性情,意见)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彼が最も有力な候补者だと、私は思っていたが、当选できなかった。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句意：虽然我觉得他是最有希望的候选人，但是却没有当选。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有力【ゆうりょく】：有势力;有权威</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勇敢【ゆうかん】：勇敢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明白【めいはく】：明白;明显;明晰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有益【ゆうえき】：有益;有意义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あんなに低次元案がみんなの猛烈な反対に遭ってのは无理もない。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句意：那么差的方案遭到大家的强烈反对也是合情合理的。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冷酷【れいこく】：冷酷无情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猛烈【もうれつ】：猛烈;激烈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大幅【おおはば】：广泛</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厳か【おごそか】：严肃;郑重</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転校してきた生徒を差别せず、当校の生徒と同等に扱う。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句意：不区别对待转校生，而与本校学生一样同等对待。</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共通【きょうつう】：共同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共感【きょうかん】：共感;共鸣</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同等【どうとう】：〔平等〕同等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同调【どうちょう】：(收音机,电视机等的)调音;同一步调;赞同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その小説には商人の拝金主义が露骨に絵かれている。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句意：这本小说赤裸裸地揭露了商人的拜金主义。</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精密【せいみつ】：精密;精确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知的【ちてき】：智慧的;理性的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露骨【ろこつ】：露骨;直率;毫不留情;赤裸裸</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公正【こうせい】：公正;公允</w:t>
      </w: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p>
    <w:p>
      <w:pPr>
        <w:widowControl/>
        <w:shd w:val="clear" w:color="auto" w:fill="FAFCFF"/>
        <w:wordWrap w:val="0"/>
        <w:spacing w:beforeAutospacing="0" w:after="0" w:afterAutospacing="0" w:line="120" w:lineRule="auto"/>
        <w:ind w:left="0" w:leftChars="0" w:right="0" w:firstLine="0" w:firstLineChars="0"/>
        <w:jc w:val="center"/>
        <w:textAlignment w:val="auto"/>
        <w:outlineLvl w:val="3"/>
        <w:rPr>
          <w:rFonts w:hint="eastAsia" w:ascii="宋体" w:hAnsi="宋体" w:eastAsia="宋体" w:cs="宋体"/>
          <w:b/>
          <w:bCs/>
          <w:sz w:val="18"/>
          <w:szCs w:val="18"/>
        </w:rPr>
      </w:pPr>
      <w:r>
        <w:rPr>
          <w:rFonts w:hint="eastAsia" w:ascii="宋体" w:hAnsi="宋体" w:eastAsia="宋体" w:cs="宋体"/>
          <w:b/>
          <w:bCs/>
          <w:sz w:val="18"/>
          <w:szCs w:val="18"/>
        </w:rPr>
        <w:t>日语一级词汇习题 248</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(1)写真を__して夫妇関系を伪って人を骗す。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合并 2 统合 3 合成 4 化合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(2)悬赏をつけて逃亡中の连続杀人犯が国中指名__された。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手际 2 手配 3 手数 4 手锭</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(3)解答用纸の受験番号と名前を黒铅笔で__してください。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记録 2 记入 3 登録 4 记述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(4)自分の意见を主张するのはいいが、それよりもっと大事なのはみずから__することだ。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実践 2 実际 3 実质 4 実物</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(5)隣の家の娘は弱々しく见えるが、空手の__がある。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 心理 2 心中 3 心得 4 心地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答案与解析：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space="708" w:num="1"/>
          <w:docGrid w:type="lines" w:linePitch="360" w:charSpace="0"/>
        </w:sectPr>
      </w:pP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(1)3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写真を合成して夫妇関系を伪って人を骗す。</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句意：将照片合成后伪称夫妻关系来骗人。</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合并[がっぺい]：合并</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统合[とうごう]：统一;合并;综合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合成[ごうせい]：合成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化合[かごう]：化合</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(2)2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悬赏をつけて逃亡中の连続杀人犯が国中指名手配された。</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句意：以悬赏的方式来全国通缉逃亡中的连续杀人案件的疑犯。</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手际[てぎわ]：(处理事物的)手法,技巧;手腕;本领;做出的结果</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手配[てはい]：筹备;安排;(警察逮捕</w:t>
      </w:r>
      <w:bookmarkStart w:id="0" w:name="_GoBack"/>
      <w:bookmarkEnd w:id="0"/>
      <w:r>
        <w:rPr>
          <w:rFonts w:hint="eastAsia" w:ascii="宋体" w:hAnsi="宋体" w:eastAsia="宋体" w:cs="宋体"/>
          <w:sz w:val="18"/>
          <w:szCs w:val="18"/>
        </w:rPr>
        <w:t>犯人的)部署,布置</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手数[てすう]：费事;费心;麻烦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手锭[てじょう]：手铐</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(3)2</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解答用纸の受験番号と名前を黒铅笔で记入してください。</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句意：请用铅笔填写答题纸上的考号和名字。</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记録[きろく]：记载;记录</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记入[きにゅう]：记上;写上</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登録[とうろく]：登记;(在有关机关)登记;注册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记述[きじゅつ]：记述</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(4)1</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自分の意见を主张するのはいいが、それよりもっと大事なのはみずから実践することだ。</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句意：主张自己的意见是很不错的，但更重要的是要亲自进行实践。</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実践[じっせん]：实践;自己实行</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実际[じっさい]：实际;事实</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実质[じっしつ]：本质</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実物[じつぶつ]：实物;实在的东西;现货</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(5)3</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隣の家の娘は弱々しく见えるが、空手の心得がある。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句意：隔壁家的女儿看上去柔弱,实际上空手道很历害呢。</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心理[しんり]：心理</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心中[しんちゅう]：心中,心里,内心;心事</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心得[こころえ]：心得;经验;规章制度</w:t>
      </w:r>
    </w:p>
    <w:p>
      <w:pPr>
        <w:pStyle w:val="3"/>
        <w:widowControl/>
        <w:shd w:val="clear" w:color="auto" w:fill="FFFFFF"/>
        <w:wordWrap w:val="0"/>
        <w:spacing w:before="0" w:beforeAutospacing="0" w:after="0" w:afterAutospacing="0" w:line="120" w:lineRule="auto"/>
        <w:ind w:left="0" w:leftChars="0" w:right="0" w:firstLine="0" w:firstLineChars="0"/>
        <w:textAlignment w:val="auto"/>
        <w:rPr>
          <w:rFonts w:hint="eastAsia" w:ascii="宋体" w:hAnsi="宋体" w:eastAsia="宋体" w:cs="宋体"/>
          <w:sz w:val="18"/>
          <w:szCs w:val="18"/>
        </w:rPr>
      </w:pPr>
      <w:r>
        <w:rPr>
          <w:rFonts w:hint="eastAsia" w:ascii="宋体" w:hAnsi="宋体" w:eastAsia="宋体" w:cs="宋体"/>
          <w:sz w:val="18"/>
          <w:szCs w:val="18"/>
        </w:rPr>
        <w:t>　　心地[ここち]：感觉;心情</w:t>
      </w:r>
    </w:p>
    <w:p>
      <w:pPr>
        <w:widowControl/>
        <w:spacing w:beforeAutospacing="0" w:after="0" w:afterAutospacing="0" w:line="120" w:lineRule="auto"/>
        <w:ind w:left="0" w:leftChars="0" w:right="0" w:firstLine="0" w:firstLineChars="0"/>
        <w:textAlignment w:val="auto"/>
        <w:rPr>
          <w:rFonts w:hint="eastAsia" w:ascii="宋体" w:hAnsi="宋体" w:eastAsia="宋体" w:cs="宋体"/>
          <w:sz w:val="18"/>
          <w:szCs w:val="18"/>
        </w:rPr>
        <w:sectPr>
          <w:type w:val="continuous"/>
          <w:pgSz w:w="11906" w:h="16838"/>
          <w:pgMar w:top="1440" w:right="1800" w:bottom="1440" w:left="1800" w:header="708" w:footer="708" w:gutter="0"/>
          <w:cols w:equalWidth="0" w:num="2">
            <w:col w:w="3940" w:space="425"/>
            <w:col w:w="3940"/>
          </w:cols>
          <w:docGrid w:type="lines" w:linePitch="360" w:charSpace="0"/>
        </w:sectPr>
      </w:pPr>
    </w:p>
    <w:p>
      <w:pPr>
        <w:widowControl/>
        <w:spacing w:beforeAutospacing="0" w:after="0" w:afterAutospacing="0" w:line="120" w:lineRule="auto"/>
        <w:ind w:left="0" w:leftChars="0" w:right="0" w:firstLine="0" w:firstLineChars="0"/>
        <w:textAlignment w:val="auto"/>
        <w:rPr>
          <w:rFonts w:hint="eastAsia" w:ascii="宋体" w:hAnsi="宋体" w:eastAsia="宋体" w:cs="宋体"/>
          <w:sz w:val="18"/>
          <w:szCs w:val="18"/>
        </w:rPr>
      </w:pPr>
    </w:p>
    <w:sectPr>
      <w:type w:val="continuous"/>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323B43"/>
    <w:rsid w:val="003D37D8"/>
    <w:rsid w:val="00426133"/>
    <w:rsid w:val="004358AB"/>
    <w:rsid w:val="006C4245"/>
    <w:rsid w:val="008B7726"/>
    <w:rsid w:val="00A20854"/>
    <w:rsid w:val="00D31D50"/>
    <w:rsid w:val="00E3034D"/>
    <w:rsid w:val="00F17459"/>
    <w:rsid w:val="12B7449E"/>
    <w:rsid w:val="1D0A51B3"/>
    <w:rsid w:val="2BC362D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sz w:val="22"/>
      <w:szCs w:val="22"/>
      <w:lang w:val="en-US" w:eastAsia="zh-CN" w:bidi="ar-SA"/>
    </w:rPr>
  </w:style>
  <w:style w:type="paragraph" w:styleId="2">
    <w:name w:val="heading 3"/>
    <w:basedOn w:val="1"/>
    <w:link w:val="7"/>
    <w:qFormat/>
    <w:uiPriority w:val="9"/>
    <w:pPr>
      <w:adjustRightInd/>
      <w:snapToGrid/>
      <w:spacing w:before="100" w:beforeAutospacing="1" w:after="100" w:afterAutospacing="1"/>
      <w:outlineLvl w:val="2"/>
    </w:pPr>
    <w:rPr>
      <w:rFonts w:ascii="宋体" w:hAnsi="宋体" w:eastAsia="宋体" w:cs="宋体"/>
      <w:b/>
      <w:bCs/>
      <w:sz w:val="27"/>
      <w:szCs w:val="27"/>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5">
    <w:name w:val="Hyperlink"/>
    <w:basedOn w:val="4"/>
    <w:unhideWhenUsed/>
    <w:uiPriority w:val="99"/>
    <w:rPr>
      <w:color w:val="0000FF"/>
      <w:u w:val="single"/>
    </w:rPr>
  </w:style>
  <w:style w:type="character" w:customStyle="1" w:styleId="7">
    <w:name w:val="标题 3 Char"/>
    <w:basedOn w:val="4"/>
    <w:link w:val="2"/>
    <w:uiPriority w:val="9"/>
    <w:rPr>
      <w:rFonts w:ascii="宋体" w:hAnsi="宋体" w:eastAsia="宋体" w:cs="宋体"/>
      <w:b/>
      <w:bCs/>
      <w:sz w:val="27"/>
      <w:szCs w:val="27"/>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4238</Words>
  <Characters>24163</Characters>
  <Lines>201</Lines>
  <Paragraphs>56</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pat</cp:lastModifiedBy>
  <dcterms:modified xsi:type="dcterms:W3CDTF">2015-11-09T12:29:25Z</dcterms:modified>
  <dc:title>日语一级词汇习题 268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