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wrz@ubuntu:~$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sudo mysql -u root -p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[sudo] password for wrz: 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Enter password: 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Welcome to the MySQL monitor.  Commands end with ; or \g.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Your MySQL connection id is 9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Server version: 5.7.24-0ubuntu0.18.04.1 (Ubuntu)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Copyright (c) 2000, 2018, Oracle and/or its affiliates. All rights reserved.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Oracle is a registered trademark of Oracle Corporation and/or its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affiliates. Other names may be trademarks of their respective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owners.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Type 'help;' or '\h' for help. Type '\c' to clear the current input statement.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mysql&gt;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show databases;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+--------------------+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Database          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+--------------------+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information_schema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gongzibiao_mysql  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hello_mysql       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mysql             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performance_schema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sys               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+--------------------+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6 rows in set (0.01 sec)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</w:p>
    <w:p w:rsidR="00B921A4" w:rsidRPr="00B921A4" w:rsidRDefault="00B921A4" w:rsidP="00B921A4">
      <w:pPr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mysql&gt;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use gongzibiao_mysql;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Reading table information for completion of table and column names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You can turn off this feature to get a quicker startup with -A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Database changed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mysql&gt;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select database();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+------------------+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database()      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+------------------+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gongzibiao_mysql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+------------------+</w:t>
      </w:r>
    </w:p>
    <w:p w:rsidR="00B921A4" w:rsidRDefault="00B921A4" w:rsidP="00B921A4">
      <w:pPr>
        <w:rPr>
          <w:rFonts w:asciiTheme="majorEastAsia" w:eastAsiaTheme="majorEastAsia" w:hAnsiTheme="majorEastAsia" w:hint="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1 row in set (0.00 sec)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mysql&gt;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create table gs1(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    -&gt;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id int auto_increment primary key,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lastRenderedPageBreak/>
        <w:t xml:space="preserve">    -&gt;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 xml:space="preserve"> salary int(20));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Query OK, 0 rows affected (0.04 sec)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mysql&gt;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desc gs1;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+--------+---------+------+-----+---------+----------------+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Field  | Type    | Null | Key | Default | Extra         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+--------+---------+------+-----+---------+----------------+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id     | int(11) | NO   | PRI | NULL    | auto_increment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salary | int(20) | YES  |     | NULL    |               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+--------+---------+------+-----+---------+----------------+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2 rows in set (0.00 sec)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mysql&gt;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insert into gs1(salary)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    -&gt;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 xml:space="preserve"> values(1000),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    -&gt;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(2000),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    -&gt;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(3000),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    -&gt;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(4000),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    -&gt;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(5000),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    -&gt;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(6000),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    -&gt;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(7000),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    -&gt;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 xml:space="preserve"> (8000),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    -&gt;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(6666),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    -&gt;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(12845);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Query OK, 10 rows affected (0.01 sec)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Records: 10  Duplicates: 0  Warnings: 0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</w:p>
    <w:p w:rsidR="00B921A4" w:rsidRPr="00B921A4" w:rsidRDefault="00B921A4" w:rsidP="00B921A4">
      <w:pPr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mysql&gt;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select * from gs1;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+----+--------+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id | salary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+----+--------+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1 |   1000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2 |   2000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3 |   3000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4 |   4000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5 |   5000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6 |   6000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7 |   7000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8 |   8000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9 |   6666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10 |  12845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+----+--------+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10 rows in set (0.00 sec)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mysql&gt;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select max(salary),min(salary),sum(salary) from gs1;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lastRenderedPageBreak/>
        <w:t>+-------------+-------------+-------------+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max(salary) | min(salary) | sum(salary)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+-------------+-------------+-------------+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     12845 |        1000 |       55511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+-------------+-------------+-------------+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1 row in set (0.01 sec)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mysql&gt;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select * from gs1 order by salary desc;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+----+--------+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id | salary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+----+--------+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10 |  12845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8 |   8000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7 |   7000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9 |   6666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6 |   6000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5 |   5000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4 |   4000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3 |   3000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2 |   2000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1 |   1000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+----+--------+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10 rows in set (0.00 sec)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mysql&gt;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select * from gs1 order by salary desc limit 0,5;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+----+--------+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id | salary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+----+--------+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10 |  12845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8 |   8000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7 |   7000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9 |   6666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6 |   6000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+----+--------+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5 rows in set (0.00 sec)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</w:p>
    <w:p w:rsidR="00B921A4" w:rsidRPr="00B921A4" w:rsidRDefault="00B921A4" w:rsidP="00B921A4">
      <w:pPr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mysql&gt;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select * from gs1 order by salary desc limit 5,5;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+----+--------+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id | salary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+----+--------+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5 |   5000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4 |   4000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3 |   3000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2 |   2000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lastRenderedPageBreak/>
        <w:t>|  1 |   1000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+----+--------+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5 rows in set (0.00 sec)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</w:p>
    <w:p w:rsidR="00B921A4" w:rsidRPr="00B921A4" w:rsidRDefault="00B921A4" w:rsidP="00B921A4">
      <w:pPr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mysql&gt;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create table gs2(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    -&gt;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id int auto_increment primary key,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    -&gt;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salary int(20));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Query OK, 0 rows affected (0.03 sec)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</w:p>
    <w:p w:rsidR="00B921A4" w:rsidRPr="00B921A4" w:rsidRDefault="00B921A4" w:rsidP="00B921A4">
      <w:pPr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mysql&gt;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insert into gs2(salary)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    -&gt;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 xml:space="preserve"> values(2374),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    -&gt;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(3498),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    -&gt;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(7289),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    -&gt;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(1256),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    -&gt;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(6382),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    -&gt;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(2971),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    -&gt;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(28464),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    -&gt;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(9264),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    -&gt;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(6501),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    -&gt;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(5195),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    -&gt;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(5766);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Query OK, 11 rows affected (0.00 sec)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Records: 11  Duplicates: 0  Warnings: 0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</w:p>
    <w:p w:rsidR="00B921A4" w:rsidRPr="00B921A4" w:rsidRDefault="00B921A4" w:rsidP="00B921A4">
      <w:pPr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mysql&gt;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select * from gs2;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+----+--------+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id | salary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+----+--------+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1 |   2374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2 |   3498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3 |   7289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4 |   1256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5 |   6382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6 |   2971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7 |  28464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8 |   9264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9 |   6501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10 |   5195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11 |   5766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+----+--------+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11 rows in set (0.00 sec)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mysql&gt;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select max(salary),min(salary),sum(salary) from gs2;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+-------------+-------------+-------------+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lastRenderedPageBreak/>
        <w:t>| max(salary) | min(salary) | sum(salary)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+-------------+-------------+-------------+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     28464 |        1256 |       78960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+-------------+-------------+-------------+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1 row in set (0.00 sec)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mysql&gt;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 xml:space="preserve"> select * from gs2 order by salary desc;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+----+--------+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id | salary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+----+--------+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7 |  28464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8 |   9264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3 |   7289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9 |   6501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5 |   6382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11 |   5766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10 |   5195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2 |   3498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6 |   2971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1 |   2374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4 |   1256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+----+--------+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11 rows in set (0.00 sec)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</w:p>
    <w:p w:rsidR="00B921A4" w:rsidRPr="00B921A4" w:rsidRDefault="00B921A4" w:rsidP="00B921A4">
      <w:pPr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mysql&gt; </w:t>
      </w:r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select * from gs2 order by salary desc limit 0,5;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+----+--------+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id | salary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+----+--------+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7 |  28464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8 |   9264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3 |   7289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9 |   6501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5 |   6382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+----+--------+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5 rows in set (0.00 sec)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</w:p>
    <w:p w:rsidR="00B921A4" w:rsidRPr="00B921A4" w:rsidRDefault="00B921A4" w:rsidP="00B921A4">
      <w:pPr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 xml:space="preserve">mysql&gt; </w:t>
      </w:r>
      <w:bookmarkStart w:id="0" w:name="_GoBack"/>
      <w:r w:rsidRPr="00B921A4">
        <w:rPr>
          <w:rFonts w:asciiTheme="majorEastAsia" w:eastAsiaTheme="majorEastAsia" w:hAnsiTheme="majorEastAsia"/>
          <w:color w:val="FF0000"/>
          <w:sz w:val="24"/>
          <w:szCs w:val="24"/>
        </w:rPr>
        <w:t>select * from gs2 order by salary desc limit 5,5;</w:t>
      </w:r>
    </w:p>
    <w:bookmarkEnd w:id="0"/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+----+--------+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id | salary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+----+--------+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11 |   5766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10 |   5195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2 |   3498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|  6 |   2971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lastRenderedPageBreak/>
        <w:t>|  1 |   2374 |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+----+--------+</w:t>
      </w:r>
    </w:p>
    <w:p w:rsidR="00B921A4" w:rsidRPr="00B921A4" w:rsidRDefault="00B921A4" w:rsidP="00B921A4">
      <w:pPr>
        <w:rPr>
          <w:rFonts w:asciiTheme="majorEastAsia" w:eastAsiaTheme="majorEastAsia" w:hAnsiTheme="majorEastAsia"/>
          <w:sz w:val="24"/>
          <w:szCs w:val="24"/>
        </w:rPr>
      </w:pPr>
      <w:r w:rsidRPr="00B921A4">
        <w:rPr>
          <w:rFonts w:asciiTheme="majorEastAsia" w:eastAsiaTheme="majorEastAsia" w:hAnsiTheme="majorEastAsia"/>
          <w:sz w:val="24"/>
          <w:szCs w:val="24"/>
        </w:rPr>
        <w:t>5 rows in set (0.00 sec)</w:t>
      </w:r>
    </w:p>
    <w:sectPr w:rsidR="00B921A4" w:rsidRPr="00B92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1A4"/>
    <w:rsid w:val="00B9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2018-11-21T14:29:00Z</dcterms:created>
  <dcterms:modified xsi:type="dcterms:W3CDTF">2018-11-21T14:39:00Z</dcterms:modified>
</cp:coreProperties>
</file>