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3E9" w:rsidRDefault="00BA2161">
      <w:r>
        <w:t>Let’s start by doing point wise calculation for 1 sigma on that data set.</w:t>
      </w:r>
    </w:p>
    <w:p w:rsidR="00BA2161" w:rsidRDefault="00BA2161">
      <w:r>
        <w:t>Original sigma and original spiral data – use that for the spiral data</w:t>
      </w:r>
    </w:p>
    <w:p w:rsidR="00516A84" w:rsidRDefault="00516A84">
      <w:r>
        <w:t xml:space="preserve">What does the impact of sigma have on spread out vs </w:t>
      </w:r>
      <w:proofErr w:type="gramStart"/>
      <w:r>
        <w:t>non</w:t>
      </w:r>
      <w:proofErr w:type="gramEnd"/>
      <w:r>
        <w:t xml:space="preserve"> spread out data?</w:t>
      </w:r>
    </w:p>
    <w:p w:rsidR="00516A84" w:rsidRDefault="00516A84">
      <w:r>
        <w:t>The granularity of the data is an issue</w:t>
      </w:r>
    </w:p>
    <w:p w:rsidR="00516A84" w:rsidRDefault="00516A84">
      <w:r>
        <w:t xml:space="preserve">Should we look at the spread? – Draw </w:t>
      </w:r>
      <w:r w:rsidR="00614EB3">
        <w:t>two lines through the origin, and find the average distance between two classifications</w:t>
      </w:r>
    </w:p>
    <w:p w:rsidR="00614EB3" w:rsidRDefault="00614EB3">
      <w:r>
        <w:t>Try to figure out the square spiral, see if we can find that sigma of 1.</w:t>
      </w:r>
    </w:p>
    <w:p w:rsidR="00614EB3" w:rsidRDefault="00614EB3"/>
    <w:p w:rsidR="00614EB3" w:rsidRDefault="00930493">
      <w:r>
        <w:t>We are running into issues with sigma calculations with our spiral data set and our MNIST data set. We need to reduce dimensionality and look at interpolation vs point calculations.</w:t>
      </w:r>
      <w:bookmarkStart w:id="0" w:name="_GoBack"/>
      <w:bookmarkEnd w:id="0"/>
    </w:p>
    <w:p w:rsidR="00614EB3" w:rsidRDefault="00614EB3"/>
    <w:p w:rsidR="00614EB3" w:rsidRDefault="00614EB3"/>
    <w:sectPr w:rsidR="0061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61"/>
    <w:rsid w:val="00516A84"/>
    <w:rsid w:val="00614EB3"/>
    <w:rsid w:val="006D69D1"/>
    <w:rsid w:val="00832D72"/>
    <w:rsid w:val="00930493"/>
    <w:rsid w:val="00BA2161"/>
    <w:rsid w:val="00EE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A528F-9381-4622-BCBF-A6390B4F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</dc:creator>
  <cp:keywords/>
  <dc:description/>
  <cp:lastModifiedBy>Robert w</cp:lastModifiedBy>
  <cp:revision>1</cp:revision>
  <dcterms:created xsi:type="dcterms:W3CDTF">2019-10-08T00:02:00Z</dcterms:created>
  <dcterms:modified xsi:type="dcterms:W3CDTF">2019-10-08T00:55:00Z</dcterms:modified>
</cp:coreProperties>
</file>