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E9" w:rsidRDefault="00760BE3">
      <w:hyperlink r:id="rId4" w:history="1">
        <w:r w:rsidR="006849AA">
          <w:rPr>
            <w:rStyle w:val="Hyperlink"/>
          </w:rPr>
          <w:t>https://machinelearningmastery.com/standard-machine-learning-datasets/</w:t>
        </w:r>
      </w:hyperlink>
    </w:p>
    <w:p w:rsidR="006849AA" w:rsidRDefault="006849AA">
      <w:r w:rsidRPr="006849AA">
        <w:t>Iris Flowers Dataset</w:t>
      </w:r>
    </w:p>
    <w:p w:rsidR="001C7247" w:rsidRDefault="001C7247">
      <w:r>
        <w:t>150 Observations with 4 input and 1 output</w:t>
      </w:r>
    </w:p>
    <w:p w:rsidR="006849AA" w:rsidRDefault="001C7247">
      <w:r>
        <w:t xml:space="preserve">Baseline </w:t>
      </w:r>
      <w:r w:rsidR="006849AA">
        <w:t>Accuracy: 26%</w:t>
      </w:r>
    </w:p>
    <w:p w:rsidR="006849AA" w:rsidRDefault="006849AA">
      <w:r>
        <w:t>MADGE Accuracy: 96 – 100%</w:t>
      </w:r>
    </w:p>
    <w:p w:rsidR="001C7247" w:rsidRDefault="00760BE3">
      <w:r>
        <w:t>Sigma: 0.25</w:t>
      </w:r>
      <w:bookmarkStart w:id="0" w:name="_GoBack"/>
      <w:bookmarkEnd w:id="0"/>
    </w:p>
    <w:p w:rsidR="001C7247" w:rsidRDefault="001C7247"/>
    <w:p w:rsidR="006849AA" w:rsidRDefault="006849AA">
      <w:r w:rsidRPr="006849AA">
        <w:t>Abalone Dataset</w:t>
      </w:r>
    </w:p>
    <w:p w:rsidR="001C7247" w:rsidRDefault="001C7247">
      <w:r>
        <w:t>4177 observations with 8 input and 1 output</w:t>
      </w:r>
    </w:p>
    <w:p w:rsidR="006849AA" w:rsidRDefault="001C7247">
      <w:r>
        <w:t xml:space="preserve">Baseline </w:t>
      </w:r>
      <w:r w:rsidR="006849AA">
        <w:t>Accuracy: 16%</w:t>
      </w:r>
    </w:p>
    <w:p w:rsidR="006849AA" w:rsidRDefault="006849AA">
      <w:r>
        <w:t xml:space="preserve">MADGE Accuracy: </w:t>
      </w:r>
      <w:r w:rsidR="001C7247">
        <w:t>~82%</w:t>
      </w:r>
    </w:p>
    <w:p w:rsidR="001C7247" w:rsidRDefault="001C7247">
      <w:r>
        <w:t>Sigma: 0.009</w:t>
      </w:r>
    </w:p>
    <w:p w:rsidR="001C7247" w:rsidRDefault="001C7247"/>
    <w:p w:rsidR="001C7247" w:rsidRDefault="001C7247"/>
    <w:p w:rsidR="001C7247" w:rsidRDefault="001C7247"/>
    <w:p w:rsidR="001C7247" w:rsidRDefault="001C7247"/>
    <w:sectPr w:rsidR="001C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AA"/>
    <w:rsid w:val="001C7247"/>
    <w:rsid w:val="006849AA"/>
    <w:rsid w:val="006D69D1"/>
    <w:rsid w:val="00760BE3"/>
    <w:rsid w:val="0083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39567-1EAB-468C-8734-3B1E81DE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4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standard-machine-learning-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3</cp:revision>
  <dcterms:created xsi:type="dcterms:W3CDTF">2019-11-15T05:23:00Z</dcterms:created>
  <dcterms:modified xsi:type="dcterms:W3CDTF">2019-11-15T14:28:00Z</dcterms:modified>
</cp:coreProperties>
</file>