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D58" w:rsidRDefault="00E20589">
      <w:proofErr w:type="spellStart"/>
      <w:r>
        <w:t>Reiogoigiogjsdlkfohf</w:t>
      </w:r>
      <w:proofErr w:type="spellEnd"/>
      <w:r>
        <w:t xml:space="preserve"> </w:t>
      </w:r>
      <w:proofErr w:type="spellStart"/>
      <w:r>
        <w:t>fpfjpifjkj</w:t>
      </w:r>
      <w:proofErr w:type="spellEnd"/>
      <w:r>
        <w:t>’</w:t>
      </w:r>
    </w:p>
    <w:p w:rsidR="00E20589" w:rsidRDefault="00E20589">
      <w:proofErr w:type="spellStart"/>
      <w:r>
        <w:t>Vhdgfhdgsffif</w:t>
      </w:r>
      <w:proofErr w:type="spellEnd"/>
    </w:p>
    <w:p w:rsidR="00E20589" w:rsidRDefault="00E20589">
      <w:proofErr w:type="spellStart"/>
      <w:r>
        <w:t>Ssvhbkdsbvksd</w:t>
      </w:r>
      <w:proofErr w:type="spellEnd"/>
    </w:p>
    <w:p w:rsidR="00E20589" w:rsidRDefault="00E20589">
      <w:proofErr w:type="spellStart"/>
      <w:r>
        <w:t>Dshtuj</w:t>
      </w:r>
      <w:proofErr w:type="spellEnd"/>
    </w:p>
    <w:p w:rsidR="00E20589" w:rsidRDefault="00E20589">
      <w:proofErr w:type="spellStart"/>
      <w:r>
        <w:t>Htrhtrh</w:t>
      </w:r>
      <w:proofErr w:type="spellEnd"/>
    </w:p>
    <w:p w:rsidR="00E20589" w:rsidRDefault="00E20589">
      <w:r>
        <w:t>trhtrhtrh</w:t>
      </w:r>
      <w:bookmarkStart w:id="0" w:name="_GoBack"/>
      <w:bookmarkEnd w:id="0"/>
    </w:p>
    <w:sectPr w:rsidR="00E20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89"/>
    <w:rsid w:val="004B1D58"/>
    <w:rsid w:val="00E2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F03C7-C435-48AD-B89E-B795797D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2022-05-24T07:23:00Z</dcterms:created>
  <dcterms:modified xsi:type="dcterms:W3CDTF">2022-05-24T07:23:00Z</dcterms:modified>
</cp:coreProperties>
</file>