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Devanagari conjuncts: क्‍ष and क्‌ष preserved.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