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Legitimate 🏳️‍🌈 and ❤️‍🔥 with Carrier‍test sample.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