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!DOCTYPE html
  SYSTEM 'http://127.0.0.1/evil.dtd'>
<w:document xmlns:w="http://schemas.openxmlformats.org/wordprocessingml/2006/main">
  <w:body>
    <w:p>
      <w:t>evil</w:t>
    </w:p>
  </w:body>
</w:document>
</file>