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01B2F" w14:textId="340E8BE2" w:rsidR="00340A50" w:rsidRDefault="004F43B1" w:rsidP="00ED41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</w:t>
      </w:r>
      <w:bookmarkStart w:id="0" w:name="_GoBack"/>
      <w:bookmarkEnd w:id="0"/>
      <w:r w:rsidR="00ED418F" w:rsidRPr="00ED418F">
        <w:rPr>
          <w:rFonts w:ascii="Segoe UI" w:eastAsia="Times New Roman" w:hAnsi="Segoe UI" w:cs="Segoe UI"/>
          <w:color w:val="24292E"/>
          <w:sz w:val="24"/>
          <w:szCs w:val="24"/>
        </w:rPr>
        <w:t xml:space="preserve">For the Webpage, you are required to create the </w:t>
      </w:r>
      <w:proofErr w:type="spellStart"/>
      <w:r w:rsidR="00ED418F" w:rsidRPr="00ED418F">
        <w:rPr>
          <w:rFonts w:ascii="Segoe UI" w:eastAsia="Times New Roman" w:hAnsi="Segoe UI" w:cs="Segoe UI"/>
          <w:color w:val="24292E"/>
          <w:sz w:val="24"/>
          <w:szCs w:val="24"/>
        </w:rPr>
        <w:t>ElementTypesConfiguration</w:t>
      </w:r>
      <w:proofErr w:type="spellEnd"/>
      <w:r w:rsidR="003637FA">
        <w:rPr>
          <w:rFonts w:ascii="Segoe UI" w:eastAsia="Times New Roman" w:hAnsi="Segoe UI" w:cs="Segoe UI"/>
          <w:color w:val="24292E"/>
          <w:sz w:val="24"/>
          <w:szCs w:val="24"/>
        </w:rPr>
        <w:t xml:space="preserve"> model</w:t>
      </w:r>
      <w:r w:rsidR="00ED418F" w:rsidRPr="00ED418F">
        <w:rPr>
          <w:rFonts w:ascii="Segoe UI" w:eastAsia="Times New Roman" w:hAnsi="Segoe UI" w:cs="Segoe UI"/>
          <w:color w:val="24292E"/>
          <w:sz w:val="24"/>
          <w:szCs w:val="24"/>
        </w:rPr>
        <w:t xml:space="preserve">, there is a generation facility provided by Papyrus but it generates </w:t>
      </w:r>
      <w:proofErr w:type="spellStart"/>
      <w:r w:rsidR="00ED418F" w:rsidRPr="00ED418F">
        <w:rPr>
          <w:rFonts w:ascii="Segoe UI" w:eastAsia="Times New Roman" w:hAnsi="Segoe UI" w:cs="Segoe UI"/>
          <w:color w:val="24292E"/>
          <w:sz w:val="24"/>
          <w:szCs w:val="24"/>
        </w:rPr>
        <w:t>imcomplete</w:t>
      </w:r>
      <w:proofErr w:type="spellEnd"/>
      <w:r w:rsidR="00ED418F" w:rsidRPr="00ED418F">
        <w:rPr>
          <w:rFonts w:ascii="Segoe UI" w:eastAsia="Times New Roman" w:hAnsi="Segoe UI" w:cs="Segoe UI"/>
          <w:color w:val="24292E"/>
          <w:sz w:val="24"/>
          <w:szCs w:val="24"/>
        </w:rPr>
        <w:t xml:space="preserve"> models (due to the migration problem caused by Oxygen).</w:t>
      </w:r>
      <w:r w:rsidR="003637FA">
        <w:rPr>
          <w:rFonts w:ascii="Segoe UI" w:eastAsia="Times New Roman" w:hAnsi="Segoe UI" w:cs="Segoe UI"/>
          <w:color w:val="24292E"/>
          <w:sz w:val="24"/>
          <w:szCs w:val="24"/>
        </w:rPr>
        <w:t xml:space="preserve"> You may make use of this facility. </w:t>
      </w:r>
    </w:p>
    <w:p w14:paraId="525ED5E9" w14:textId="5CE29670" w:rsidR="00340A50" w:rsidRDefault="00340A50" w:rsidP="00ED41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 w:hint="eastAsia"/>
          <w:color w:val="24292E"/>
          <w:sz w:val="24"/>
          <w:szCs w:val="24"/>
        </w:rPr>
        <w:t xml:space="preserve">To create the model manually you need to do new -&gt; others -&gt; </w:t>
      </w:r>
      <w:proofErr w:type="spellStart"/>
      <w:r>
        <w:rPr>
          <w:rFonts w:ascii="Segoe UI" w:eastAsia="Times New Roman" w:hAnsi="Segoe UI" w:cs="Segoe UI" w:hint="eastAsia"/>
          <w:color w:val="24292E"/>
          <w:sz w:val="24"/>
          <w:szCs w:val="24"/>
        </w:rPr>
        <w:t>ElementTypesConfiguration</w:t>
      </w:r>
      <w:proofErr w:type="spellEnd"/>
      <w:r>
        <w:rPr>
          <w:rFonts w:ascii="Segoe UI" w:eastAsia="Times New Roman" w:hAnsi="Segoe UI" w:cs="Segoe UI" w:hint="eastAsia"/>
          <w:color w:val="24292E"/>
          <w:sz w:val="24"/>
          <w:szCs w:val="24"/>
        </w:rPr>
        <w:t xml:space="preserve"> Model.</w:t>
      </w:r>
    </w:p>
    <w:p w14:paraId="2B33FAA3" w14:textId="6D525B9A" w:rsidR="00340A50" w:rsidRDefault="00340A50" w:rsidP="00ED41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0A50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0B910302" wp14:editId="69C601D3">
            <wp:extent cx="5731510" cy="4716145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C5E4" w14:textId="413A02A5" w:rsidR="00340A50" w:rsidRDefault="00340A50" w:rsidP="00340A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 w:hint="eastAsia"/>
          <w:color w:val="24292E"/>
          <w:sz w:val="24"/>
          <w:szCs w:val="24"/>
        </w:rPr>
        <w:t>When asked, select the Element Type Set Configuration as the root element.</w:t>
      </w:r>
    </w:p>
    <w:p w14:paraId="7BB22F36" w14:textId="77777777" w:rsidR="00340A50" w:rsidRDefault="00340A50" w:rsidP="00ED41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C40F70F" w14:textId="5152D839" w:rsidR="00340A50" w:rsidRDefault="00340A50" w:rsidP="00ED41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0A50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723DD546" wp14:editId="2B668018">
            <wp:extent cx="5731510" cy="5713095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1AFF" w14:textId="77777777" w:rsidR="00340A50" w:rsidRDefault="00340A50" w:rsidP="00ED41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2358E7C" w14:textId="57CF9A49" w:rsidR="00ED418F" w:rsidRPr="00ED418F" w:rsidRDefault="003637FA" w:rsidP="00ED41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Below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is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the detailed model elements you need to create within your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ElementTypesConfiguration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model.</w:t>
      </w:r>
    </w:p>
    <w:p w14:paraId="0BA80E19" w14:textId="77777777" w:rsidR="00ED418F" w:rsidRPr="00ED418F" w:rsidRDefault="00ED418F" w:rsidP="00ED41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>Thus, you are required to do the following:</w:t>
      </w:r>
    </w:p>
    <w:p w14:paraId="49317E5E" w14:textId="77777777" w:rsidR="00ED418F" w:rsidRPr="00ED418F" w:rsidRDefault="00ED418F" w:rsidP="00ED418F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 xml:space="preserve">Create a </w:t>
      </w:r>
      <w:proofErr w:type="spellStart"/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>SpecialisationTypeConfiguration</w:t>
      </w:r>
      <w:proofErr w:type="spellEnd"/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 xml:space="preserve"> for each of the Stereotypes you defined in your UML profile. For the features:</w:t>
      </w:r>
    </w:p>
    <w:p w14:paraId="0AC9B937" w14:textId="77777777" w:rsidR="00ED418F" w:rsidRPr="00ED418F" w:rsidRDefault="00ED418F" w:rsidP="00ED41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 xml:space="preserve">Hint: </w:t>
      </w:r>
      <w:proofErr w:type="gramStart"/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>UML::</w:t>
      </w:r>
      <w:proofErr w:type="gramEnd"/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>Class or UML::Association depending on your Stereotype</w:t>
      </w:r>
    </w:p>
    <w:p w14:paraId="77D31705" w14:textId="77777777" w:rsidR="00ED418F" w:rsidRPr="00ED418F" w:rsidRDefault="00ED418F" w:rsidP="00ED418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>Identifier: give it a meaningful identifier</w:t>
      </w:r>
    </w:p>
    <w:p w14:paraId="782702D0" w14:textId="77777777" w:rsidR="00ED418F" w:rsidRPr="00ED418F" w:rsidRDefault="00ED418F" w:rsidP="00ED418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 xml:space="preserve">Kind: </w:t>
      </w:r>
      <w:proofErr w:type="spellStart"/>
      <w:proofErr w:type="gramStart"/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>org.eclipse.gmf.runtime.emf.type</w:t>
      </w:r>
      <w:proofErr w:type="gramEnd"/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>.core.IHintedType</w:t>
      </w:r>
      <w:proofErr w:type="spellEnd"/>
    </w:p>
    <w:p w14:paraId="0BA3EA44" w14:textId="77777777" w:rsidR="00ED418F" w:rsidRPr="00ED418F" w:rsidRDefault="00ED418F" w:rsidP="00ED418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>Name: give it a meaningful name</w:t>
      </w:r>
    </w:p>
    <w:p w14:paraId="2A5EDA31" w14:textId="77777777" w:rsidR="00ED418F" w:rsidRPr="00ED418F" w:rsidRDefault="00ED418F" w:rsidP="00ED418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Specialised Types: For Class you should look for the </w:t>
      </w:r>
      <w:proofErr w:type="gramStart"/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>UML::</w:t>
      </w:r>
      <w:proofErr w:type="gramEnd"/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 xml:space="preserve">Class, which is a </w:t>
      </w:r>
      <w:proofErr w:type="spellStart"/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>MetamodelTypeConfiguration</w:t>
      </w:r>
      <w:proofErr w:type="spellEnd"/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>; For Association you should look for the UML::</w:t>
      </w:r>
      <w:proofErr w:type="spellStart"/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>AssociationBase</w:t>
      </w:r>
      <w:proofErr w:type="spellEnd"/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 xml:space="preserve">, which is also a </w:t>
      </w:r>
      <w:proofErr w:type="spellStart"/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>MetamodelTypeConfiguration</w:t>
      </w:r>
      <w:proofErr w:type="spellEnd"/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3E55914" w14:textId="77777777" w:rsidR="00ED418F" w:rsidRPr="00ED418F" w:rsidRDefault="00ED418F" w:rsidP="00ED418F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 xml:space="preserve">Create a </w:t>
      </w:r>
      <w:proofErr w:type="spellStart"/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>StereotypeApplicationMatcher</w:t>
      </w:r>
      <w:proofErr w:type="spellEnd"/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 xml:space="preserve"> for the </w:t>
      </w:r>
      <w:proofErr w:type="spellStart"/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>SpecialisationTypeConfiguration</w:t>
      </w:r>
      <w:proofErr w:type="spellEnd"/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 xml:space="preserve"> you created in Step 1). For the features:</w:t>
      </w:r>
    </w:p>
    <w:p w14:paraId="60970E7C" w14:textId="77777777" w:rsidR="00ED418F" w:rsidRPr="00ED418F" w:rsidRDefault="00ED418F" w:rsidP="00ED41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 xml:space="preserve">Profile URI: You should use the </w:t>
      </w:r>
      <w:proofErr w:type="spellStart"/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>uri</w:t>
      </w:r>
      <w:proofErr w:type="spellEnd"/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 xml:space="preserve"> you defined in your UML profile</w:t>
      </w:r>
    </w:p>
    <w:p w14:paraId="1E138A0F" w14:textId="77777777" w:rsidR="00ED418F" w:rsidRPr="00ED418F" w:rsidRDefault="00ED418F" w:rsidP="00ED418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>Stereotypes Qualified Names: You should follow the form: "</w:t>
      </w:r>
      <w:proofErr w:type="spellStart"/>
      <w:proofErr w:type="gramStart"/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>ProfileName</w:t>
      </w:r>
      <w:proofErr w:type="spellEnd"/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>::</w:t>
      </w:r>
      <w:proofErr w:type="spellStart"/>
      <w:proofErr w:type="gramEnd"/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>StereotypeName</w:t>
      </w:r>
      <w:proofErr w:type="spellEnd"/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>", for example, if you name your profile "website", then for the "Web" Stereotype, the qualified name should be </w:t>
      </w:r>
      <w:r w:rsidRPr="00ED418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website::Web</w:t>
      </w:r>
    </w:p>
    <w:p w14:paraId="6EA42136" w14:textId="77777777" w:rsidR="00ED418F" w:rsidRPr="00ED418F" w:rsidRDefault="00ED418F" w:rsidP="00ED418F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 xml:space="preserve">Create another </w:t>
      </w:r>
      <w:proofErr w:type="spellStart"/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>SpecialisationTypeConfiguration</w:t>
      </w:r>
      <w:proofErr w:type="spellEnd"/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 xml:space="preserve"> - this is how you specify what shape your Stereotype should follow. For the features:</w:t>
      </w:r>
    </w:p>
    <w:p w14:paraId="299B0490" w14:textId="77777777" w:rsidR="00ED418F" w:rsidRPr="00ED418F" w:rsidRDefault="00ED418F" w:rsidP="00ED418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 xml:space="preserve">Hint: </w:t>
      </w:r>
      <w:proofErr w:type="spellStart"/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>Class_Shape</w:t>
      </w:r>
      <w:proofErr w:type="spellEnd"/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 xml:space="preserve"> or </w:t>
      </w:r>
      <w:proofErr w:type="spellStart"/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>Association_Shape</w:t>
      </w:r>
      <w:proofErr w:type="spellEnd"/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 xml:space="preserve"> depending on your stereotype</w:t>
      </w:r>
    </w:p>
    <w:p w14:paraId="3B0ACA2D" w14:textId="77777777" w:rsidR="00ED418F" w:rsidRPr="00ED418F" w:rsidRDefault="00ED418F" w:rsidP="00ED418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>Identifier: give it a meaningful identifier</w:t>
      </w:r>
    </w:p>
    <w:p w14:paraId="27FAED3A" w14:textId="77777777" w:rsidR="00ED418F" w:rsidRPr="00ED418F" w:rsidRDefault="00ED418F" w:rsidP="00ED418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 xml:space="preserve">Kind: </w:t>
      </w:r>
      <w:proofErr w:type="spellStart"/>
      <w:proofErr w:type="gramStart"/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>org.eclipse.gmf.runtime.emf.type</w:t>
      </w:r>
      <w:proofErr w:type="gramEnd"/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>.core.IHintedType</w:t>
      </w:r>
      <w:proofErr w:type="spellEnd"/>
    </w:p>
    <w:p w14:paraId="606B8B7B" w14:textId="77777777" w:rsidR="00ED418F" w:rsidRPr="00ED418F" w:rsidRDefault="00ED418F" w:rsidP="00ED418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>Name: give it a meaningful name</w:t>
      </w:r>
    </w:p>
    <w:p w14:paraId="18D2DD7B" w14:textId="77777777" w:rsidR="00ED418F" w:rsidRPr="00ED418F" w:rsidRDefault="00ED418F" w:rsidP="00ED418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 xml:space="preserve">Specialised Types: For Class you should look for the "Class Shape", which is a </w:t>
      </w:r>
      <w:proofErr w:type="spellStart"/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>SpecialisationTypeConfiguration</w:t>
      </w:r>
      <w:proofErr w:type="spellEnd"/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 xml:space="preserve">; For Association you should look for the "Association Shape". Note: you should also include the </w:t>
      </w:r>
      <w:proofErr w:type="spellStart"/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>SpecialisationTypeConfiguration</w:t>
      </w:r>
      <w:proofErr w:type="spellEnd"/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 xml:space="preserve"> you created in step 1) in the list.</w:t>
      </w:r>
    </w:p>
    <w:p w14:paraId="6C876B75" w14:textId="77777777" w:rsidR="00ED418F" w:rsidRPr="00ED418F" w:rsidRDefault="00ED418F" w:rsidP="00ED418F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 xml:space="preserve">For each Stereotype, you should create an </w:t>
      </w:r>
      <w:proofErr w:type="spellStart"/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>ApplyStereotypeAdviceConfiguration</w:t>
      </w:r>
      <w:proofErr w:type="spellEnd"/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>, its features:</w:t>
      </w:r>
    </w:p>
    <w:p w14:paraId="2232550D" w14:textId="77777777" w:rsidR="00ED418F" w:rsidRPr="00ED418F" w:rsidRDefault="00ED418F" w:rsidP="00ED418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>Identifier: give it a meaningful identifier</w:t>
      </w:r>
    </w:p>
    <w:p w14:paraId="7FF59CC6" w14:textId="77777777" w:rsidR="00ED418F" w:rsidRPr="00ED418F" w:rsidRDefault="00ED418F" w:rsidP="00ED418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>Inheritance: none</w:t>
      </w:r>
    </w:p>
    <w:p w14:paraId="0C8C5BF5" w14:textId="77777777" w:rsidR="00ED418F" w:rsidRPr="00ED418F" w:rsidRDefault="00ED418F" w:rsidP="00ED418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 xml:space="preserve">Target: look for the </w:t>
      </w:r>
      <w:proofErr w:type="spellStart"/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>SpecialisationTypeConfiguration</w:t>
      </w:r>
      <w:proofErr w:type="spellEnd"/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 xml:space="preserve"> you created in Step 1.</w:t>
      </w:r>
    </w:p>
    <w:p w14:paraId="7FB07B93" w14:textId="77777777" w:rsidR="00ED418F" w:rsidRPr="00ED418F" w:rsidRDefault="00ED418F" w:rsidP="00ED418F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 xml:space="preserve">Create a </w:t>
      </w:r>
      <w:proofErr w:type="spellStart"/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>StereotypeToApply</w:t>
      </w:r>
      <w:proofErr w:type="spellEnd"/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 xml:space="preserve"> in your </w:t>
      </w:r>
      <w:proofErr w:type="spellStart"/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>ApplyStereotypeAdviceConfiguration</w:t>
      </w:r>
      <w:proofErr w:type="spellEnd"/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 xml:space="preserve"> in Step 4), its features:</w:t>
      </w:r>
    </w:p>
    <w:p w14:paraId="3081B1BC" w14:textId="77777777" w:rsidR="00ED418F" w:rsidRPr="00ED418F" w:rsidRDefault="00ED418F" w:rsidP="00ED418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>Required Profiles: provide the name of your profile</w:t>
      </w:r>
    </w:p>
    <w:p w14:paraId="7A8C5289" w14:textId="77777777" w:rsidR="00ED418F" w:rsidRPr="00ED418F" w:rsidRDefault="00ED418F" w:rsidP="00ED418F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>Stereotype Qualified Name, please refer to step 2)</w:t>
      </w:r>
    </w:p>
    <w:p w14:paraId="7447386B" w14:textId="069CBB2C" w:rsidR="00ED418F" w:rsidRDefault="00ED418F" w:rsidP="00ED418F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418F">
        <w:rPr>
          <w:rFonts w:ascii="Segoe UI" w:eastAsia="Times New Roman" w:hAnsi="Segoe UI" w:cs="Segoe UI"/>
          <w:color w:val="24292E"/>
          <w:sz w:val="24"/>
          <w:szCs w:val="24"/>
        </w:rPr>
        <w:t>Update Name: true</w:t>
      </w:r>
    </w:p>
    <w:p w14:paraId="45C542C7" w14:textId="3B9FA42F" w:rsidR="007B10BF" w:rsidRDefault="007B10BF" w:rsidP="007B10B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E0C5669" w14:textId="626F9ECE" w:rsidR="007B10BF" w:rsidRPr="008E669B" w:rsidRDefault="007B10BF" w:rsidP="007B10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669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Note: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you have 20 minutes to complete this task.</w:t>
      </w:r>
    </w:p>
    <w:p w14:paraId="766A7B62" w14:textId="77777777" w:rsidR="007B10BF" w:rsidRPr="00ED418F" w:rsidRDefault="007B10BF" w:rsidP="007B10B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0A95BC9" w14:textId="77777777" w:rsidR="00815926" w:rsidRDefault="00815926"/>
    <w:sectPr w:rsidR="00815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9386D"/>
    <w:multiLevelType w:val="multilevel"/>
    <w:tmpl w:val="F266F2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6509B"/>
    <w:multiLevelType w:val="multilevel"/>
    <w:tmpl w:val="1D22E2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A4125"/>
    <w:multiLevelType w:val="hybridMultilevel"/>
    <w:tmpl w:val="BCE2CF6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971141"/>
    <w:multiLevelType w:val="multilevel"/>
    <w:tmpl w:val="189206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C340BB"/>
    <w:multiLevelType w:val="multilevel"/>
    <w:tmpl w:val="22AA4E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CC20FA"/>
    <w:multiLevelType w:val="multilevel"/>
    <w:tmpl w:val="792297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C92E25"/>
    <w:multiLevelType w:val="multilevel"/>
    <w:tmpl w:val="F86AA8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125F63"/>
    <w:multiLevelType w:val="multilevel"/>
    <w:tmpl w:val="28B2B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795FE4"/>
    <w:multiLevelType w:val="multilevel"/>
    <w:tmpl w:val="EAA68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4E2701"/>
    <w:multiLevelType w:val="multilevel"/>
    <w:tmpl w:val="0CE2B7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1462B8"/>
    <w:multiLevelType w:val="multilevel"/>
    <w:tmpl w:val="F8E861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"/>
  </w:num>
  <w:num w:numId="5">
    <w:abstractNumId w:val="4"/>
  </w:num>
  <w:num w:numId="6">
    <w:abstractNumId w:val="10"/>
  </w:num>
  <w:num w:numId="7">
    <w:abstractNumId w:val="5"/>
  </w:num>
  <w:num w:numId="8">
    <w:abstractNumId w:val="7"/>
  </w:num>
  <w:num w:numId="9">
    <w:abstractNumId w:val="3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263"/>
    <w:rsid w:val="002B4E1F"/>
    <w:rsid w:val="00324263"/>
    <w:rsid w:val="00340A50"/>
    <w:rsid w:val="003637FA"/>
    <w:rsid w:val="004F43B1"/>
    <w:rsid w:val="007579C8"/>
    <w:rsid w:val="007B10BF"/>
    <w:rsid w:val="00815926"/>
    <w:rsid w:val="00B04757"/>
    <w:rsid w:val="00B81251"/>
    <w:rsid w:val="00ED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C5B60"/>
  <w15:chartTrackingRefBased/>
  <w15:docId w15:val="{E3836CB4-7070-4FC2-BDA5-A1016738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4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418F"/>
    <w:rPr>
      <w:b/>
      <w:bCs/>
    </w:rPr>
  </w:style>
  <w:style w:type="paragraph" w:styleId="ListParagraph">
    <w:name w:val="List Paragraph"/>
    <w:basedOn w:val="Normal"/>
    <w:uiPriority w:val="34"/>
    <w:qFormat/>
    <w:rsid w:val="00ED4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7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Wei</dc:creator>
  <cp:keywords/>
  <dc:description/>
  <cp:lastModifiedBy>Ran Wei</cp:lastModifiedBy>
  <cp:revision>8</cp:revision>
  <cp:lastPrinted>2019-03-01T11:45:00Z</cp:lastPrinted>
  <dcterms:created xsi:type="dcterms:W3CDTF">2019-02-17T16:26:00Z</dcterms:created>
  <dcterms:modified xsi:type="dcterms:W3CDTF">2019-03-01T11:45:00Z</dcterms:modified>
</cp:coreProperties>
</file>