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68AD44" w14:textId="48FB1726" w:rsidR="007479D2" w:rsidRDefault="007479D2" w:rsidP="007479D2">
      <w:pPr>
        <w:pStyle w:val="Heading2"/>
        <w:rPr>
          <w:rFonts w:hint="eastAsia"/>
        </w:rPr>
      </w:pPr>
      <w:r>
        <w:rPr>
          <w:rFonts w:hint="eastAsia"/>
        </w:rPr>
        <w:t>Task 5: Creating Creation Command Class</w:t>
      </w:r>
    </w:p>
    <w:p w14:paraId="68A1FBA0" w14:textId="4FF6EC5E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In order to</w:t>
      </w:r>
      <w:proofErr w:type="gramEnd"/>
      <w:r>
        <w:rPr>
          <w:rFonts w:ascii="Segoe UI" w:hAnsi="Segoe UI" w:cs="Segoe UI"/>
          <w:color w:val="24292E"/>
        </w:rPr>
        <w:t xml:space="preserve"> initialise the UML diagram in your UML profile editor, a C</w:t>
      </w:r>
      <w:bookmarkStart w:id="0" w:name="_GoBack"/>
      <w:bookmarkEnd w:id="0"/>
      <w:r>
        <w:rPr>
          <w:rFonts w:ascii="Segoe UI" w:hAnsi="Segoe UI" w:cs="Segoe UI"/>
          <w:color w:val="24292E"/>
        </w:rPr>
        <w:t xml:space="preserve">reation Command class is needed to perform the initialisation of the model. You are therefore required by Papyrus to create a subclass of </w:t>
      </w:r>
    </w:p>
    <w:p w14:paraId="4ED6A073" w14:textId="77777777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435EECF" w14:textId="1AD62E80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org.eclipse.papyrus.uml.diagram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.common.commands.ModelCreationCommandBase;</w:t>
      </w:r>
    </w:p>
    <w:p w14:paraId="25C2AC5C" w14:textId="77777777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8B2F77E" w14:textId="385B0051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that implements </w:t>
      </w:r>
    </w:p>
    <w:p w14:paraId="1627F46D" w14:textId="77777777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2C9B278" w14:textId="15D8BAA3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org.eclipse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.papyrus.infra.architecture.commands.IModelCreationCommand;</w:t>
      </w:r>
    </w:p>
    <w:p w14:paraId="367CCC2B" w14:textId="77777777" w:rsidR="000D6E88" w:rsidRP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BCAEDD9" w14:textId="6CB15600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create your own Creation Command. </w:t>
      </w:r>
    </w:p>
    <w:p w14:paraId="6A3D29AB" w14:textId="77777777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EFF3AEC" w14:textId="426C3730" w:rsidR="000D6E88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need to override the </w:t>
      </w:r>
      <w:proofErr w:type="spellStart"/>
      <w:proofErr w:type="gramStart"/>
      <w:r>
        <w:rPr>
          <w:rFonts w:ascii="Segoe UI" w:hAnsi="Segoe UI" w:cs="Segoe UI"/>
          <w:color w:val="24292E"/>
        </w:rPr>
        <w:t>CreateRootElement</w:t>
      </w:r>
      <w:proofErr w:type="spellEnd"/>
      <w:r>
        <w:rPr>
          <w:rFonts w:ascii="Segoe UI" w:hAnsi="Segoe UI" w:cs="Segoe UI"/>
          <w:color w:val="24292E"/>
        </w:rPr>
        <w:t>(</w:t>
      </w:r>
      <w:proofErr w:type="gramEnd"/>
      <w:r>
        <w:rPr>
          <w:rFonts w:ascii="Segoe UI" w:hAnsi="Segoe UI" w:cs="Segoe UI"/>
          <w:color w:val="24292E"/>
        </w:rPr>
        <w:t xml:space="preserve">) and the </w:t>
      </w:r>
      <w:proofErr w:type="spellStart"/>
      <w:r>
        <w:rPr>
          <w:rFonts w:ascii="Segoe UI" w:hAnsi="Segoe UI" w:cs="Segoe UI"/>
          <w:color w:val="24292E"/>
        </w:rPr>
        <w:t>initializeModel</w:t>
      </w:r>
      <w:proofErr w:type="spellEnd"/>
      <w:r>
        <w:rPr>
          <w:rFonts w:ascii="Segoe UI" w:hAnsi="Segoe UI" w:cs="Segoe UI"/>
          <w:color w:val="24292E"/>
        </w:rPr>
        <w:t xml:space="preserve">() methods in order to register your own UML profile, and create the root element of the diagram. </w:t>
      </w:r>
    </w:p>
    <w:p w14:paraId="6D516394" w14:textId="0D967F12" w:rsidR="00815926" w:rsidRDefault="000D6E88" w:rsidP="000D6E8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is typically a difficult task, however, there are some hints provided in the Papyrus forum which can be found </w:t>
      </w:r>
      <w:hyperlink r:id="rId4" w:history="1">
        <w:r w:rsidRPr="000D6E88">
          <w:rPr>
            <w:rStyle w:val="Hyperlink"/>
            <w:rFonts w:ascii="Segoe UI" w:hAnsi="Segoe UI" w:cs="Segoe UI"/>
          </w:rPr>
          <w:t>here</w:t>
        </w:r>
      </w:hyperlink>
      <w:r>
        <w:rPr>
          <w:rFonts w:ascii="Segoe UI" w:hAnsi="Segoe UI" w:cs="Segoe UI"/>
          <w:color w:val="24292E"/>
        </w:rPr>
        <w:t>.</w:t>
      </w:r>
      <w:r w:rsidRPr="000D6E88">
        <w:rPr>
          <w:rFonts w:ascii="Segoe UI" w:hAnsi="Segoe UI" w:cs="Segoe UI"/>
          <w:color w:val="24292E"/>
        </w:rPr>
        <w:t xml:space="preserve"> </w:t>
      </w:r>
    </w:p>
    <w:p w14:paraId="61958245" w14:textId="3FB37BC4" w:rsidR="000D6E88" w:rsidRDefault="000D6E88" w:rsidP="000D6E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39FDADA" w14:textId="071EFFB7" w:rsidR="000D6E88" w:rsidRPr="000D6E88" w:rsidRDefault="000D6E88" w:rsidP="000D6E8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0D6E88">
        <w:rPr>
          <w:rFonts w:ascii="Segoe UI" w:hAnsi="Segoe UI" w:cs="Segoe UI"/>
          <w:b/>
          <w:color w:val="24292E"/>
        </w:rPr>
        <w:t>Note: you have 30 minutes to complete this task.</w:t>
      </w:r>
    </w:p>
    <w:sectPr w:rsidR="000D6E88" w:rsidRPr="000D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42"/>
    <w:rsid w:val="000D6E88"/>
    <w:rsid w:val="002B4E1F"/>
    <w:rsid w:val="00657542"/>
    <w:rsid w:val="007479D2"/>
    <w:rsid w:val="007579C8"/>
    <w:rsid w:val="00815926"/>
    <w:rsid w:val="00B04757"/>
    <w:rsid w:val="00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6200"/>
  <w15:chartTrackingRefBased/>
  <w15:docId w15:val="{8CC800A2-3CF6-415B-B874-E6FE33F4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6E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D6E8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6E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7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eclipse.org/forums/index.php/t/1096471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733</Characters>
  <Application>Microsoft Macintosh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Wei</dc:creator>
  <cp:keywords/>
  <dc:description/>
  <cp:lastModifiedBy>Ran Wei</cp:lastModifiedBy>
  <cp:revision>3</cp:revision>
  <dcterms:created xsi:type="dcterms:W3CDTF">2019-02-17T16:44:00Z</dcterms:created>
  <dcterms:modified xsi:type="dcterms:W3CDTF">2019-02-19T16:32:00Z</dcterms:modified>
</cp:coreProperties>
</file>