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59D46" w14:textId="10829B7F" w:rsidR="00451F22" w:rsidRPr="00451F22" w:rsidRDefault="00451F22" w:rsidP="00451F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your architecture model, t</w:t>
      </w: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here are </w:t>
      </w:r>
      <w:proofErr w:type="gramStart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a number of</w:t>
      </w:r>
      <w:proofErr w:type="gramEnd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 things you need to know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order to successfully create an architecture model that works</w:t>
      </w:r>
      <w:r w:rsidRPr="00451F22">
        <w:rPr>
          <w:rFonts w:ascii="Microsoft YaHei" w:eastAsia="Microsoft YaHei" w:hAnsi="Microsoft YaHei" w:cs="Microsoft YaHei"/>
          <w:color w:val="24292E"/>
          <w:sz w:val="24"/>
          <w:szCs w:val="24"/>
        </w:rPr>
        <w:t>：</w:t>
      </w:r>
    </w:p>
    <w:p w14:paraId="202F3D6E" w14:textId="77777777" w:rsidR="00451F22" w:rsidRPr="00451F22" w:rsidRDefault="00451F22" w:rsidP="00451F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You cannot find your own element types configuration model in the registry provided by </w:t>
      </w:r>
      <w:proofErr w:type="gramStart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Papyrus,</w:t>
      </w:r>
      <w:proofErr w:type="gramEnd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 therefore you need to hack the model using a text editor.</w:t>
      </w:r>
    </w:p>
    <w:p w14:paraId="4F5464E0" w14:textId="77777777" w:rsidR="00451F22" w:rsidRPr="00451F22" w:rsidRDefault="00451F22" w:rsidP="00451F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You also cannot find your own palette configuration model in the registry provided by </w:t>
      </w:r>
      <w:proofErr w:type="gramStart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Papyrus,</w:t>
      </w:r>
      <w:proofErr w:type="gramEnd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 therefore you need to hack the model using a text editor.</w:t>
      </w:r>
    </w:p>
    <w:p w14:paraId="73AEBCE3" w14:textId="77777777" w:rsidR="00451F22" w:rsidRPr="00451F22" w:rsidRDefault="00451F22" w:rsidP="00451F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The metamodel for your Description Language should be UML2: </w:t>
      </w:r>
      <w:hyperlink r:id="rId5" w:history="1">
        <w:r w:rsidRPr="00451F2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http://www.eclipse.org/uml2/5.0.0/UML</w:t>
        </w:r>
      </w:hyperlink>
    </w:p>
    <w:p w14:paraId="119156AA" w14:textId="77777777" w:rsidR="00451F22" w:rsidRPr="00451F22" w:rsidRDefault="00451F22" w:rsidP="00451F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provide the proper Implementation ID for your </w:t>
      </w:r>
      <w:proofErr w:type="spellStart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PapyrusDiagram</w:t>
      </w:r>
      <w:proofErr w:type="spellEnd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 xml:space="preserve">, the correct one is: </w:t>
      </w:r>
      <w:proofErr w:type="spellStart"/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PapyrusUMLClassDiagram</w:t>
      </w:r>
      <w:proofErr w:type="spellEnd"/>
    </w:p>
    <w:p w14:paraId="0FB67786" w14:textId="77777777" w:rsidR="00451F22" w:rsidRPr="00451F22" w:rsidRDefault="00451F22" w:rsidP="00451F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t>Below are some examples for the model rules, owning rules and child rules:</w:t>
      </w:r>
    </w:p>
    <w:p w14:paraId="006CB3DB" w14:textId="77777777" w:rsidR="00451F22" w:rsidRDefault="00451F22" w:rsidP="00451F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modelRules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xmi:type</w:t>
      </w:r>
      <w:proofErr w:type="spellEnd"/>
      <w:proofErr w:type="gram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representation:ModelRule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xmi:id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="_O_9D0TCBEemejazLoa-CDw" permit="true"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elementMultiplicity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="1" multiplicity="-1"&gt; </w:t>
      </w:r>
    </w:p>
    <w:p w14:paraId="5BCA09FD" w14:textId="77777777" w:rsidR="00451F22" w:rsidRDefault="00451F22" w:rsidP="00451F2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&lt;element </w:t>
      </w:r>
      <w:proofErr w:type="spellStart"/>
      <w:proofErr w:type="gram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xmi:type</w:t>
      </w:r>
      <w:proofErr w:type="spellEnd"/>
      <w:proofErr w:type="gram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ecore:EClass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href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="http://www.eclipse.org/uml2/5.0.0/UML#//Package"/&gt;</w:t>
      </w:r>
    </w:p>
    <w:p w14:paraId="791CE509" w14:textId="77777777" w:rsidR="00451F22" w:rsidRDefault="00451F22" w:rsidP="00451F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modelRules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&gt; </w:t>
      </w:r>
    </w:p>
    <w:p w14:paraId="58BF1088" w14:textId="77777777" w:rsidR="00451F22" w:rsidRDefault="00451F22" w:rsidP="00451F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owningRules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xmi:type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representation:OwningRule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xmi:id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="_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PAAHIDCBEemejazLoa-CDw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" permit="true" multiplicity="-1"&gt;</w:t>
      </w:r>
    </w:p>
    <w:p w14:paraId="110369F8" w14:textId="77777777" w:rsidR="00451F22" w:rsidRDefault="00451F22" w:rsidP="00451F2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&lt;element </w:t>
      </w:r>
      <w:proofErr w:type="spellStart"/>
      <w:proofErr w:type="gram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xmi:type</w:t>
      </w:r>
      <w:proofErr w:type="spellEnd"/>
      <w:proofErr w:type="gram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ecore:EClass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href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="http://www.eclipse.org/uml2/5.0.0/UML#//Package"/&gt; </w:t>
      </w:r>
    </w:p>
    <w:p w14:paraId="1A154EA7" w14:textId="77777777" w:rsidR="00451F22" w:rsidRDefault="00451F22" w:rsidP="00451F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&lt;/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owningRules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66141942" w14:textId="3E772726" w:rsidR="00451F22" w:rsidRDefault="00451F22" w:rsidP="00451F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51F2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childRules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xmi:type</w:t>
      </w:r>
      <w:proofErr w:type="spellEnd"/>
      <w:proofErr w:type="gram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gmfdiagrepresentation:ChildRule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proofErr w:type="spellStart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xmi:id</w:t>
      </w:r>
      <w:proofErr w:type="spellEnd"/>
      <w:r w:rsidRPr="00451F22">
        <w:rPr>
          <w:rFonts w:ascii="Consolas" w:eastAsia="Times New Roman" w:hAnsi="Consolas" w:cs="Courier New"/>
          <w:color w:val="24292E"/>
          <w:sz w:val="20"/>
          <w:szCs w:val="20"/>
        </w:rPr>
        <w:t>="_PAB8UDCBEemejazLoa-CDw" permit="true"/&gt;</w:t>
      </w:r>
    </w:p>
    <w:p w14:paraId="7C25A568" w14:textId="77777777" w:rsidR="00451F22" w:rsidRPr="00451F22" w:rsidRDefault="00451F22" w:rsidP="00451F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C925FD" w14:textId="77777777" w:rsidR="00815926" w:rsidRDefault="00815926">
      <w:bookmarkStart w:id="0" w:name="_GoBack"/>
      <w:bookmarkEnd w:id="0"/>
    </w:p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0083B"/>
    <w:multiLevelType w:val="multilevel"/>
    <w:tmpl w:val="CF9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BF"/>
    <w:rsid w:val="002B4E1F"/>
    <w:rsid w:val="00451F22"/>
    <w:rsid w:val="007579C8"/>
    <w:rsid w:val="00815926"/>
    <w:rsid w:val="00B04757"/>
    <w:rsid w:val="00B81251"/>
    <w:rsid w:val="00C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E10E"/>
  <w15:chartTrackingRefBased/>
  <w15:docId w15:val="{DD30A621-6949-4FFF-AFA3-EF227E65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F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1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clipse.org/uml2/5.0.0/U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2</cp:revision>
  <dcterms:created xsi:type="dcterms:W3CDTF">2019-02-17T17:00:00Z</dcterms:created>
  <dcterms:modified xsi:type="dcterms:W3CDTF">2019-02-17T17:02:00Z</dcterms:modified>
</cp:coreProperties>
</file>