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50" w:type="dxa"/>
        <w:tblInd w:w="18" w:type="dxa"/>
        <w:tblLayout w:type="fixed"/>
        <w:tblLook w:val="0620" w:firstRow="1" w:lastRow="0" w:firstColumn="0" w:lastColumn="0" w:noHBand="1" w:noVBand="1"/>
        <w:tblCaption w:val="List of activity and related planning information"/>
        <w:tblDescription w:val="List of activities with associated predecessor activities, duration (in days) to complete that activity, effort (in hours) to complete that activity, the resources needed, and the estimated cost"/>
      </w:tblPr>
      <w:tblGrid>
        <w:gridCol w:w="6570"/>
        <w:gridCol w:w="1440"/>
        <w:gridCol w:w="1170"/>
        <w:gridCol w:w="1080"/>
        <w:gridCol w:w="2430"/>
        <w:gridCol w:w="1260"/>
      </w:tblGrid>
      <w:tr w:rsidR="007566F5" w:rsidRPr="00005882" w14:paraId="65C12448" w14:textId="77777777" w:rsidTr="006132C9">
        <w:trPr>
          <w:tblHeader/>
        </w:trPr>
        <w:tc>
          <w:tcPr>
            <w:tcW w:w="6570" w:type="dxa"/>
            <w:shd w:val="clear" w:color="auto" w:fill="D9D9D9" w:themeFill="background1" w:themeFillShade="D9"/>
          </w:tcPr>
          <w:p w14:paraId="7EC2297A" w14:textId="77777777" w:rsidR="007916E0" w:rsidRPr="00005882" w:rsidRDefault="007916E0" w:rsidP="006132C9">
            <w:pPr>
              <w:rPr>
                <w:b/>
                <w:sz w:val="20"/>
                <w:szCs w:val="20"/>
              </w:rPr>
            </w:pPr>
            <w:r w:rsidRPr="00005882">
              <w:rPr>
                <w:b/>
                <w:sz w:val="20"/>
                <w:szCs w:val="20"/>
              </w:rPr>
              <w:t>Activities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9BE202F" w14:textId="77777777" w:rsidR="007916E0" w:rsidRPr="00005882" w:rsidRDefault="007916E0" w:rsidP="00F43F4C">
            <w:pPr>
              <w:rPr>
                <w:b/>
                <w:sz w:val="20"/>
                <w:szCs w:val="20"/>
              </w:rPr>
            </w:pPr>
            <w:r w:rsidRPr="00005882">
              <w:rPr>
                <w:b/>
                <w:sz w:val="20"/>
                <w:szCs w:val="20"/>
              </w:rPr>
              <w:t>Predecessor Activities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DE59673" w14:textId="77777777" w:rsidR="007916E0" w:rsidRPr="00005882" w:rsidRDefault="007916E0" w:rsidP="00AA389F">
            <w:pPr>
              <w:rPr>
                <w:b/>
                <w:sz w:val="20"/>
                <w:szCs w:val="20"/>
              </w:rPr>
            </w:pPr>
            <w:r w:rsidRPr="00005882">
              <w:rPr>
                <w:b/>
                <w:sz w:val="20"/>
                <w:szCs w:val="20"/>
              </w:rPr>
              <w:t>Duration</w:t>
            </w:r>
            <w:r w:rsidR="00AA389F" w:rsidRPr="00005882">
              <w:rPr>
                <w:b/>
                <w:sz w:val="20"/>
                <w:szCs w:val="20"/>
              </w:rPr>
              <w:t xml:space="preserve"> </w:t>
            </w:r>
            <w:r w:rsidRPr="00005882">
              <w:rPr>
                <w:b/>
                <w:sz w:val="20"/>
                <w:szCs w:val="20"/>
              </w:rPr>
              <w:t>in days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9787E" w14:textId="77777777" w:rsidR="007916E0" w:rsidRPr="00005882" w:rsidRDefault="007916E0" w:rsidP="00F43F4C">
            <w:pPr>
              <w:rPr>
                <w:b/>
                <w:sz w:val="20"/>
                <w:szCs w:val="20"/>
              </w:rPr>
            </w:pPr>
            <w:r w:rsidRPr="00005882">
              <w:rPr>
                <w:b/>
                <w:sz w:val="20"/>
                <w:szCs w:val="20"/>
              </w:rPr>
              <w:t>Effort in hours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B2054E3" w14:textId="77777777" w:rsidR="007916E0" w:rsidRPr="00005882" w:rsidRDefault="007916E0" w:rsidP="00F43F4C">
            <w:pPr>
              <w:rPr>
                <w:b/>
                <w:sz w:val="20"/>
                <w:szCs w:val="20"/>
              </w:rPr>
            </w:pPr>
            <w:r w:rsidRPr="00005882">
              <w:rPr>
                <w:b/>
                <w:sz w:val="20"/>
                <w:szCs w:val="20"/>
              </w:rPr>
              <w:t>Resources (personnel and/or materials)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2655D82" w14:textId="77777777" w:rsidR="007916E0" w:rsidRPr="00005882" w:rsidRDefault="007916E0" w:rsidP="00F43F4C">
            <w:pPr>
              <w:rPr>
                <w:b/>
                <w:sz w:val="20"/>
                <w:szCs w:val="20"/>
              </w:rPr>
            </w:pPr>
            <w:r w:rsidRPr="00005882">
              <w:rPr>
                <w:b/>
                <w:sz w:val="20"/>
                <w:szCs w:val="20"/>
              </w:rPr>
              <w:t>Estimated Cost</w:t>
            </w:r>
          </w:p>
        </w:tc>
      </w:tr>
      <w:tr w:rsidR="007566F5" w:rsidRPr="00005882" w14:paraId="62A6D449" w14:textId="77777777" w:rsidTr="006132C9">
        <w:tc>
          <w:tcPr>
            <w:tcW w:w="6570" w:type="dxa"/>
          </w:tcPr>
          <w:p w14:paraId="3D99D91D" w14:textId="3F400E54" w:rsidR="00BD4B8A" w:rsidRPr="00005882" w:rsidRDefault="00BD4B8A" w:rsidP="00D80C91">
            <w:pPr>
              <w:rPr>
                <w:rFonts w:eastAsia="Times New Roman" w:cs="Times New Roman"/>
                <w:sz w:val="20"/>
                <w:szCs w:val="20"/>
              </w:rPr>
            </w:pPr>
            <w:r w:rsidRPr="0000588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Project</w:t>
            </w:r>
          </w:p>
        </w:tc>
        <w:tc>
          <w:tcPr>
            <w:tcW w:w="1440" w:type="dxa"/>
          </w:tcPr>
          <w:p w14:paraId="522B0A25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8311AC3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EDC8533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CEEF7FB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AC14CE" w14:textId="77777777" w:rsidR="00BD4B8A" w:rsidRPr="00005882" w:rsidRDefault="00BD4B8A" w:rsidP="0015698E">
            <w:pPr>
              <w:rPr>
                <w:sz w:val="20"/>
                <w:szCs w:val="20"/>
              </w:rPr>
            </w:pPr>
          </w:p>
        </w:tc>
      </w:tr>
      <w:tr w:rsidR="007566F5" w:rsidRPr="00005882" w14:paraId="7B1B350B" w14:textId="77777777" w:rsidTr="006132C9">
        <w:tc>
          <w:tcPr>
            <w:tcW w:w="6570" w:type="dxa"/>
          </w:tcPr>
          <w:p w14:paraId="352AF03A" w14:textId="77777777" w:rsidR="00BD4B8A" w:rsidRPr="00005882" w:rsidRDefault="00D80C91" w:rsidP="00D80C91">
            <w:pPr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00588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1.1. </w:t>
            </w:r>
            <w:r w:rsidR="00BD4B8A" w:rsidRPr="00005882">
              <w:rPr>
                <w:rFonts w:eastAsia="Times New Roman" w:cs="Times New Roman"/>
                <w:color w:val="000000"/>
                <w:sz w:val="20"/>
                <w:szCs w:val="20"/>
              </w:rPr>
              <w:t>Project Management Plan  </w:t>
            </w:r>
          </w:p>
        </w:tc>
        <w:tc>
          <w:tcPr>
            <w:tcW w:w="1440" w:type="dxa"/>
          </w:tcPr>
          <w:p w14:paraId="4B4EB6A3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5C175B1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9CCBF0D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ECA0E99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89EB1E2" w14:textId="77777777" w:rsidR="00BD4B8A" w:rsidRPr="00005882" w:rsidRDefault="00BD4B8A" w:rsidP="0015698E">
            <w:pPr>
              <w:rPr>
                <w:sz w:val="20"/>
                <w:szCs w:val="20"/>
              </w:rPr>
            </w:pPr>
          </w:p>
        </w:tc>
      </w:tr>
      <w:tr w:rsidR="007566F5" w:rsidRPr="00005882" w14:paraId="4A3F09C2" w14:textId="77777777" w:rsidTr="006132C9">
        <w:tc>
          <w:tcPr>
            <w:tcW w:w="6570" w:type="dxa"/>
          </w:tcPr>
          <w:p w14:paraId="5DCED045" w14:textId="77777777" w:rsidR="00BD4B8A" w:rsidRPr="00005882" w:rsidRDefault="00BD4B8A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  <w:r w:rsidRPr="00005882">
              <w:rPr>
                <w:rFonts w:eastAsia="Times New Roman" w:cs="Times New Roman"/>
                <w:color w:val="000000"/>
                <w:sz w:val="20"/>
                <w:szCs w:val="20"/>
              </w:rPr>
              <w:t>1.1.1. Document the Project Organization Chart</w:t>
            </w:r>
          </w:p>
        </w:tc>
        <w:tc>
          <w:tcPr>
            <w:tcW w:w="1440" w:type="dxa"/>
          </w:tcPr>
          <w:p w14:paraId="6218C8D9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BDE083E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FEF2371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42F75B3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BC33117" w14:textId="77777777" w:rsidR="00BD4B8A" w:rsidRPr="00005882" w:rsidRDefault="00BD4B8A" w:rsidP="0015698E">
            <w:pPr>
              <w:rPr>
                <w:sz w:val="20"/>
                <w:szCs w:val="20"/>
              </w:rPr>
            </w:pPr>
          </w:p>
        </w:tc>
      </w:tr>
      <w:tr w:rsidR="007566F5" w:rsidRPr="00005882" w14:paraId="24E75DB8" w14:textId="77777777" w:rsidTr="006132C9">
        <w:tc>
          <w:tcPr>
            <w:tcW w:w="6570" w:type="dxa"/>
          </w:tcPr>
          <w:p w14:paraId="6F663F79" w14:textId="77777777" w:rsidR="00BD4B8A" w:rsidRPr="00005882" w:rsidRDefault="00BD4B8A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  <w:r w:rsidRPr="00005882">
              <w:rPr>
                <w:rFonts w:eastAsia="Times New Roman" w:cs="Times New Roman"/>
                <w:color w:val="000000"/>
                <w:sz w:val="20"/>
                <w:szCs w:val="20"/>
              </w:rPr>
              <w:t>1.1.2. Document the Project Scope Statement</w:t>
            </w:r>
          </w:p>
        </w:tc>
        <w:tc>
          <w:tcPr>
            <w:tcW w:w="1440" w:type="dxa"/>
          </w:tcPr>
          <w:p w14:paraId="409E09A8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9E53FE3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AD09060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E3F9374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808CE84" w14:textId="77777777" w:rsidR="00BD4B8A" w:rsidRPr="00005882" w:rsidRDefault="00BD4B8A" w:rsidP="0015698E">
            <w:pPr>
              <w:rPr>
                <w:sz w:val="20"/>
                <w:szCs w:val="20"/>
              </w:rPr>
            </w:pPr>
          </w:p>
        </w:tc>
      </w:tr>
      <w:tr w:rsidR="007566F5" w:rsidRPr="00005882" w14:paraId="2E1594D2" w14:textId="77777777" w:rsidTr="006132C9">
        <w:tc>
          <w:tcPr>
            <w:tcW w:w="6570" w:type="dxa"/>
          </w:tcPr>
          <w:p w14:paraId="5B03256C" w14:textId="77777777" w:rsidR="00BD4B8A" w:rsidRPr="00005882" w:rsidRDefault="00BD4B8A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  <w:r w:rsidRPr="00005882">
              <w:rPr>
                <w:rFonts w:eastAsia="Times New Roman" w:cs="Times New Roman"/>
                <w:color w:val="000000"/>
                <w:sz w:val="20"/>
                <w:szCs w:val="20"/>
              </w:rPr>
              <w:t>1.1.3. Document the Project WBS</w:t>
            </w:r>
          </w:p>
        </w:tc>
        <w:tc>
          <w:tcPr>
            <w:tcW w:w="1440" w:type="dxa"/>
          </w:tcPr>
          <w:p w14:paraId="22BF8850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8DD2401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6BB0405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F95FC80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8047553" w14:textId="77777777" w:rsidR="00BD4B8A" w:rsidRPr="00005882" w:rsidRDefault="00BD4B8A" w:rsidP="0015698E">
            <w:pPr>
              <w:rPr>
                <w:sz w:val="20"/>
                <w:szCs w:val="20"/>
              </w:rPr>
            </w:pPr>
          </w:p>
        </w:tc>
      </w:tr>
      <w:tr w:rsidR="007566F5" w:rsidRPr="00005882" w14:paraId="0B1BB6B6" w14:textId="77777777" w:rsidTr="006132C9">
        <w:tc>
          <w:tcPr>
            <w:tcW w:w="6570" w:type="dxa"/>
          </w:tcPr>
          <w:p w14:paraId="0CFB0174" w14:textId="77777777" w:rsidR="00BD4B8A" w:rsidRPr="00005882" w:rsidRDefault="00BD4B8A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  <w:r w:rsidRPr="00005882">
              <w:rPr>
                <w:rFonts w:eastAsia="Times New Roman" w:cs="Times New Roman"/>
                <w:color w:val="000000"/>
                <w:sz w:val="20"/>
                <w:szCs w:val="20"/>
              </w:rPr>
              <w:t>1.1.4. Document the Project Budget</w:t>
            </w:r>
          </w:p>
        </w:tc>
        <w:tc>
          <w:tcPr>
            <w:tcW w:w="1440" w:type="dxa"/>
          </w:tcPr>
          <w:p w14:paraId="1473655B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A041FF6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B4AFA47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67074CD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33D8B74" w14:textId="77777777" w:rsidR="00BD4B8A" w:rsidRPr="00005882" w:rsidRDefault="00BD4B8A" w:rsidP="0015698E">
            <w:pPr>
              <w:rPr>
                <w:sz w:val="20"/>
                <w:szCs w:val="20"/>
              </w:rPr>
            </w:pPr>
          </w:p>
        </w:tc>
      </w:tr>
      <w:tr w:rsidR="007566F5" w:rsidRPr="00005882" w14:paraId="4BEC7861" w14:textId="77777777" w:rsidTr="006132C9">
        <w:tc>
          <w:tcPr>
            <w:tcW w:w="6570" w:type="dxa"/>
          </w:tcPr>
          <w:p w14:paraId="413D283A" w14:textId="77777777" w:rsidR="00BD4B8A" w:rsidRPr="00005882" w:rsidRDefault="00BD4B8A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  <w:r w:rsidRPr="00005882">
              <w:rPr>
                <w:rFonts w:eastAsia="Times New Roman" w:cs="Times New Roman"/>
                <w:color w:val="000000"/>
                <w:sz w:val="20"/>
                <w:szCs w:val="20"/>
              </w:rPr>
              <w:t>1.1.5. Document the Project Schedule</w:t>
            </w:r>
          </w:p>
        </w:tc>
        <w:tc>
          <w:tcPr>
            <w:tcW w:w="1440" w:type="dxa"/>
          </w:tcPr>
          <w:p w14:paraId="623D172E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CAF1EF2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542FE95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62D7DB6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A3C71F5" w14:textId="77777777" w:rsidR="00BD4B8A" w:rsidRPr="00005882" w:rsidRDefault="00BD4B8A" w:rsidP="0015698E">
            <w:pPr>
              <w:rPr>
                <w:sz w:val="20"/>
                <w:szCs w:val="20"/>
              </w:rPr>
            </w:pPr>
          </w:p>
        </w:tc>
      </w:tr>
      <w:tr w:rsidR="007566F5" w:rsidRPr="00005882" w14:paraId="70B77476" w14:textId="77777777" w:rsidTr="006132C9">
        <w:tc>
          <w:tcPr>
            <w:tcW w:w="6570" w:type="dxa"/>
          </w:tcPr>
          <w:p w14:paraId="49D2F9CE" w14:textId="77777777" w:rsidR="00BD4B8A" w:rsidRPr="00005882" w:rsidRDefault="00BD4B8A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  <w:r w:rsidRPr="00005882">
              <w:rPr>
                <w:rFonts w:eastAsia="Times New Roman" w:cs="Times New Roman"/>
                <w:color w:val="000000"/>
                <w:sz w:val="20"/>
                <w:szCs w:val="20"/>
              </w:rPr>
              <w:t>1.1.6. Document the Project Risk Plan</w:t>
            </w:r>
          </w:p>
        </w:tc>
        <w:tc>
          <w:tcPr>
            <w:tcW w:w="1440" w:type="dxa"/>
          </w:tcPr>
          <w:p w14:paraId="3DC62223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5186B6F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4DE6F8B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46A08D4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2E184FC" w14:textId="77777777" w:rsidR="00BD4B8A" w:rsidRPr="00005882" w:rsidRDefault="00BD4B8A" w:rsidP="0015698E">
            <w:pPr>
              <w:rPr>
                <w:sz w:val="20"/>
                <w:szCs w:val="20"/>
              </w:rPr>
            </w:pPr>
          </w:p>
        </w:tc>
      </w:tr>
      <w:tr w:rsidR="007566F5" w:rsidRPr="00005882" w14:paraId="1298F582" w14:textId="77777777" w:rsidTr="006132C9">
        <w:tc>
          <w:tcPr>
            <w:tcW w:w="6570" w:type="dxa"/>
          </w:tcPr>
          <w:p w14:paraId="48FBC68E" w14:textId="77777777" w:rsidR="00BD4B8A" w:rsidRPr="00005882" w:rsidRDefault="00BD4B8A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  <w:r w:rsidRPr="00005882">
              <w:rPr>
                <w:rFonts w:eastAsia="Times New Roman" w:cs="Times New Roman"/>
                <w:color w:val="000000"/>
                <w:sz w:val="20"/>
                <w:szCs w:val="20"/>
              </w:rPr>
              <w:t>1.1.7. Document the Project Communications Plan</w:t>
            </w:r>
          </w:p>
        </w:tc>
        <w:tc>
          <w:tcPr>
            <w:tcW w:w="1440" w:type="dxa"/>
          </w:tcPr>
          <w:p w14:paraId="7DFD20CE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2E07C43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90C193E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0311F96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795A2F3" w14:textId="77777777" w:rsidR="00BD4B8A" w:rsidRPr="00005882" w:rsidRDefault="00BD4B8A" w:rsidP="0015698E">
            <w:pPr>
              <w:rPr>
                <w:sz w:val="20"/>
                <w:szCs w:val="20"/>
              </w:rPr>
            </w:pPr>
          </w:p>
        </w:tc>
      </w:tr>
      <w:tr w:rsidR="007566F5" w:rsidRPr="00005882" w14:paraId="129ACB8C" w14:textId="77777777" w:rsidTr="006132C9">
        <w:tc>
          <w:tcPr>
            <w:tcW w:w="6570" w:type="dxa"/>
          </w:tcPr>
          <w:p w14:paraId="110F3CAB" w14:textId="77777777" w:rsidR="00BD4B8A" w:rsidRPr="00005882" w:rsidRDefault="00BD4B8A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  <w:r w:rsidRPr="00005882">
              <w:rPr>
                <w:rFonts w:eastAsia="Times New Roman" w:cs="Times New Roman"/>
                <w:color w:val="000000"/>
                <w:sz w:val="20"/>
                <w:szCs w:val="20"/>
              </w:rPr>
              <w:t>1.1.8. Document the Project Quality Management Plan</w:t>
            </w:r>
          </w:p>
        </w:tc>
        <w:tc>
          <w:tcPr>
            <w:tcW w:w="1440" w:type="dxa"/>
          </w:tcPr>
          <w:p w14:paraId="109727B1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1DA744A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4ABFD33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51D377C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CE68575" w14:textId="77777777" w:rsidR="00BD4B8A" w:rsidRPr="00005882" w:rsidRDefault="00BD4B8A" w:rsidP="0015698E">
            <w:pPr>
              <w:rPr>
                <w:sz w:val="20"/>
                <w:szCs w:val="20"/>
              </w:rPr>
            </w:pPr>
          </w:p>
        </w:tc>
      </w:tr>
      <w:tr w:rsidR="007566F5" w:rsidRPr="00005882" w14:paraId="16C039CA" w14:textId="77777777" w:rsidTr="006132C9">
        <w:tc>
          <w:tcPr>
            <w:tcW w:w="6570" w:type="dxa"/>
          </w:tcPr>
          <w:p w14:paraId="577F7EDE" w14:textId="77777777" w:rsidR="00BD4B8A" w:rsidRPr="00005882" w:rsidRDefault="00BD4B8A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  <w:r w:rsidRPr="00005882">
              <w:rPr>
                <w:rFonts w:eastAsia="Times New Roman" w:cs="Times New Roman"/>
                <w:color w:val="000000"/>
                <w:sz w:val="20"/>
                <w:szCs w:val="20"/>
              </w:rPr>
              <w:t>1.1.9. Document the Project Procurement Plan</w:t>
            </w:r>
          </w:p>
        </w:tc>
        <w:tc>
          <w:tcPr>
            <w:tcW w:w="1440" w:type="dxa"/>
          </w:tcPr>
          <w:p w14:paraId="5132EFA7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A20ADD0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2B8DDBA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91F0841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68C7DBB" w14:textId="77777777" w:rsidR="00BD4B8A" w:rsidRPr="00005882" w:rsidRDefault="00BD4B8A" w:rsidP="0015698E">
            <w:pPr>
              <w:rPr>
                <w:sz w:val="20"/>
                <w:szCs w:val="20"/>
              </w:rPr>
            </w:pPr>
          </w:p>
        </w:tc>
      </w:tr>
      <w:tr w:rsidR="007566F5" w:rsidRPr="00005882" w14:paraId="02F1E6C6" w14:textId="77777777" w:rsidTr="006132C9">
        <w:tc>
          <w:tcPr>
            <w:tcW w:w="6570" w:type="dxa"/>
          </w:tcPr>
          <w:p w14:paraId="6775BF77" w14:textId="77777777" w:rsidR="00BD4B8A" w:rsidRPr="00005882" w:rsidRDefault="007566F5" w:rsidP="007566F5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  <w:r w:rsidRPr="0000588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1.1.10. </w:t>
            </w:r>
            <w:r w:rsidR="00BD4B8A" w:rsidRPr="0000588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Document the Project Stakeholder </w:t>
            </w:r>
            <w:r w:rsidRPr="00005882">
              <w:rPr>
                <w:rFonts w:eastAsia="Times New Roman" w:cs="Times New Roman"/>
                <w:color w:val="000000"/>
                <w:sz w:val="20"/>
                <w:szCs w:val="20"/>
              </w:rPr>
              <w:t>M</w:t>
            </w:r>
            <w:r w:rsidR="00BD4B8A" w:rsidRPr="00005882">
              <w:rPr>
                <w:rFonts w:eastAsia="Times New Roman" w:cs="Times New Roman"/>
                <w:color w:val="000000"/>
                <w:sz w:val="20"/>
                <w:szCs w:val="20"/>
              </w:rPr>
              <w:t>anagement Plan</w:t>
            </w:r>
          </w:p>
        </w:tc>
        <w:tc>
          <w:tcPr>
            <w:tcW w:w="1440" w:type="dxa"/>
          </w:tcPr>
          <w:p w14:paraId="2B3F2434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05CAEEA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EAF208B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F807705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E62E4D8" w14:textId="77777777" w:rsidR="00BD4B8A" w:rsidRPr="00005882" w:rsidRDefault="00BD4B8A" w:rsidP="0015698E">
            <w:pPr>
              <w:rPr>
                <w:sz w:val="20"/>
                <w:szCs w:val="20"/>
              </w:rPr>
            </w:pPr>
          </w:p>
        </w:tc>
      </w:tr>
      <w:tr w:rsidR="007566F5" w:rsidRPr="00005882" w14:paraId="254C6CB2" w14:textId="77777777" w:rsidTr="006132C9">
        <w:tc>
          <w:tcPr>
            <w:tcW w:w="6570" w:type="dxa"/>
          </w:tcPr>
          <w:p w14:paraId="152EE52B" w14:textId="17B76717" w:rsidR="007916E0" w:rsidRPr="00005882" w:rsidRDefault="007916E0" w:rsidP="00D80C91">
            <w:pPr>
              <w:ind w:left="36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31A4EAE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349528F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EF120A1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37D6A73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D698CD5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566F5" w:rsidRPr="00005882" w14:paraId="190D2BE8" w14:textId="77777777" w:rsidTr="006132C9">
        <w:tc>
          <w:tcPr>
            <w:tcW w:w="6570" w:type="dxa"/>
          </w:tcPr>
          <w:p w14:paraId="7FF2ADAB" w14:textId="08B0EFD4" w:rsidR="007916E0" w:rsidRPr="00005882" w:rsidRDefault="007916E0" w:rsidP="005926FF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BFD847E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7D0838D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553B7C0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7BD206F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D921A70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566F5" w:rsidRPr="00005882" w14:paraId="087EC1D2" w14:textId="77777777" w:rsidTr="006132C9">
        <w:tc>
          <w:tcPr>
            <w:tcW w:w="6570" w:type="dxa"/>
          </w:tcPr>
          <w:p w14:paraId="295A2871" w14:textId="0C14EE54" w:rsidR="007916E0" w:rsidRPr="00005882" w:rsidRDefault="007916E0" w:rsidP="004C486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2CE43A2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E054364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AF72D3E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78F932B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A0DA4F9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566F5" w:rsidRPr="00005882" w14:paraId="37742B47" w14:textId="77777777" w:rsidTr="006132C9">
        <w:tc>
          <w:tcPr>
            <w:tcW w:w="6570" w:type="dxa"/>
          </w:tcPr>
          <w:p w14:paraId="01DE5535" w14:textId="1C9AAD22" w:rsidR="007916E0" w:rsidRPr="00005882" w:rsidRDefault="007916E0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9778368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8F90C9F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565E017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052B244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F8DA15C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566F5" w:rsidRPr="00005882" w14:paraId="32EBCB99" w14:textId="77777777" w:rsidTr="006132C9">
        <w:tc>
          <w:tcPr>
            <w:tcW w:w="6570" w:type="dxa"/>
          </w:tcPr>
          <w:p w14:paraId="7EAD08FF" w14:textId="1FA3B198" w:rsidR="007916E0" w:rsidRPr="00005882" w:rsidRDefault="007916E0" w:rsidP="004C486E">
            <w:pPr>
              <w:rPr>
                <w:rFonts w:eastAsia="Times New Roman" w:cs="Times New Roman"/>
                <w:sz w:val="20"/>
                <w:szCs w:val="20"/>
              </w:rPr>
            </w:pPr>
            <w:r w:rsidRPr="00005882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</w:tcPr>
          <w:p w14:paraId="4F3F2668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4B142B7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F5945A3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ED17246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419F57E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566F5" w:rsidRPr="00005882" w14:paraId="5E3A31E7" w14:textId="77777777" w:rsidTr="006132C9">
        <w:tc>
          <w:tcPr>
            <w:tcW w:w="6570" w:type="dxa"/>
          </w:tcPr>
          <w:p w14:paraId="1AEE8AD8" w14:textId="02751DA7" w:rsidR="007916E0" w:rsidRPr="00005882" w:rsidRDefault="007916E0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C514747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5283B38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374B7AC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FB723A4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FDF2277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566F5" w:rsidRPr="00005882" w14:paraId="42204BB6" w14:textId="77777777" w:rsidTr="006132C9">
        <w:tc>
          <w:tcPr>
            <w:tcW w:w="6570" w:type="dxa"/>
          </w:tcPr>
          <w:p w14:paraId="799962BA" w14:textId="4DFB33B5" w:rsidR="007916E0" w:rsidRPr="00005882" w:rsidRDefault="007916E0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C6D646C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BB2379C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F0C343C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23CD675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2FC3F97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566F5" w:rsidRPr="00005882" w14:paraId="467084D5" w14:textId="77777777" w:rsidTr="006132C9">
        <w:tc>
          <w:tcPr>
            <w:tcW w:w="6570" w:type="dxa"/>
          </w:tcPr>
          <w:p w14:paraId="6C05665F" w14:textId="6C1DBC04" w:rsidR="007916E0" w:rsidRPr="00005882" w:rsidRDefault="007916E0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63541E0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42CEF7C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AEC6255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9851B23" w14:textId="77777777" w:rsidR="007916E0" w:rsidRPr="00005882" w:rsidRDefault="007916E0" w:rsidP="00F43F4C">
            <w:pPr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26EF9C4" w14:textId="77777777" w:rsidR="007916E0" w:rsidRPr="00005882" w:rsidRDefault="007916E0" w:rsidP="00F43F4C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7566F5" w:rsidRPr="00005882" w14:paraId="724EF601" w14:textId="77777777" w:rsidTr="006132C9">
        <w:tc>
          <w:tcPr>
            <w:tcW w:w="6570" w:type="dxa"/>
          </w:tcPr>
          <w:p w14:paraId="65A4B4CC" w14:textId="6A9B71C3" w:rsidR="007916E0" w:rsidRPr="00005882" w:rsidRDefault="007916E0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AB8D2A4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F75EA4C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9AA1DE2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E492A63" w14:textId="77777777" w:rsidR="007916E0" w:rsidRPr="00005882" w:rsidRDefault="007916E0" w:rsidP="00F43F4C">
            <w:pPr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7EBF627" w14:textId="77777777" w:rsidR="007916E0" w:rsidRPr="00005882" w:rsidRDefault="007916E0" w:rsidP="00F43F4C">
            <w:pPr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66F5" w:rsidRPr="00005882" w14:paraId="041C9A92" w14:textId="77777777" w:rsidTr="006132C9">
        <w:tc>
          <w:tcPr>
            <w:tcW w:w="6570" w:type="dxa"/>
          </w:tcPr>
          <w:p w14:paraId="5A407B46" w14:textId="7A2865AA" w:rsidR="007916E0" w:rsidRPr="00005882" w:rsidRDefault="007916E0" w:rsidP="007566F5">
            <w:pPr>
              <w:ind w:left="108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6C61075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7724527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5D3AB54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4609E45" w14:textId="77777777" w:rsidR="007916E0" w:rsidRPr="00005882" w:rsidRDefault="007916E0" w:rsidP="00F43F4C">
            <w:pPr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9A46E00" w14:textId="77777777" w:rsidR="007916E0" w:rsidRPr="00005882" w:rsidRDefault="007916E0" w:rsidP="00F43F4C">
            <w:pPr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66F5" w:rsidRPr="00005882" w14:paraId="76674EB7" w14:textId="77777777" w:rsidTr="006132C9">
        <w:tc>
          <w:tcPr>
            <w:tcW w:w="6570" w:type="dxa"/>
          </w:tcPr>
          <w:p w14:paraId="586278BA" w14:textId="4CD5B56F" w:rsidR="007916E0" w:rsidRPr="00005882" w:rsidRDefault="007916E0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4BE5F6C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65F82A2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92356DF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BC87092" w14:textId="77777777" w:rsidR="007916E0" w:rsidRPr="00005882" w:rsidRDefault="007916E0" w:rsidP="00F43F4C">
            <w:pPr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93566B" w14:textId="77777777" w:rsidR="007916E0" w:rsidRPr="00005882" w:rsidRDefault="007916E0" w:rsidP="00F43F4C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7566F5" w:rsidRPr="00005882" w14:paraId="36329F8D" w14:textId="77777777" w:rsidTr="00AA389F">
        <w:tblPrEx>
          <w:tblLook w:val="04A0" w:firstRow="1" w:lastRow="0" w:firstColumn="1" w:lastColumn="0" w:noHBand="0" w:noVBand="1"/>
        </w:tblPrEx>
        <w:tc>
          <w:tcPr>
            <w:tcW w:w="6570" w:type="dxa"/>
          </w:tcPr>
          <w:p w14:paraId="7443A874" w14:textId="07690CF9" w:rsidR="007916E0" w:rsidRPr="00005882" w:rsidRDefault="007916E0" w:rsidP="004C486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2A27295" w14:textId="77777777" w:rsidR="007916E0" w:rsidRPr="00005882" w:rsidRDefault="007916E0" w:rsidP="0000588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D12B57E" w14:textId="77777777" w:rsidR="007916E0" w:rsidRPr="00005882" w:rsidRDefault="007916E0" w:rsidP="0000588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1C963D0" w14:textId="77777777" w:rsidR="007916E0" w:rsidRPr="00005882" w:rsidRDefault="007916E0" w:rsidP="0000588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606EF84" w14:textId="77777777" w:rsidR="007916E0" w:rsidRPr="00005882" w:rsidRDefault="007916E0" w:rsidP="00005882">
            <w:pPr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31F6356" w14:textId="77777777" w:rsidR="007916E0" w:rsidRPr="00005882" w:rsidRDefault="007916E0" w:rsidP="00005882">
            <w:pPr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66F5" w:rsidRPr="00005882" w14:paraId="02645934" w14:textId="77777777" w:rsidTr="00AA389F">
        <w:tblPrEx>
          <w:tblLook w:val="04A0" w:firstRow="1" w:lastRow="0" w:firstColumn="1" w:lastColumn="0" w:noHBand="0" w:noVBand="1"/>
        </w:tblPrEx>
        <w:tc>
          <w:tcPr>
            <w:tcW w:w="6570" w:type="dxa"/>
          </w:tcPr>
          <w:p w14:paraId="4F1FBEBC" w14:textId="15F8F693" w:rsidR="007916E0" w:rsidRPr="00005882" w:rsidRDefault="007916E0" w:rsidP="00005882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FE51C53" w14:textId="77777777" w:rsidR="007916E0" w:rsidRPr="00005882" w:rsidRDefault="007916E0" w:rsidP="0000588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37C5073" w14:textId="77777777" w:rsidR="007916E0" w:rsidRPr="00005882" w:rsidRDefault="007916E0" w:rsidP="0000588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32743BD" w14:textId="77777777" w:rsidR="007916E0" w:rsidRPr="00005882" w:rsidRDefault="007916E0" w:rsidP="00005882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45E7C16" w14:textId="77777777" w:rsidR="007916E0" w:rsidRPr="00005882" w:rsidRDefault="007916E0" w:rsidP="00005882">
            <w:pPr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7CB03FA" w14:textId="77777777" w:rsidR="007916E0" w:rsidRPr="00005882" w:rsidRDefault="007916E0" w:rsidP="0000588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7566F5" w:rsidRPr="00005882" w14:paraId="49BABD64" w14:textId="77777777" w:rsidTr="00AA389F">
        <w:tblPrEx>
          <w:tblLook w:val="04A0" w:firstRow="1" w:lastRow="0" w:firstColumn="1" w:lastColumn="0" w:noHBand="0" w:noVBand="1"/>
        </w:tblPrEx>
        <w:tc>
          <w:tcPr>
            <w:tcW w:w="6570" w:type="dxa"/>
          </w:tcPr>
          <w:p w14:paraId="5EBEC906" w14:textId="553567CC" w:rsidR="007916E0" w:rsidRPr="00005882" w:rsidRDefault="007916E0" w:rsidP="00D80C91">
            <w:pPr>
              <w:ind w:left="36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832E0AB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2E1E9C5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FD208C1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7A693F3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C86C831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566F5" w:rsidRPr="00005882" w14:paraId="77E4CFA1" w14:textId="77777777" w:rsidTr="00AA389F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6570" w:type="dxa"/>
          </w:tcPr>
          <w:p w14:paraId="1C008B02" w14:textId="4B825D3B" w:rsidR="007916E0" w:rsidRPr="00005882" w:rsidRDefault="007916E0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BE191DC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7A57F5B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313CF7B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A0B5A41" w14:textId="77777777" w:rsidR="007916E0" w:rsidRPr="00005882" w:rsidRDefault="007916E0" w:rsidP="00F43F4C">
            <w:pPr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0924EC6" w14:textId="77777777" w:rsidR="007916E0" w:rsidRPr="00005882" w:rsidRDefault="007916E0" w:rsidP="00BD4B8A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7566F5" w:rsidRPr="00005882" w14:paraId="45B5326E" w14:textId="77777777" w:rsidTr="00AA389F">
        <w:tblPrEx>
          <w:tblLook w:val="04A0" w:firstRow="1" w:lastRow="0" w:firstColumn="1" w:lastColumn="0" w:noHBand="0" w:noVBand="1"/>
        </w:tblPrEx>
        <w:tc>
          <w:tcPr>
            <w:tcW w:w="6570" w:type="dxa"/>
          </w:tcPr>
          <w:p w14:paraId="1FFE3B31" w14:textId="4C1DB5C9" w:rsidR="007916E0" w:rsidRPr="00005882" w:rsidRDefault="007916E0" w:rsidP="00AA389F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7318942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26BAD9A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7EFB3E7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1D57F49" w14:textId="77777777" w:rsidR="007916E0" w:rsidRPr="00005882" w:rsidRDefault="007916E0" w:rsidP="00F43F4C">
            <w:pPr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680C93D" w14:textId="77777777" w:rsidR="007916E0" w:rsidRPr="00005882" w:rsidRDefault="007916E0" w:rsidP="00BD4B8A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7566F5" w:rsidRPr="00005882" w14:paraId="1C70304E" w14:textId="77777777" w:rsidTr="00AA389F">
        <w:tblPrEx>
          <w:tblLook w:val="04A0" w:firstRow="1" w:lastRow="0" w:firstColumn="1" w:lastColumn="0" w:noHBand="0" w:noVBand="1"/>
        </w:tblPrEx>
        <w:tc>
          <w:tcPr>
            <w:tcW w:w="6570" w:type="dxa"/>
          </w:tcPr>
          <w:p w14:paraId="535C8DE3" w14:textId="05CFB428" w:rsidR="007916E0" w:rsidRPr="00005882" w:rsidRDefault="007916E0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0BC14D5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A780146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8D5C8BA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C82496E" w14:textId="77777777" w:rsidR="007916E0" w:rsidRPr="00005882" w:rsidRDefault="007916E0" w:rsidP="00F43F4C">
            <w:pPr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D47F434" w14:textId="77777777" w:rsidR="007916E0" w:rsidRPr="00005882" w:rsidRDefault="007916E0" w:rsidP="00BD4B8A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7566F5" w:rsidRPr="00005882" w14:paraId="1021A4D1" w14:textId="77777777" w:rsidTr="00AA389F">
        <w:tblPrEx>
          <w:tblLook w:val="04A0" w:firstRow="1" w:lastRow="0" w:firstColumn="1" w:lastColumn="0" w:noHBand="0" w:noVBand="1"/>
        </w:tblPrEx>
        <w:tc>
          <w:tcPr>
            <w:tcW w:w="6570" w:type="dxa"/>
          </w:tcPr>
          <w:p w14:paraId="16F9E9C5" w14:textId="36842437" w:rsidR="007916E0" w:rsidRPr="00005882" w:rsidRDefault="007916E0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C89DE58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0239D27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150AA14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E996AA0" w14:textId="77777777" w:rsidR="007916E0" w:rsidRPr="00005882" w:rsidRDefault="007916E0" w:rsidP="00F43F4C">
            <w:pPr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E9C6028" w14:textId="77777777" w:rsidR="00BD4B8A" w:rsidRPr="00005882" w:rsidRDefault="00BD4B8A" w:rsidP="00F43F4C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7566F5" w:rsidRPr="00005882" w14:paraId="741E5144" w14:textId="77777777" w:rsidTr="00AA389F">
        <w:tblPrEx>
          <w:tblLook w:val="04A0" w:firstRow="1" w:lastRow="0" w:firstColumn="1" w:lastColumn="0" w:noHBand="0" w:noVBand="1"/>
        </w:tblPrEx>
        <w:tc>
          <w:tcPr>
            <w:tcW w:w="6570" w:type="dxa"/>
          </w:tcPr>
          <w:p w14:paraId="75BCA7EF" w14:textId="4D16C593" w:rsidR="007916E0" w:rsidRPr="00005882" w:rsidRDefault="007916E0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1837D00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C5F4889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E6E79F3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F493260" w14:textId="77777777" w:rsidR="007916E0" w:rsidRPr="00005882" w:rsidRDefault="007916E0" w:rsidP="00F43F4C">
            <w:pPr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61E5136" w14:textId="77777777" w:rsidR="007916E0" w:rsidRPr="00005882" w:rsidRDefault="007916E0" w:rsidP="00F43F4C">
            <w:pPr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66F5" w:rsidRPr="00005882" w14:paraId="2D19AB5A" w14:textId="77777777" w:rsidTr="00AA389F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6570" w:type="dxa"/>
          </w:tcPr>
          <w:p w14:paraId="4A2096F0" w14:textId="6527FD2C" w:rsidR="007916E0" w:rsidRPr="00005882" w:rsidRDefault="007916E0" w:rsidP="00D80C91">
            <w:pPr>
              <w:ind w:left="36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F4B4B21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68E17F0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439420D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3A7F431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D4FE539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566F5" w:rsidRPr="00005882" w14:paraId="6D2AB6F8" w14:textId="77777777" w:rsidTr="00AA389F">
        <w:tblPrEx>
          <w:tblLook w:val="04A0" w:firstRow="1" w:lastRow="0" w:firstColumn="1" w:lastColumn="0" w:noHBand="0" w:noVBand="1"/>
        </w:tblPrEx>
        <w:tc>
          <w:tcPr>
            <w:tcW w:w="6570" w:type="dxa"/>
          </w:tcPr>
          <w:p w14:paraId="4CCF680C" w14:textId="6C21E198" w:rsidR="007916E0" w:rsidRPr="00005882" w:rsidRDefault="007916E0" w:rsidP="004C486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BD771B8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332861F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4502AC7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285F420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7F355AE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566F5" w:rsidRPr="00005882" w14:paraId="6812315F" w14:textId="77777777" w:rsidTr="00AA389F">
        <w:tblPrEx>
          <w:tblLook w:val="04A0" w:firstRow="1" w:lastRow="0" w:firstColumn="1" w:lastColumn="0" w:noHBand="0" w:noVBand="1"/>
        </w:tblPrEx>
        <w:tc>
          <w:tcPr>
            <w:tcW w:w="6570" w:type="dxa"/>
          </w:tcPr>
          <w:p w14:paraId="1ABA423B" w14:textId="71FA9B52" w:rsidR="007916E0" w:rsidRPr="00005882" w:rsidRDefault="007916E0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68B87E7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1E9AB24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C577897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2BA2401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A040A76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566F5" w:rsidRPr="00005882" w14:paraId="6E8EA768" w14:textId="77777777" w:rsidTr="00AA389F">
        <w:tblPrEx>
          <w:tblLook w:val="04A0" w:firstRow="1" w:lastRow="0" w:firstColumn="1" w:lastColumn="0" w:noHBand="0" w:noVBand="1"/>
        </w:tblPrEx>
        <w:tc>
          <w:tcPr>
            <w:tcW w:w="6570" w:type="dxa"/>
          </w:tcPr>
          <w:p w14:paraId="1CFD07EB" w14:textId="36257AF2" w:rsidR="007916E0" w:rsidRPr="00005882" w:rsidRDefault="007916E0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2258642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49C5B2E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D62DF4E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51DAD3F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E8C11AB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566F5" w:rsidRPr="00005882" w14:paraId="1B28AE7F" w14:textId="77777777" w:rsidTr="00AA389F">
        <w:tblPrEx>
          <w:tblLook w:val="04A0" w:firstRow="1" w:lastRow="0" w:firstColumn="1" w:lastColumn="0" w:noHBand="0" w:noVBand="1"/>
        </w:tblPrEx>
        <w:tc>
          <w:tcPr>
            <w:tcW w:w="6570" w:type="dxa"/>
          </w:tcPr>
          <w:p w14:paraId="71B93C43" w14:textId="56EA6DF4" w:rsidR="007916E0" w:rsidRPr="00005882" w:rsidRDefault="007916E0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A49BD5D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9F28FB3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97F839E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BE92A14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B000767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566F5" w:rsidRPr="00005882" w14:paraId="0E71B1D4" w14:textId="77777777" w:rsidTr="00AA389F">
        <w:tblPrEx>
          <w:tblLook w:val="04A0" w:firstRow="1" w:lastRow="0" w:firstColumn="1" w:lastColumn="0" w:noHBand="0" w:noVBand="1"/>
        </w:tblPrEx>
        <w:tc>
          <w:tcPr>
            <w:tcW w:w="6570" w:type="dxa"/>
          </w:tcPr>
          <w:p w14:paraId="02BAFAD5" w14:textId="7A8913E3" w:rsidR="007916E0" w:rsidRPr="00005882" w:rsidRDefault="007916E0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A3575CC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FF50AB2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6A83B9D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F03AD8E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B261147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566F5" w:rsidRPr="00005882" w14:paraId="05D1C322" w14:textId="77777777" w:rsidTr="00AA389F">
        <w:tblPrEx>
          <w:tblLook w:val="04A0" w:firstRow="1" w:lastRow="0" w:firstColumn="1" w:lastColumn="0" w:noHBand="0" w:noVBand="1"/>
        </w:tblPrEx>
        <w:tc>
          <w:tcPr>
            <w:tcW w:w="6570" w:type="dxa"/>
          </w:tcPr>
          <w:p w14:paraId="3ABFCE1C" w14:textId="77CCDB08" w:rsidR="007916E0" w:rsidRPr="00005882" w:rsidRDefault="007916E0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B52D592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3D8343A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8588E60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85AFBFF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582610B" w14:textId="77777777" w:rsidR="00BD4B8A" w:rsidRPr="00005882" w:rsidRDefault="00BD4B8A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566F5" w:rsidRPr="00005882" w14:paraId="7EC7F0C0" w14:textId="77777777" w:rsidTr="00AA389F">
        <w:tblPrEx>
          <w:tblLook w:val="04A0" w:firstRow="1" w:lastRow="0" w:firstColumn="1" w:lastColumn="0" w:noHBand="0" w:noVBand="1"/>
        </w:tblPrEx>
        <w:tc>
          <w:tcPr>
            <w:tcW w:w="6570" w:type="dxa"/>
          </w:tcPr>
          <w:p w14:paraId="5B37A48D" w14:textId="08FBAD95" w:rsidR="007916E0" w:rsidRPr="00005882" w:rsidRDefault="007916E0" w:rsidP="00D80C91">
            <w:pPr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0B08DB8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0396CD1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6103E69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836EEC4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E72A245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566F5" w:rsidRPr="00005882" w14:paraId="7A049911" w14:textId="77777777" w:rsidTr="00AA389F">
        <w:tblPrEx>
          <w:tblLook w:val="04A0" w:firstRow="1" w:lastRow="0" w:firstColumn="1" w:lastColumn="0" w:noHBand="0" w:noVBand="1"/>
        </w:tblPrEx>
        <w:trPr>
          <w:trHeight w:val="85"/>
        </w:trPr>
        <w:tc>
          <w:tcPr>
            <w:tcW w:w="6570" w:type="dxa"/>
          </w:tcPr>
          <w:p w14:paraId="576C0516" w14:textId="3A3EE15B" w:rsidR="007916E0" w:rsidRPr="00005882" w:rsidRDefault="007916E0" w:rsidP="00D80C91">
            <w:pPr>
              <w:ind w:left="72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60C0943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6CC3B3C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4095C38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62387B7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C1A5A3C" w14:textId="77777777" w:rsidR="007916E0" w:rsidRPr="00005882" w:rsidRDefault="007916E0" w:rsidP="00F43F4C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D71293F" w14:textId="77777777" w:rsidR="007916E0" w:rsidRPr="002632AA" w:rsidRDefault="007916E0" w:rsidP="00757E5E"/>
    <w:sectPr w:rsidR="007916E0" w:rsidRPr="002632AA" w:rsidSect="00AA389F">
      <w:headerReference w:type="default" r:id="rId6"/>
      <w:footerReference w:type="default" r:id="rId7"/>
      <w:pgSz w:w="15840" w:h="12240" w:orient="landscape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AA3F2" w14:textId="77777777" w:rsidR="004329C3" w:rsidRDefault="004329C3" w:rsidP="007861F9">
      <w:pPr>
        <w:spacing w:after="0" w:line="240" w:lineRule="auto"/>
      </w:pPr>
      <w:r>
        <w:separator/>
      </w:r>
    </w:p>
  </w:endnote>
  <w:endnote w:type="continuationSeparator" w:id="0">
    <w:p w14:paraId="1E2C2D18" w14:textId="77777777" w:rsidR="004329C3" w:rsidRDefault="004329C3" w:rsidP="00786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207A" w14:textId="4720FCD6" w:rsidR="00075B82" w:rsidRPr="00075B82" w:rsidRDefault="00075B82" w:rsidP="00075B8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  <w:r w:rsidRPr="00075B82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34A7C9" wp14:editId="58159E17">
              <wp:simplePos x="0" y="0"/>
              <wp:positionH relativeFrom="page">
                <wp:posOffset>896417</wp:posOffset>
              </wp:positionH>
              <wp:positionV relativeFrom="page">
                <wp:posOffset>9369552</wp:posOffset>
              </wp:positionV>
              <wp:extent cx="5981065" cy="56388"/>
              <wp:effectExtent l="0" t="0" r="0" b="0"/>
              <wp:wrapSquare wrapText="bothSides"/>
              <wp:docPr id="7727" name="Group 7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8047" name="Shape 8047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48" name="Shape 8048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C7BC81" id="Group 7727" o:spid="_x0000_s1026" style="position:absolute;margin-left:70.6pt;margin-top:737.75pt;width:470.95pt;height:4.45pt;z-index:251659264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">
              <v:shape id="Shape 8047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8048" o:spid="_x0000_s1028" style="position:absolute;top:472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 w:rsidRPr="00075B82">
      <w:rPr>
        <w:rFonts w:asciiTheme="majorHAnsi" w:eastAsiaTheme="majorEastAsia" w:hAnsiTheme="majorHAnsi" w:cstheme="majorBidi"/>
        <w:noProof/>
      </w:rPr>
      <w:t xml:space="preserve">As of 22-Feb-28         Printed on </w:t>
    </w:r>
    <w:r w:rsidRPr="00075B82">
      <w:rPr>
        <w:rFonts w:asciiTheme="majorHAnsi" w:eastAsiaTheme="majorEastAsia" w:hAnsiTheme="majorHAnsi" w:cstheme="majorBidi"/>
        <w:noProof/>
      </w:rPr>
      <w:fldChar w:fldCharType="begin"/>
    </w:r>
    <w:r w:rsidRPr="00075B82">
      <w:rPr>
        <w:rFonts w:asciiTheme="majorHAnsi" w:eastAsiaTheme="majorEastAsia" w:hAnsiTheme="majorHAnsi" w:cstheme="majorBidi"/>
        <w:noProof/>
      </w:rPr>
      <w:instrText xml:space="preserve"> DATE \@ "yy-MMM-d" </w:instrText>
    </w:r>
    <w:r w:rsidRPr="00075B82">
      <w:rPr>
        <w:rFonts w:asciiTheme="majorHAnsi" w:eastAsiaTheme="majorEastAsia" w:hAnsiTheme="majorHAnsi" w:cstheme="majorBidi"/>
        <w:noProof/>
      </w:rPr>
      <w:fldChar w:fldCharType="separate"/>
    </w:r>
    <w:r w:rsidRPr="00075B82">
      <w:rPr>
        <w:rFonts w:asciiTheme="majorHAnsi" w:eastAsiaTheme="majorEastAsia" w:hAnsiTheme="majorHAnsi" w:cstheme="majorBidi"/>
        <w:noProof/>
      </w:rPr>
      <w:t>22-Mar-5</w:t>
    </w:r>
    <w:r w:rsidRPr="00075B82">
      <w:rPr>
        <w:rFonts w:asciiTheme="majorHAnsi" w:eastAsiaTheme="majorEastAsia" w:hAnsiTheme="majorHAnsi" w:cstheme="majorBidi"/>
        <w:noProof/>
      </w:rPr>
      <w:fldChar w:fldCharType="end"/>
    </w:r>
    <w:r w:rsidRPr="00075B82">
      <w:rPr>
        <w:rFonts w:asciiTheme="majorHAnsi" w:eastAsiaTheme="majorEastAsia" w:hAnsiTheme="majorHAnsi" w:cstheme="majorBidi"/>
        <w:noProof/>
      </w:rPr>
      <w:t xml:space="preserve">                                                                                                                                                                                                Page </w:t>
    </w:r>
    <w:r w:rsidRPr="00075B82">
      <w:rPr>
        <w:rFonts w:asciiTheme="majorHAnsi" w:eastAsiaTheme="majorEastAsia" w:hAnsiTheme="majorHAnsi" w:cstheme="majorBidi"/>
        <w:noProof/>
      </w:rPr>
      <w:fldChar w:fldCharType="begin"/>
    </w:r>
    <w:r w:rsidRPr="00075B82">
      <w:rPr>
        <w:rFonts w:asciiTheme="majorHAnsi" w:eastAsiaTheme="majorEastAsia" w:hAnsiTheme="majorHAnsi" w:cstheme="majorBidi"/>
        <w:noProof/>
      </w:rPr>
      <w:instrText xml:space="preserve"> PAGE   \* MERGEFORMAT </w:instrText>
    </w:r>
    <w:r w:rsidRPr="00075B82">
      <w:rPr>
        <w:rFonts w:asciiTheme="majorHAnsi" w:eastAsiaTheme="majorEastAsia" w:hAnsiTheme="majorHAnsi" w:cstheme="majorBidi"/>
        <w:noProof/>
      </w:rPr>
      <w:fldChar w:fldCharType="separate"/>
    </w:r>
    <w:r w:rsidRPr="00075B82">
      <w:rPr>
        <w:rFonts w:asciiTheme="majorHAnsi" w:eastAsiaTheme="majorEastAsia" w:hAnsiTheme="majorHAnsi" w:cstheme="majorBidi"/>
        <w:noProof/>
      </w:rPr>
      <w:t>1</w:t>
    </w:r>
    <w:r w:rsidRPr="00075B82">
      <w:rPr>
        <w:rFonts w:asciiTheme="majorHAnsi" w:eastAsiaTheme="majorEastAsia" w:hAnsiTheme="majorHAnsi" w:cstheme="majorBidi"/>
        <w:noProof/>
      </w:rPr>
      <w:fldChar w:fldCharType="end"/>
    </w:r>
    <w:r w:rsidRPr="00075B82">
      <w:rPr>
        <w:rFonts w:asciiTheme="majorHAnsi" w:eastAsiaTheme="majorEastAsia" w:hAnsiTheme="majorHAnsi" w:cstheme="majorBidi"/>
        <w:noProof/>
      </w:rPr>
      <w:t xml:space="preserve"> </w:t>
    </w:r>
  </w:p>
  <w:p w14:paraId="2E993A0C" w14:textId="7367737F" w:rsidR="007566F5" w:rsidRDefault="007566F5" w:rsidP="007566F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</w:p>
  <w:p w14:paraId="62C6D422" w14:textId="77777777" w:rsidR="00075B82" w:rsidRPr="007566F5" w:rsidRDefault="00075B82" w:rsidP="007566F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66B7C" w14:textId="77777777" w:rsidR="004329C3" w:rsidRDefault="004329C3" w:rsidP="007861F9">
      <w:pPr>
        <w:spacing w:after="0" w:line="240" w:lineRule="auto"/>
      </w:pPr>
      <w:r>
        <w:separator/>
      </w:r>
    </w:p>
  </w:footnote>
  <w:footnote w:type="continuationSeparator" w:id="0">
    <w:p w14:paraId="60C17511" w14:textId="77777777" w:rsidR="004329C3" w:rsidRDefault="004329C3" w:rsidP="00786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ECBAED7F1EB43C3B47171FEF298415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B566233" w14:textId="52D1E178" w:rsidR="007861F9" w:rsidRDefault="00075B82" w:rsidP="007861F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Work Breakdown Structure and Activity List:</w:t>
        </w:r>
      </w:p>
    </w:sdtContent>
  </w:sdt>
  <w:p w14:paraId="7C021A16" w14:textId="77777777" w:rsidR="00054C1C" w:rsidRDefault="00054C1C" w:rsidP="007861F9">
    <w:pPr>
      <w:pStyle w:val="Header"/>
    </w:pPr>
  </w:p>
  <w:p w14:paraId="77AFBCD8" w14:textId="77777777" w:rsidR="007861F9" w:rsidRPr="007861F9" w:rsidRDefault="007861F9" w:rsidP="007861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6E0"/>
    <w:rsid w:val="00005882"/>
    <w:rsid w:val="00054C1C"/>
    <w:rsid w:val="00075B82"/>
    <w:rsid w:val="000A22DE"/>
    <w:rsid w:val="00187E30"/>
    <w:rsid w:val="002632AA"/>
    <w:rsid w:val="002E6C67"/>
    <w:rsid w:val="004329C3"/>
    <w:rsid w:val="00445CB9"/>
    <w:rsid w:val="004C486E"/>
    <w:rsid w:val="005207FF"/>
    <w:rsid w:val="005926FF"/>
    <w:rsid w:val="00601004"/>
    <w:rsid w:val="006132C9"/>
    <w:rsid w:val="00643ED3"/>
    <w:rsid w:val="006F1F37"/>
    <w:rsid w:val="007566F5"/>
    <w:rsid w:val="00757E5E"/>
    <w:rsid w:val="00767784"/>
    <w:rsid w:val="007861F9"/>
    <w:rsid w:val="007916E0"/>
    <w:rsid w:val="0083124E"/>
    <w:rsid w:val="009C70AB"/>
    <w:rsid w:val="00A33295"/>
    <w:rsid w:val="00A549FD"/>
    <w:rsid w:val="00AA389F"/>
    <w:rsid w:val="00AC3107"/>
    <w:rsid w:val="00AE0D6E"/>
    <w:rsid w:val="00BD4B8A"/>
    <w:rsid w:val="00D80C91"/>
    <w:rsid w:val="00DA1E02"/>
    <w:rsid w:val="00E237DF"/>
    <w:rsid w:val="00EA086A"/>
    <w:rsid w:val="00F4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0D29F"/>
  <w15:docId w15:val="{FD27A3C0-A994-4F21-ADD8-FD927CDA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6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6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F9"/>
  </w:style>
  <w:style w:type="paragraph" w:styleId="Footer">
    <w:name w:val="footer"/>
    <w:basedOn w:val="Normal"/>
    <w:link w:val="FooterChar"/>
    <w:uiPriority w:val="99"/>
    <w:unhideWhenUsed/>
    <w:rsid w:val="00786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CBAED7F1EB43C3B47171FEF2984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6BFC7-8A50-4D9E-B67E-7C543BC3F5AC}"/>
      </w:docPartPr>
      <w:docPartBody>
        <w:p w:rsidR="00AA5CF7" w:rsidRDefault="00683A6B" w:rsidP="00683A6B">
          <w:pPr>
            <w:pStyle w:val="4ECBAED7F1EB43C3B47171FEF298415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A6B"/>
    <w:rsid w:val="00075F5B"/>
    <w:rsid w:val="00274C13"/>
    <w:rsid w:val="00683A6B"/>
    <w:rsid w:val="00755747"/>
    <w:rsid w:val="00AA5CF7"/>
    <w:rsid w:val="00B10832"/>
    <w:rsid w:val="00CA40CA"/>
    <w:rsid w:val="00D53670"/>
    <w:rsid w:val="00E02B27"/>
    <w:rsid w:val="00F8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CBAED7F1EB43C3B47171FEF298415D">
    <w:name w:val="4ECBAED7F1EB43C3B47171FEF298415D"/>
    <w:rsid w:val="00683A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 and Activity List:</vt:lpstr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and Activity List:</dc:title>
  <dc:creator>dferna01</dc:creator>
  <cp:lastModifiedBy>Ric Woods</cp:lastModifiedBy>
  <cp:revision>3</cp:revision>
  <cp:lastPrinted>2022-03-03T20:20:00Z</cp:lastPrinted>
  <dcterms:created xsi:type="dcterms:W3CDTF">2022-03-03T20:36:00Z</dcterms:created>
  <dcterms:modified xsi:type="dcterms:W3CDTF">2022-03-05T21:07:00Z</dcterms:modified>
</cp:coreProperties>
</file>